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9017" w14:textId="77777777" w:rsidR="00A76E43" w:rsidRDefault="00A76E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65891DCA" w14:textId="77777777" w:rsidR="00A76E43" w:rsidRDefault="00A76E43" w:rsidP="00A76E4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76E43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7941A3A8" w14:textId="77777777" w:rsidR="00A76E43" w:rsidRDefault="00A76E43" w:rsidP="00A76E4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76E43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0C29579F" w14:textId="66305CF7" w:rsidR="00A76E43" w:rsidRPr="00A76E43" w:rsidRDefault="00A76E43" w:rsidP="00A76E4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A76E43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4F514D5F" w14:textId="77777777" w:rsidR="00A76E43" w:rsidRDefault="00A76E4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A76E43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05786CDC" w14:textId="68CA49FB" w:rsidR="00A76E43" w:rsidRDefault="00A76E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968DBF1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71236FC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62876F7" w14:textId="765486FD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A76E43" w14:paraId="35948D53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6CA754F" w14:textId="23CB8FA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003197D" w14:textId="535290F8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1F59652" w14:textId="219066B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44100D2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EFE7236" w14:textId="3BC2490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5D613A29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Bent u man of vrouw?</w:t>
            </w:r>
          </w:p>
          <w:p w14:paraId="227038EB" w14:textId="7601276F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Man</w:t>
            </w:r>
            <w:r w:rsidRPr="00A76E43">
              <w:rPr>
                <w:rFonts w:ascii="Verdana" w:hAnsi="Verdana"/>
                <w:i/>
                <w:sz w:val="16"/>
              </w:rPr>
              <w:br/>
              <w:t>- Vrouw</w:t>
            </w:r>
            <w:r w:rsidRPr="00A76E43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464444CB" w14:textId="77777777" w:rsidR="00A76E43" w:rsidRDefault="00A76E43"/>
        </w:tc>
      </w:tr>
      <w:tr w:rsidR="00A76E43" w14:paraId="6E85FF7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6D4FF69" w14:textId="2552C6C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7B8F3C94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Tot welke groep behoort u?</w:t>
            </w:r>
          </w:p>
          <w:p w14:paraId="2457371D" w14:textId="4113EEE1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OP</w:t>
            </w:r>
            <w:r w:rsidRPr="00A76E43">
              <w:rPr>
                <w:rFonts w:ascii="Verdana" w:hAnsi="Verdana"/>
                <w:i/>
                <w:sz w:val="16"/>
              </w:rPr>
              <w:br/>
              <w:t>- Middenmanagement (coördinator, teamleider, staf)</w:t>
            </w:r>
            <w:r w:rsidRPr="00A76E43">
              <w:rPr>
                <w:rFonts w:ascii="Verdana" w:hAnsi="Verdana"/>
                <w:i/>
                <w:sz w:val="16"/>
              </w:rPr>
              <w:br/>
              <w:t>- Locatiedirecteur/ vestigingsdirecteur</w:t>
            </w:r>
            <w:r w:rsidRPr="00A76E43">
              <w:rPr>
                <w:rFonts w:ascii="Verdana" w:hAnsi="Verdana"/>
                <w:i/>
                <w:sz w:val="16"/>
              </w:rPr>
              <w:br/>
              <w:t>- Algemeen directeur</w:t>
            </w:r>
          </w:p>
        </w:tc>
        <w:tc>
          <w:tcPr>
            <w:tcW w:w="5000" w:type="dxa"/>
            <w:shd w:val="clear" w:color="auto" w:fill="auto"/>
          </w:tcPr>
          <w:p w14:paraId="40EA1074" w14:textId="77777777" w:rsidR="00A76E43" w:rsidRDefault="00A76E43"/>
        </w:tc>
      </w:tr>
      <w:tr w:rsidR="00A76E43" w14:paraId="6ACFFF0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5A66374" w14:textId="34C003F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shd w:val="clear" w:color="auto" w:fill="auto"/>
          </w:tcPr>
          <w:p w14:paraId="646AE953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Wat is uw leeftijd?</w:t>
            </w:r>
          </w:p>
          <w:p w14:paraId="7B423047" w14:textId="7485F7C1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Jonger dan 25 jaar</w:t>
            </w:r>
            <w:r w:rsidRPr="00A76E43">
              <w:rPr>
                <w:rFonts w:ascii="Verdana" w:hAnsi="Verdana"/>
                <w:i/>
                <w:sz w:val="16"/>
              </w:rPr>
              <w:br/>
              <w:t>- 25-34 jaar</w:t>
            </w:r>
            <w:r w:rsidRPr="00A76E43">
              <w:rPr>
                <w:rFonts w:ascii="Verdana" w:hAnsi="Verdana"/>
                <w:i/>
                <w:sz w:val="16"/>
              </w:rPr>
              <w:br/>
              <w:t>- 35-44 jaar</w:t>
            </w:r>
            <w:r w:rsidRPr="00A76E43">
              <w:rPr>
                <w:rFonts w:ascii="Verdana" w:hAnsi="Verdana"/>
                <w:i/>
                <w:sz w:val="16"/>
              </w:rPr>
              <w:br/>
              <w:t>- 45-54 jaar</w:t>
            </w:r>
            <w:r w:rsidRPr="00A76E43">
              <w:rPr>
                <w:rFonts w:ascii="Verdana" w:hAnsi="Verdana"/>
                <w:i/>
                <w:sz w:val="16"/>
              </w:rPr>
              <w:br/>
              <w:t>- 55 jaar of ouder</w:t>
            </w:r>
            <w:r w:rsidRPr="00A76E43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35431D83" w14:textId="77777777" w:rsidR="00A76E43" w:rsidRDefault="00A76E43"/>
        </w:tc>
      </w:tr>
      <w:tr w:rsidR="00A76E43" w14:paraId="1A006FB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877CAF2" w14:textId="527EA8D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shd w:val="clear" w:color="auto" w:fill="auto"/>
          </w:tcPr>
          <w:p w14:paraId="24BEDE28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Welke is uw bevoegdheid tot lesgeven?</w:t>
            </w:r>
          </w:p>
          <w:p w14:paraId="36B17544" w14:textId="495D7621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1e graad</w:t>
            </w:r>
            <w:r w:rsidRPr="00A76E43">
              <w:rPr>
                <w:rFonts w:ascii="Verdana" w:hAnsi="Verdana"/>
                <w:i/>
                <w:sz w:val="16"/>
              </w:rPr>
              <w:br/>
              <w:t>- 2e graad</w:t>
            </w:r>
            <w:r w:rsidRPr="00A76E43">
              <w:rPr>
                <w:rFonts w:ascii="Verdana" w:hAnsi="Verdana"/>
                <w:i/>
                <w:sz w:val="16"/>
              </w:rPr>
              <w:br/>
              <w:t>- (nog) niet bevoegd</w:t>
            </w:r>
            <w:r w:rsidRPr="00A76E43">
              <w:rPr>
                <w:rFonts w:ascii="Verdana" w:hAnsi="Verdana"/>
                <w:i/>
                <w:sz w:val="16"/>
              </w:rPr>
              <w:br/>
              <w:t>- anders</w:t>
            </w:r>
            <w:r w:rsidRPr="00A76E43">
              <w:rPr>
                <w:rFonts w:ascii="Verdana" w:hAnsi="Verdana"/>
                <w:i/>
                <w:sz w:val="16"/>
              </w:rPr>
              <w:br/>
              <w:t>- niet van toepassing</w:t>
            </w:r>
          </w:p>
        </w:tc>
        <w:tc>
          <w:tcPr>
            <w:tcW w:w="5000" w:type="dxa"/>
            <w:shd w:val="clear" w:color="auto" w:fill="auto"/>
          </w:tcPr>
          <w:p w14:paraId="50EC72E4" w14:textId="77777777" w:rsidR="00A76E43" w:rsidRDefault="00A76E43"/>
        </w:tc>
      </w:tr>
      <w:tr w:rsidR="00A76E43" w14:paraId="16E13C7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DCAA5FC" w14:textId="2189A26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shd w:val="clear" w:color="auto" w:fill="auto"/>
          </w:tcPr>
          <w:p w14:paraId="013D7528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Heeft u een vast of tijdelijk dienstverband?</w:t>
            </w:r>
          </w:p>
          <w:p w14:paraId="024E7A9C" w14:textId="2DC428AB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Vast</w:t>
            </w:r>
            <w:r w:rsidRPr="00A76E43">
              <w:rPr>
                <w:rFonts w:ascii="Verdana" w:hAnsi="Verdana"/>
                <w:i/>
                <w:sz w:val="16"/>
              </w:rPr>
              <w:br/>
              <w:t>- Tijdelijk</w:t>
            </w:r>
            <w:r w:rsidRPr="00A76E43">
              <w:rPr>
                <w:rFonts w:ascii="Verdana" w:hAnsi="Verdana"/>
                <w:i/>
                <w:sz w:val="16"/>
              </w:rPr>
              <w:br/>
              <w:t>- LIO</w:t>
            </w:r>
            <w:r w:rsidRPr="00A76E43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17C25FC8" w14:textId="77777777" w:rsidR="00A76E43" w:rsidRDefault="00A76E43"/>
        </w:tc>
      </w:tr>
      <w:tr w:rsidR="00A76E43" w14:paraId="1DBC656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9D9BD01" w14:textId="5958F73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lastRenderedPageBreak/>
              <w:t>6.</w:t>
            </w:r>
          </w:p>
        </w:tc>
        <w:tc>
          <w:tcPr>
            <w:tcW w:w="5000" w:type="dxa"/>
            <w:shd w:val="clear" w:color="auto" w:fill="auto"/>
          </w:tcPr>
          <w:p w14:paraId="6017CAD7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Welke omvang heeft uw dienstverband op deze school?</w:t>
            </w:r>
          </w:p>
          <w:p w14:paraId="1134C168" w14:textId="0BCD9691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t/m 0.2 FTE</w:t>
            </w:r>
            <w:r w:rsidRPr="00A76E43">
              <w:rPr>
                <w:rFonts w:ascii="Verdana" w:hAnsi="Verdana"/>
                <w:i/>
                <w:sz w:val="16"/>
              </w:rPr>
              <w:br/>
              <w:t>- t/m 0.4 FTE</w:t>
            </w:r>
            <w:r w:rsidRPr="00A76E43">
              <w:rPr>
                <w:rFonts w:ascii="Verdana" w:hAnsi="Verdana"/>
                <w:i/>
                <w:sz w:val="16"/>
              </w:rPr>
              <w:br/>
              <w:t>- t/m 0.6 FTE</w:t>
            </w:r>
            <w:r w:rsidRPr="00A76E43">
              <w:rPr>
                <w:rFonts w:ascii="Verdana" w:hAnsi="Verdana"/>
                <w:i/>
                <w:sz w:val="16"/>
              </w:rPr>
              <w:br/>
              <w:t>- t/m 0.8 FTE</w:t>
            </w:r>
            <w:r w:rsidRPr="00A76E43">
              <w:rPr>
                <w:rFonts w:ascii="Verdana" w:hAnsi="Verdana"/>
                <w:i/>
                <w:sz w:val="16"/>
              </w:rPr>
              <w:br/>
              <w:t>- t/m 1.0 FTE</w:t>
            </w:r>
          </w:p>
        </w:tc>
        <w:tc>
          <w:tcPr>
            <w:tcW w:w="5000" w:type="dxa"/>
            <w:shd w:val="clear" w:color="auto" w:fill="auto"/>
          </w:tcPr>
          <w:p w14:paraId="2FEC77CB" w14:textId="77777777" w:rsidR="00A76E43" w:rsidRDefault="00A76E43"/>
        </w:tc>
      </w:tr>
      <w:tr w:rsidR="00A76E43" w14:paraId="46A4403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F8A5B1C" w14:textId="6915E0D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shd w:val="clear" w:color="auto" w:fill="auto"/>
          </w:tcPr>
          <w:p w14:paraId="6FF44D01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Welk vak geeft u?</w:t>
            </w:r>
          </w:p>
          <w:p w14:paraId="59D61A56" w14:textId="0A3B01BF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Talen (</w:t>
            </w:r>
            <w:proofErr w:type="spellStart"/>
            <w:proofErr w:type="gramStart"/>
            <w:r w:rsidRPr="00A76E43">
              <w:rPr>
                <w:rFonts w:ascii="Verdana" w:hAnsi="Verdana"/>
                <w:i/>
                <w:sz w:val="16"/>
              </w:rPr>
              <w:t>ne,fa</w:t>
            </w:r>
            <w:proofErr w:type="gramEnd"/>
            <w:r w:rsidRPr="00A76E43">
              <w:rPr>
                <w:rFonts w:ascii="Verdana" w:hAnsi="Verdana"/>
                <w:i/>
                <w:sz w:val="16"/>
              </w:rPr>
              <w:t>,du,en.kt</w:t>
            </w:r>
            <w:proofErr w:type="spellEnd"/>
            <w:r w:rsidRPr="00A76E43">
              <w:rPr>
                <w:rFonts w:ascii="Verdana" w:hAnsi="Verdana"/>
                <w:i/>
                <w:sz w:val="16"/>
              </w:rPr>
              <w:t>)</w:t>
            </w:r>
            <w:r w:rsidRPr="00A76E43">
              <w:rPr>
                <w:rFonts w:ascii="Verdana" w:hAnsi="Verdana"/>
                <w:i/>
                <w:sz w:val="16"/>
              </w:rPr>
              <w:br/>
              <w:t>- Exact (</w:t>
            </w:r>
            <w:proofErr w:type="spellStart"/>
            <w:r w:rsidRPr="00A76E43">
              <w:rPr>
                <w:rFonts w:ascii="Verdana" w:hAnsi="Verdana"/>
                <w:i/>
                <w:sz w:val="16"/>
              </w:rPr>
              <w:t>wi,na,sk,bi,natuurverkenning</w:t>
            </w:r>
            <w:proofErr w:type="spellEnd"/>
            <w:r w:rsidRPr="00A76E43">
              <w:rPr>
                <w:rFonts w:ascii="Verdana" w:hAnsi="Verdana"/>
                <w:i/>
                <w:sz w:val="16"/>
              </w:rPr>
              <w:t>)</w:t>
            </w:r>
            <w:r w:rsidRPr="00A76E43">
              <w:rPr>
                <w:rFonts w:ascii="Verdana" w:hAnsi="Verdana"/>
                <w:i/>
                <w:sz w:val="16"/>
              </w:rPr>
              <w:br/>
              <w:t>- Expressie (</w:t>
            </w:r>
            <w:proofErr w:type="spellStart"/>
            <w:r w:rsidRPr="00A76E43">
              <w:rPr>
                <w:rFonts w:ascii="Verdana" w:hAnsi="Verdana"/>
                <w:i/>
                <w:sz w:val="16"/>
              </w:rPr>
              <w:t>dr,te,ha</w:t>
            </w:r>
            <w:proofErr w:type="spellEnd"/>
            <w:r w:rsidRPr="00A76E43">
              <w:rPr>
                <w:rFonts w:ascii="Verdana" w:hAnsi="Verdana"/>
                <w:i/>
                <w:sz w:val="16"/>
              </w:rPr>
              <w:t>)</w:t>
            </w:r>
            <w:r w:rsidRPr="00A76E43">
              <w:rPr>
                <w:rFonts w:ascii="Verdana" w:hAnsi="Verdana"/>
                <w:i/>
                <w:sz w:val="16"/>
              </w:rPr>
              <w:br/>
              <w:t>- Maatschappijvakken (</w:t>
            </w:r>
            <w:proofErr w:type="spellStart"/>
            <w:r w:rsidRPr="00A76E43">
              <w:rPr>
                <w:rFonts w:ascii="Verdana" w:hAnsi="Verdana"/>
                <w:i/>
                <w:sz w:val="16"/>
              </w:rPr>
              <w:t>gs,ak,mij,gd,fi,ec</w:t>
            </w:r>
            <w:proofErr w:type="spellEnd"/>
            <w:r w:rsidRPr="00A76E43">
              <w:rPr>
                <w:rFonts w:ascii="Verdana" w:hAnsi="Verdana"/>
                <w:i/>
                <w:sz w:val="16"/>
              </w:rPr>
              <w:t>)</w:t>
            </w:r>
            <w:r w:rsidRPr="00A76E43">
              <w:rPr>
                <w:rFonts w:ascii="Verdana" w:hAnsi="Verdana"/>
                <w:i/>
                <w:sz w:val="16"/>
              </w:rPr>
              <w:br/>
              <w:t>- Lichamelijke opvoeding</w:t>
            </w:r>
            <w:r w:rsidRPr="00A76E43">
              <w:rPr>
                <w:rFonts w:ascii="Verdana" w:hAnsi="Verdana"/>
                <w:i/>
                <w:sz w:val="16"/>
              </w:rPr>
              <w:br/>
              <w:t>- Beroepsgerichte vakken</w:t>
            </w:r>
            <w:r w:rsidRPr="00A76E43">
              <w:rPr>
                <w:rFonts w:ascii="Verdana" w:hAnsi="Verdana"/>
                <w:i/>
                <w:sz w:val="16"/>
              </w:rPr>
              <w:br/>
              <w:t>- Niet van toepassing/ anders</w:t>
            </w:r>
          </w:p>
        </w:tc>
        <w:tc>
          <w:tcPr>
            <w:tcW w:w="5000" w:type="dxa"/>
            <w:shd w:val="clear" w:color="auto" w:fill="auto"/>
          </w:tcPr>
          <w:p w14:paraId="05BD34EE" w14:textId="77777777" w:rsidR="00A76E43" w:rsidRDefault="00A76E43"/>
        </w:tc>
      </w:tr>
      <w:tr w:rsidR="00A76E43" w14:paraId="00825A2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64048D6" w14:textId="14BEC2E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shd w:val="clear" w:color="auto" w:fill="auto"/>
          </w:tcPr>
          <w:p w14:paraId="5822DA9F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Heeft u naast het dienstverband op deze school ook een dienstverband op een andere school?</w:t>
            </w:r>
          </w:p>
          <w:p w14:paraId="0B36FED4" w14:textId="4C29E67E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Nee</w:t>
            </w:r>
            <w:r w:rsidRPr="00A76E43">
              <w:rPr>
                <w:rFonts w:ascii="Verdana" w:hAnsi="Verdana"/>
                <w:i/>
                <w:sz w:val="16"/>
              </w:rPr>
              <w:br/>
              <w:t>- Ja, een groter dienstverband</w:t>
            </w:r>
            <w:r w:rsidRPr="00A76E43">
              <w:rPr>
                <w:rFonts w:ascii="Verdana" w:hAnsi="Verdana"/>
                <w:i/>
                <w:sz w:val="16"/>
              </w:rPr>
              <w:br/>
              <w:t>- Ja, een kleiner dienstverband</w:t>
            </w:r>
            <w:r w:rsidRPr="00A76E43">
              <w:rPr>
                <w:rFonts w:ascii="Verdana" w:hAnsi="Verdana"/>
                <w:i/>
                <w:sz w:val="16"/>
              </w:rPr>
              <w:br/>
              <w:t>- Ja, een even groot dienstverband</w:t>
            </w:r>
            <w:r w:rsidRPr="00A76E43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57DAD09F" w14:textId="77777777" w:rsidR="00A76E43" w:rsidRDefault="00A76E43"/>
        </w:tc>
      </w:tr>
      <w:tr w:rsidR="00A76E43" w14:paraId="40CB534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3C93D59" w14:textId="7E7C5CB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shd w:val="clear" w:color="auto" w:fill="auto"/>
          </w:tcPr>
          <w:p w14:paraId="3D09BC57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In welke sector ligt uw hoofdtaak?</w:t>
            </w:r>
          </w:p>
          <w:p w14:paraId="7A433521" w14:textId="280783DC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Onderbouw VMBO met helft of meer </w:t>
            </w:r>
            <w:proofErr w:type="gramStart"/>
            <w:r w:rsidRPr="00A76E43">
              <w:rPr>
                <w:rFonts w:ascii="Verdana" w:hAnsi="Verdana"/>
                <w:i/>
                <w:sz w:val="16"/>
              </w:rPr>
              <w:t>LWOO leerlingen</w:t>
            </w:r>
            <w:proofErr w:type="gramEnd"/>
            <w:r w:rsidRPr="00A76E43">
              <w:rPr>
                <w:rFonts w:ascii="Verdana" w:hAnsi="Verdana"/>
                <w:i/>
                <w:sz w:val="16"/>
              </w:rPr>
              <w:br/>
              <w:t>- Onderbouw VMBO overig</w:t>
            </w:r>
            <w:r w:rsidRPr="00A76E43">
              <w:rPr>
                <w:rFonts w:ascii="Verdana" w:hAnsi="Verdana"/>
                <w:i/>
                <w:sz w:val="16"/>
              </w:rPr>
              <w:br/>
              <w:t>- Onderbouw VMBO T/ HAVO/ VWO</w:t>
            </w:r>
            <w:r w:rsidRPr="00A76E43">
              <w:rPr>
                <w:rFonts w:ascii="Verdana" w:hAnsi="Verdana"/>
                <w:i/>
                <w:sz w:val="16"/>
              </w:rPr>
              <w:br/>
              <w:t>- Bovenbouw VMBO</w:t>
            </w:r>
            <w:r w:rsidRPr="00A76E43">
              <w:rPr>
                <w:rFonts w:ascii="Verdana" w:hAnsi="Verdana"/>
                <w:i/>
                <w:sz w:val="16"/>
              </w:rPr>
              <w:br/>
              <w:t>- Bovenbouw VMBO T/ HAVO/ VWO</w:t>
            </w:r>
            <w:r w:rsidRPr="00A76E43">
              <w:rPr>
                <w:rFonts w:ascii="Verdana" w:hAnsi="Verdana"/>
                <w:i/>
                <w:sz w:val="16"/>
              </w:rPr>
              <w:br/>
              <w:t>- Praktijkonderwijs</w:t>
            </w:r>
            <w:r w:rsidRPr="00A76E43">
              <w:rPr>
                <w:rFonts w:ascii="Verdana" w:hAnsi="Verdana"/>
                <w:i/>
                <w:sz w:val="16"/>
              </w:rPr>
              <w:br/>
              <w:t>- Opvangtrajecten</w:t>
            </w:r>
            <w:r w:rsidRPr="00A76E43">
              <w:rPr>
                <w:rFonts w:ascii="Verdana" w:hAnsi="Verdana"/>
                <w:i/>
                <w:sz w:val="16"/>
              </w:rPr>
              <w:br/>
              <w:t>- Middenmanagement, staf</w:t>
            </w:r>
            <w:r w:rsidRPr="00A76E43">
              <w:rPr>
                <w:rFonts w:ascii="Verdana" w:hAnsi="Verdana"/>
                <w:i/>
                <w:sz w:val="16"/>
              </w:rPr>
              <w:br/>
              <w:t>- Directie</w:t>
            </w:r>
            <w:r w:rsidRPr="00A76E43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7F5A285C" w14:textId="77777777" w:rsidR="00A76E43" w:rsidRDefault="00A76E43"/>
        </w:tc>
      </w:tr>
    </w:tbl>
    <w:p w14:paraId="69922181" w14:textId="155D2C96" w:rsidR="00A76E43" w:rsidRDefault="00A76E43"/>
    <w:p w14:paraId="32842EC4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0EECE03F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D03DC74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8C52A1A" w14:textId="31A6CB9A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Gebouw (vestiging)</w:t>
            </w:r>
          </w:p>
        </w:tc>
      </w:tr>
      <w:tr w:rsidR="00A76E43" w14:paraId="65E3B8A4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063783A" w14:textId="66DD97BA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080A68" w14:textId="5E12B108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684209C" w14:textId="0E1E606B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222B05C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C2F5FB7" w14:textId="3E659A8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shd w:val="clear" w:color="auto" w:fill="auto"/>
          </w:tcPr>
          <w:p w14:paraId="7077DE26" w14:textId="5AE6D71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de indeling van het schoolgebouw (indeling lokalen, pauzeruimtes </w:t>
            </w:r>
            <w:proofErr w:type="spellStart"/>
            <w:r w:rsidRPr="00A76E43">
              <w:rPr>
                <w:rFonts w:ascii="Verdana" w:hAnsi="Verdana"/>
                <w:sz w:val="20"/>
              </w:rPr>
              <w:t>ed</w:t>
            </w:r>
            <w:proofErr w:type="spellEnd"/>
            <w:r w:rsidRPr="00A76E43">
              <w:rPr>
                <w:rFonts w:ascii="Verdana" w:hAnsi="Verdana"/>
                <w:sz w:val="20"/>
              </w:rPr>
              <w:t>).</w:t>
            </w:r>
          </w:p>
        </w:tc>
        <w:tc>
          <w:tcPr>
            <w:tcW w:w="5000" w:type="dxa"/>
            <w:shd w:val="clear" w:color="auto" w:fill="auto"/>
          </w:tcPr>
          <w:p w14:paraId="41923C95" w14:textId="77777777" w:rsidR="00A76E43" w:rsidRDefault="00A76E43"/>
        </w:tc>
      </w:tr>
      <w:tr w:rsidR="00A76E43" w14:paraId="6242167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78A9C54" w14:textId="64D7166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shd w:val="clear" w:color="auto" w:fill="auto"/>
          </w:tcPr>
          <w:p w14:paraId="4B9C4351" w14:textId="2A824C7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hygiëne binnen het gebouw.</w:t>
            </w:r>
          </w:p>
        </w:tc>
        <w:tc>
          <w:tcPr>
            <w:tcW w:w="5000" w:type="dxa"/>
            <w:shd w:val="clear" w:color="auto" w:fill="auto"/>
          </w:tcPr>
          <w:p w14:paraId="44CF5D7B" w14:textId="77777777" w:rsidR="00A76E43" w:rsidRDefault="00A76E43"/>
        </w:tc>
      </w:tr>
      <w:tr w:rsidR="00A76E43" w14:paraId="26890D7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C64CAD2" w14:textId="63BC918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shd w:val="clear" w:color="auto" w:fill="auto"/>
          </w:tcPr>
          <w:p w14:paraId="61C589DE" w14:textId="5426C9A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sanitaire voorzieningen voor het personeel.</w:t>
            </w:r>
          </w:p>
        </w:tc>
        <w:tc>
          <w:tcPr>
            <w:tcW w:w="5000" w:type="dxa"/>
            <w:shd w:val="clear" w:color="auto" w:fill="auto"/>
          </w:tcPr>
          <w:p w14:paraId="7246F099" w14:textId="77777777" w:rsidR="00A76E43" w:rsidRDefault="00A76E43"/>
        </w:tc>
      </w:tr>
      <w:tr w:rsidR="00A76E43" w14:paraId="1536688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2D5D5F5" w14:textId="6F12993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shd w:val="clear" w:color="auto" w:fill="auto"/>
          </w:tcPr>
          <w:p w14:paraId="107E0866" w14:textId="378D418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geschiktheid van het schoolgebouw om in te werken (klimaat, geluid e.d.)</w:t>
            </w:r>
          </w:p>
        </w:tc>
        <w:tc>
          <w:tcPr>
            <w:tcW w:w="5000" w:type="dxa"/>
            <w:shd w:val="clear" w:color="auto" w:fill="auto"/>
          </w:tcPr>
          <w:p w14:paraId="4E14F637" w14:textId="77777777" w:rsidR="00A76E43" w:rsidRDefault="00A76E43"/>
        </w:tc>
      </w:tr>
      <w:tr w:rsidR="00A76E43" w14:paraId="193D14E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35601DA" w14:textId="4118A54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shd w:val="clear" w:color="auto" w:fill="auto"/>
          </w:tcPr>
          <w:p w14:paraId="7591E21B" w14:textId="698858B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werkplekken en accommodatie voor het personeel.</w:t>
            </w:r>
          </w:p>
        </w:tc>
        <w:tc>
          <w:tcPr>
            <w:tcW w:w="5000" w:type="dxa"/>
            <w:shd w:val="clear" w:color="auto" w:fill="auto"/>
          </w:tcPr>
          <w:p w14:paraId="789C24CF" w14:textId="77777777" w:rsidR="00A76E43" w:rsidRDefault="00A76E43"/>
        </w:tc>
      </w:tr>
      <w:tr w:rsidR="00A76E43" w14:paraId="4E6852D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757DDEC" w14:textId="2EC08E3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shd w:val="clear" w:color="auto" w:fill="auto"/>
          </w:tcPr>
          <w:p w14:paraId="60E9982D" w14:textId="2C1BD79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veiligheid van het gebouw (duidelijkheid vluchtroutes).</w:t>
            </w:r>
          </w:p>
        </w:tc>
        <w:tc>
          <w:tcPr>
            <w:tcW w:w="5000" w:type="dxa"/>
            <w:shd w:val="clear" w:color="auto" w:fill="auto"/>
          </w:tcPr>
          <w:p w14:paraId="7C7FD055" w14:textId="77777777" w:rsidR="00A76E43" w:rsidRDefault="00A76E43"/>
        </w:tc>
      </w:tr>
      <w:tr w:rsidR="00A76E43" w14:paraId="3DFF775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33F4659" w14:textId="432AF4B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shd w:val="clear" w:color="auto" w:fill="auto"/>
          </w:tcPr>
          <w:p w14:paraId="7D7A6CF1" w14:textId="61FA7B5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staat van onderhoud van het gebouw.</w:t>
            </w:r>
          </w:p>
        </w:tc>
        <w:tc>
          <w:tcPr>
            <w:tcW w:w="5000" w:type="dxa"/>
            <w:shd w:val="clear" w:color="auto" w:fill="auto"/>
          </w:tcPr>
          <w:p w14:paraId="5CB2449F" w14:textId="77777777" w:rsidR="00A76E43" w:rsidRDefault="00A76E43"/>
        </w:tc>
      </w:tr>
      <w:tr w:rsidR="00A76E43" w14:paraId="708BEC6E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C91BD1E" w14:textId="615AFCF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E10D514" w14:textId="7AA8792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netheid binnen en rondom de school.</w:t>
            </w:r>
          </w:p>
        </w:tc>
        <w:tc>
          <w:tcPr>
            <w:tcW w:w="5000" w:type="dxa"/>
            <w:shd w:val="clear" w:color="auto" w:fill="auto"/>
          </w:tcPr>
          <w:p w14:paraId="76CB4E68" w14:textId="77777777" w:rsidR="00A76E43" w:rsidRDefault="00A76E43"/>
        </w:tc>
      </w:tr>
      <w:tr w:rsidR="00A76E43" w14:paraId="055A21BE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42FA3385" w14:textId="2C3DE2E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CCFFCC"/>
          </w:tcPr>
          <w:p w14:paraId="13973D07" w14:textId="5D36A83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het schoolgebouw voor een goede school?</w:t>
            </w:r>
          </w:p>
        </w:tc>
        <w:tc>
          <w:tcPr>
            <w:tcW w:w="5000" w:type="dxa"/>
            <w:shd w:val="clear" w:color="auto" w:fill="auto"/>
          </w:tcPr>
          <w:p w14:paraId="2C0CE280" w14:textId="77777777" w:rsidR="00A76E43" w:rsidRDefault="00A76E43"/>
        </w:tc>
      </w:tr>
    </w:tbl>
    <w:p w14:paraId="2E5331C9" w14:textId="6271A138" w:rsidR="00A76E43" w:rsidRDefault="00A76E43"/>
    <w:p w14:paraId="3C42BEC8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47906D1D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7B43B47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2385E90" w14:textId="55DAFB88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Schoolklimaat</w:t>
            </w:r>
          </w:p>
        </w:tc>
      </w:tr>
      <w:tr w:rsidR="00A76E43" w14:paraId="3A73A0BA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AB6D139" w14:textId="4CF0719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2854077" w14:textId="3F4277E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D06D704" w14:textId="73FE049F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2FA6F76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0E9C52F" w14:textId="73043AB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auto"/>
          </w:tcPr>
          <w:p w14:paraId="233E45BD" w14:textId="044CD77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sfeer op school.</w:t>
            </w:r>
          </w:p>
        </w:tc>
        <w:tc>
          <w:tcPr>
            <w:tcW w:w="5000" w:type="dxa"/>
            <w:shd w:val="clear" w:color="auto" w:fill="auto"/>
          </w:tcPr>
          <w:p w14:paraId="270616D7" w14:textId="77777777" w:rsidR="00A76E43" w:rsidRDefault="00A76E43"/>
        </w:tc>
      </w:tr>
      <w:tr w:rsidR="00A76E43" w14:paraId="6B9F2BE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36E22F1" w14:textId="12F1F1F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auto"/>
          </w:tcPr>
          <w:p w14:paraId="233F44B1" w14:textId="66DCDB2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duidelijkheid van de schoolregels voor de leerlingen.</w:t>
            </w:r>
          </w:p>
        </w:tc>
        <w:tc>
          <w:tcPr>
            <w:tcW w:w="5000" w:type="dxa"/>
            <w:shd w:val="clear" w:color="auto" w:fill="auto"/>
          </w:tcPr>
          <w:p w14:paraId="4D3B00EC" w14:textId="77777777" w:rsidR="00A76E43" w:rsidRDefault="00A76E43"/>
        </w:tc>
      </w:tr>
      <w:tr w:rsidR="00A76E43" w14:paraId="4833D8B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464D825" w14:textId="41D1925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auto"/>
          </w:tcPr>
          <w:p w14:paraId="3BC4F45C" w14:textId="1FE7B52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naleving van de schoolregels door de leerlingen.</w:t>
            </w:r>
          </w:p>
        </w:tc>
        <w:tc>
          <w:tcPr>
            <w:tcW w:w="5000" w:type="dxa"/>
            <w:shd w:val="clear" w:color="auto" w:fill="auto"/>
          </w:tcPr>
          <w:p w14:paraId="0DDF3D00" w14:textId="77777777" w:rsidR="00A76E43" w:rsidRDefault="00A76E43"/>
        </w:tc>
      </w:tr>
      <w:tr w:rsidR="00A76E43" w14:paraId="613653D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80E4C76" w14:textId="171E413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auto"/>
          </w:tcPr>
          <w:p w14:paraId="27980C22" w14:textId="7EB8817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rust en orde op school.</w:t>
            </w:r>
          </w:p>
        </w:tc>
        <w:tc>
          <w:tcPr>
            <w:tcW w:w="5000" w:type="dxa"/>
            <w:shd w:val="clear" w:color="auto" w:fill="auto"/>
          </w:tcPr>
          <w:p w14:paraId="0F162FD9" w14:textId="77777777" w:rsidR="00A76E43" w:rsidRDefault="00A76E43"/>
        </w:tc>
      </w:tr>
      <w:tr w:rsidR="00A76E43" w14:paraId="42F75B2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C3B98A0" w14:textId="074CA68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auto"/>
          </w:tcPr>
          <w:p w14:paraId="155B2871" w14:textId="229E38B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aandacht op school voor normen en waarden.</w:t>
            </w:r>
          </w:p>
        </w:tc>
        <w:tc>
          <w:tcPr>
            <w:tcW w:w="5000" w:type="dxa"/>
            <w:shd w:val="clear" w:color="auto" w:fill="auto"/>
          </w:tcPr>
          <w:p w14:paraId="652B2355" w14:textId="77777777" w:rsidR="00A76E43" w:rsidRDefault="00A76E43"/>
        </w:tc>
      </w:tr>
      <w:tr w:rsidR="00A76E43" w14:paraId="41F660F8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66FE65E" w14:textId="2AF318A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DE574C6" w14:textId="4B068E4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de leerlingen mij met respect bejegenen.</w:t>
            </w:r>
          </w:p>
        </w:tc>
        <w:tc>
          <w:tcPr>
            <w:tcW w:w="5000" w:type="dxa"/>
            <w:shd w:val="clear" w:color="auto" w:fill="auto"/>
          </w:tcPr>
          <w:p w14:paraId="56BD947D" w14:textId="77777777" w:rsidR="00A76E43" w:rsidRDefault="00A76E43"/>
        </w:tc>
      </w:tr>
      <w:tr w:rsidR="00A76E43" w14:paraId="0B1292F5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23F2D09A" w14:textId="558CDCB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CCFFCC"/>
          </w:tcPr>
          <w:p w14:paraId="35397ADD" w14:textId="17FBFE5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het schoolklimaat voor een goede school?</w:t>
            </w:r>
          </w:p>
        </w:tc>
        <w:tc>
          <w:tcPr>
            <w:tcW w:w="5000" w:type="dxa"/>
            <w:shd w:val="clear" w:color="auto" w:fill="auto"/>
          </w:tcPr>
          <w:p w14:paraId="792B3EBB" w14:textId="77777777" w:rsidR="00A76E43" w:rsidRDefault="00A76E43"/>
        </w:tc>
      </w:tr>
    </w:tbl>
    <w:p w14:paraId="4FA76AC8" w14:textId="361EDA7C" w:rsidR="00A76E43" w:rsidRDefault="00A76E43"/>
    <w:p w14:paraId="58B0878F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1145AB95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16F63BA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82F7FC6" w14:textId="15B23B04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Pedagogisch klimaat</w:t>
            </w:r>
          </w:p>
        </w:tc>
      </w:tr>
      <w:tr w:rsidR="00A76E43" w14:paraId="6E700EF7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8D42A6D" w14:textId="718ECFB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6C7363" w14:textId="0EC348F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19363FF" w14:textId="74D4040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6C6D73F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BFB180F" w14:textId="04AB4C8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4AD6DAE1" w14:textId="3AA36B5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leerlingen en docenten met elkaar omgaan.</w:t>
            </w:r>
          </w:p>
        </w:tc>
        <w:tc>
          <w:tcPr>
            <w:tcW w:w="5000" w:type="dxa"/>
            <w:shd w:val="clear" w:color="auto" w:fill="auto"/>
          </w:tcPr>
          <w:p w14:paraId="2F97C501" w14:textId="77777777" w:rsidR="00A76E43" w:rsidRDefault="00A76E43"/>
        </w:tc>
      </w:tr>
      <w:tr w:rsidR="00A76E43" w14:paraId="42ABAC3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E073C00" w14:textId="2A5A17C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3695A158" w14:textId="5D4F6DC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contact dat ik heb met de leerlingen.</w:t>
            </w:r>
          </w:p>
        </w:tc>
        <w:tc>
          <w:tcPr>
            <w:tcW w:w="5000" w:type="dxa"/>
            <w:shd w:val="clear" w:color="auto" w:fill="auto"/>
          </w:tcPr>
          <w:p w14:paraId="255B828A" w14:textId="77777777" w:rsidR="00A76E43" w:rsidRDefault="00A76E43"/>
        </w:tc>
      </w:tr>
      <w:tr w:rsidR="00A76E43" w14:paraId="3B04E0F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EFBA4A2" w14:textId="4B3383D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26E7BA16" w14:textId="1255EEC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motivatie van de leerlingen om te leren.</w:t>
            </w:r>
          </w:p>
        </w:tc>
        <w:tc>
          <w:tcPr>
            <w:tcW w:w="5000" w:type="dxa"/>
            <w:shd w:val="clear" w:color="auto" w:fill="auto"/>
          </w:tcPr>
          <w:p w14:paraId="22DAB2AA" w14:textId="77777777" w:rsidR="00A76E43" w:rsidRDefault="00A76E43"/>
        </w:tc>
      </w:tr>
      <w:tr w:rsidR="00A76E43" w14:paraId="450E88A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53799A8" w14:textId="05B6250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auto"/>
          </w:tcPr>
          <w:p w14:paraId="010E9CC6" w14:textId="37B85EF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school leerlingen met gedragsproblemen begeleidt.</w:t>
            </w:r>
          </w:p>
        </w:tc>
        <w:tc>
          <w:tcPr>
            <w:tcW w:w="5000" w:type="dxa"/>
            <w:shd w:val="clear" w:color="auto" w:fill="auto"/>
          </w:tcPr>
          <w:p w14:paraId="28A10A22" w14:textId="77777777" w:rsidR="00A76E43" w:rsidRDefault="00A76E43"/>
        </w:tc>
      </w:tr>
      <w:tr w:rsidR="00A76E43" w14:paraId="1BD8551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99D4CE4" w14:textId="3720954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029B9D4D" w14:textId="780CAE2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school leerlingen met leerproblemen begeleidt.</w:t>
            </w:r>
          </w:p>
        </w:tc>
        <w:tc>
          <w:tcPr>
            <w:tcW w:w="5000" w:type="dxa"/>
            <w:shd w:val="clear" w:color="auto" w:fill="auto"/>
          </w:tcPr>
          <w:p w14:paraId="26EE379D" w14:textId="77777777" w:rsidR="00A76E43" w:rsidRDefault="00A76E43"/>
        </w:tc>
      </w:tr>
      <w:tr w:rsidR="00A76E43" w14:paraId="6E46103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543F4D1" w14:textId="1982A9D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2B13E3FF" w14:textId="44BAB7F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extra mogelijkheden voor leerlingen die meer kunnen/willen.</w:t>
            </w:r>
          </w:p>
        </w:tc>
        <w:tc>
          <w:tcPr>
            <w:tcW w:w="5000" w:type="dxa"/>
            <w:shd w:val="clear" w:color="auto" w:fill="auto"/>
          </w:tcPr>
          <w:p w14:paraId="351E80F5" w14:textId="77777777" w:rsidR="00A76E43" w:rsidRDefault="00A76E43"/>
        </w:tc>
      </w:tr>
      <w:tr w:rsidR="00A76E43" w14:paraId="46D5100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0EA012E" w14:textId="4A31035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7C3BEF7D" w14:textId="5559A3F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de school gebruik maakt van hulpverlenende instanties.</w:t>
            </w:r>
          </w:p>
        </w:tc>
        <w:tc>
          <w:tcPr>
            <w:tcW w:w="5000" w:type="dxa"/>
            <w:shd w:val="clear" w:color="auto" w:fill="auto"/>
          </w:tcPr>
          <w:p w14:paraId="225F8DF1" w14:textId="77777777" w:rsidR="00A76E43" w:rsidRDefault="00A76E43"/>
        </w:tc>
      </w:tr>
      <w:tr w:rsidR="00A76E43" w14:paraId="29F07CCE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6D475DE" w14:textId="6AF48E5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FBAAE9F" w14:textId="4305048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leerlingen bij de school/ schoolbeleid worden betrokken.</w:t>
            </w:r>
          </w:p>
        </w:tc>
        <w:tc>
          <w:tcPr>
            <w:tcW w:w="5000" w:type="dxa"/>
            <w:shd w:val="clear" w:color="auto" w:fill="auto"/>
          </w:tcPr>
          <w:p w14:paraId="47C9F608" w14:textId="77777777" w:rsidR="00A76E43" w:rsidRDefault="00A76E43"/>
        </w:tc>
      </w:tr>
      <w:tr w:rsidR="00A76E43" w14:paraId="75590DA2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09F0B3E5" w14:textId="328CA5E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CCFFCC"/>
          </w:tcPr>
          <w:p w14:paraId="72320F7C" w14:textId="58C5ABD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pedagogisch klimaat voor een goede school?</w:t>
            </w:r>
          </w:p>
        </w:tc>
        <w:tc>
          <w:tcPr>
            <w:tcW w:w="5000" w:type="dxa"/>
            <w:shd w:val="clear" w:color="auto" w:fill="auto"/>
          </w:tcPr>
          <w:p w14:paraId="05890A34" w14:textId="77777777" w:rsidR="00A76E43" w:rsidRDefault="00A76E43"/>
        </w:tc>
      </w:tr>
    </w:tbl>
    <w:p w14:paraId="2EC6A24E" w14:textId="43923CDE" w:rsidR="00A76E43" w:rsidRDefault="00A76E43"/>
    <w:p w14:paraId="5C35D655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2F49DC41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F3CDDD3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1651E57" w14:textId="0FF28364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Leerstofaanbod en leermiddelen</w:t>
            </w:r>
          </w:p>
        </w:tc>
      </w:tr>
      <w:tr w:rsidR="00A76E43" w14:paraId="0291CC64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F936BA0" w14:textId="65A73D10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594B3F1" w14:textId="5BDE6F5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4C7DDBA" w14:textId="7F6174D4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2A946CD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E5AC510" w14:textId="58CBD34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6B46BB26" w14:textId="1E74A10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leermethoden die ik voor mijn vak gebruik.</w:t>
            </w:r>
          </w:p>
        </w:tc>
        <w:tc>
          <w:tcPr>
            <w:tcW w:w="5000" w:type="dxa"/>
            <w:shd w:val="clear" w:color="auto" w:fill="auto"/>
          </w:tcPr>
          <w:p w14:paraId="13868476" w14:textId="77777777" w:rsidR="00A76E43" w:rsidRDefault="00A76E43"/>
        </w:tc>
      </w:tr>
      <w:tr w:rsidR="00A76E43" w14:paraId="0DA8973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B1F98D8" w14:textId="7B538F9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2637672B" w14:textId="4FB9921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kwaliteit van de leermiddelen en materialen.</w:t>
            </w:r>
          </w:p>
        </w:tc>
        <w:tc>
          <w:tcPr>
            <w:tcW w:w="5000" w:type="dxa"/>
            <w:shd w:val="clear" w:color="auto" w:fill="auto"/>
          </w:tcPr>
          <w:p w14:paraId="367DA826" w14:textId="77777777" w:rsidR="00A76E43" w:rsidRDefault="00A76E43"/>
        </w:tc>
      </w:tr>
      <w:tr w:rsidR="00A76E43" w14:paraId="17A49D1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7BEEC69" w14:textId="1D255EC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1280252E" w14:textId="3DB1F8D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beschikbaarheid van de leermiddelen en materialen.</w:t>
            </w:r>
          </w:p>
        </w:tc>
        <w:tc>
          <w:tcPr>
            <w:tcW w:w="5000" w:type="dxa"/>
            <w:shd w:val="clear" w:color="auto" w:fill="auto"/>
          </w:tcPr>
          <w:p w14:paraId="591F0F8E" w14:textId="77777777" w:rsidR="00A76E43" w:rsidRDefault="00A76E43"/>
        </w:tc>
      </w:tr>
      <w:tr w:rsidR="00A76E43" w14:paraId="226AED7E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12C5C45" w14:textId="6FA5512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DDC8AC6" w14:textId="34277D0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ICT-voorzieningen.</w:t>
            </w:r>
          </w:p>
        </w:tc>
        <w:tc>
          <w:tcPr>
            <w:tcW w:w="5000" w:type="dxa"/>
            <w:shd w:val="clear" w:color="auto" w:fill="auto"/>
          </w:tcPr>
          <w:p w14:paraId="50C4A140" w14:textId="77777777" w:rsidR="00A76E43" w:rsidRDefault="00A76E43"/>
        </w:tc>
      </w:tr>
      <w:tr w:rsidR="00A76E43" w14:paraId="00C81579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7B25BB0F" w14:textId="69F4DF3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CCFFCC"/>
          </w:tcPr>
          <w:p w14:paraId="718628CE" w14:textId="72253BF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leerstofaanbod en leermiddelen voor een goede school?</w:t>
            </w:r>
          </w:p>
        </w:tc>
        <w:tc>
          <w:tcPr>
            <w:tcW w:w="5000" w:type="dxa"/>
            <w:shd w:val="clear" w:color="auto" w:fill="auto"/>
          </w:tcPr>
          <w:p w14:paraId="42D85881" w14:textId="77777777" w:rsidR="00A76E43" w:rsidRDefault="00A76E43"/>
        </w:tc>
      </w:tr>
    </w:tbl>
    <w:p w14:paraId="68CEBB7D" w14:textId="704BB00C" w:rsidR="00A76E43" w:rsidRDefault="00A76E43"/>
    <w:p w14:paraId="22ADA0FD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61590402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8C9B820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58D85F6" w14:textId="4709E250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proofErr w:type="spellStart"/>
            <w:r w:rsidRPr="00A76E43">
              <w:rPr>
                <w:rFonts w:ascii="Verdana" w:hAnsi="Verdana"/>
                <w:b/>
                <w:sz w:val="32"/>
              </w:rPr>
              <w:t>Organisatiesructuur</w:t>
            </w:r>
            <w:proofErr w:type="spellEnd"/>
          </w:p>
        </w:tc>
      </w:tr>
      <w:tr w:rsidR="00A76E43" w14:paraId="1242384F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EFBB22B" w14:textId="613BDF84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8EEF59D" w14:textId="50FABD98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2514148" w14:textId="3E48469D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3710611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176D750" w14:textId="75C9B91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172EDCC6" w14:textId="56CDBEA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structuur van de schoolorganisatie is mij helder.</w:t>
            </w:r>
          </w:p>
        </w:tc>
        <w:tc>
          <w:tcPr>
            <w:tcW w:w="5000" w:type="dxa"/>
            <w:shd w:val="clear" w:color="auto" w:fill="auto"/>
          </w:tcPr>
          <w:p w14:paraId="7BD8610E" w14:textId="77777777" w:rsidR="00A76E43" w:rsidRDefault="00A76E43"/>
        </w:tc>
      </w:tr>
      <w:tr w:rsidR="00A76E43" w14:paraId="4367FC8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A691403" w14:textId="2E18FCA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7C315F19" w14:textId="0FA0FAD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besluitvorming verloopt.</w:t>
            </w:r>
          </w:p>
        </w:tc>
        <w:tc>
          <w:tcPr>
            <w:tcW w:w="5000" w:type="dxa"/>
            <w:shd w:val="clear" w:color="auto" w:fill="auto"/>
          </w:tcPr>
          <w:p w14:paraId="0D1A4223" w14:textId="77777777" w:rsidR="00A76E43" w:rsidRDefault="00A76E43"/>
        </w:tc>
      </w:tr>
      <w:tr w:rsidR="00A76E43" w14:paraId="53CB402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74F8949" w14:textId="2DC3ED1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11525884" w14:textId="506B3CC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onze school in kernteams/ jaarlagen/ jaarcoördinatoren georganiseerd is.</w:t>
            </w:r>
          </w:p>
        </w:tc>
        <w:tc>
          <w:tcPr>
            <w:tcW w:w="5000" w:type="dxa"/>
            <w:shd w:val="clear" w:color="auto" w:fill="auto"/>
          </w:tcPr>
          <w:p w14:paraId="1F1A6CC3" w14:textId="77777777" w:rsidR="00A76E43" w:rsidRDefault="00A76E43"/>
        </w:tc>
      </w:tr>
      <w:tr w:rsidR="00A76E43" w14:paraId="4CD4572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76893F9" w14:textId="3D08A68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42018AB4" w14:textId="0FE9F81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Wensen van onze kernteams/jaarlagen/</w:t>
            </w:r>
            <w:proofErr w:type="gramStart"/>
            <w:r w:rsidRPr="00A76E43">
              <w:rPr>
                <w:rFonts w:ascii="Verdana" w:hAnsi="Verdana"/>
                <w:sz w:val="20"/>
              </w:rPr>
              <w:t>jaarcoördinatoren  vind</w:t>
            </w:r>
            <w:proofErr w:type="gramEnd"/>
            <w:r w:rsidRPr="00A76E43">
              <w:rPr>
                <w:rFonts w:ascii="Verdana" w:hAnsi="Verdana"/>
                <w:sz w:val="20"/>
              </w:rPr>
              <w:t xml:space="preserve"> je terug in het beleid van de school.</w:t>
            </w:r>
          </w:p>
        </w:tc>
        <w:tc>
          <w:tcPr>
            <w:tcW w:w="5000" w:type="dxa"/>
            <w:shd w:val="clear" w:color="auto" w:fill="auto"/>
          </w:tcPr>
          <w:p w14:paraId="5032EDA9" w14:textId="77777777" w:rsidR="00A76E43" w:rsidRDefault="00A76E43"/>
        </w:tc>
      </w:tr>
      <w:tr w:rsidR="00A76E43" w14:paraId="2161EB1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920E03F" w14:textId="1DDE684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4D477946" w14:textId="785396A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Er is voldoende </w:t>
            </w:r>
            <w:proofErr w:type="spellStart"/>
            <w:r w:rsidRPr="00A76E43">
              <w:rPr>
                <w:rFonts w:ascii="Verdana" w:hAnsi="Verdana"/>
                <w:sz w:val="20"/>
              </w:rPr>
              <w:t>feed-back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op de werkzaamheden van de kernteams/jaarlagen/jaarcoördinatoren </w:t>
            </w:r>
          </w:p>
        </w:tc>
        <w:tc>
          <w:tcPr>
            <w:tcW w:w="5000" w:type="dxa"/>
            <w:shd w:val="clear" w:color="auto" w:fill="auto"/>
          </w:tcPr>
          <w:p w14:paraId="4A044899" w14:textId="77777777" w:rsidR="00A76E43" w:rsidRDefault="00A76E43"/>
        </w:tc>
      </w:tr>
      <w:tr w:rsidR="00A76E43" w14:paraId="0BAC6E7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4841B68" w14:textId="39C67DB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1B1C4704" w14:textId="0ED1F6F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Er is voldoende </w:t>
            </w:r>
            <w:proofErr w:type="spellStart"/>
            <w:r w:rsidRPr="00A76E43">
              <w:rPr>
                <w:rFonts w:ascii="Verdana" w:hAnsi="Verdana"/>
                <w:sz w:val="20"/>
              </w:rPr>
              <w:t>feed-back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op de werkzaamheden van commissies en werkgroepen.</w:t>
            </w:r>
          </w:p>
        </w:tc>
        <w:tc>
          <w:tcPr>
            <w:tcW w:w="5000" w:type="dxa"/>
            <w:shd w:val="clear" w:color="auto" w:fill="auto"/>
          </w:tcPr>
          <w:p w14:paraId="26DD1CF3" w14:textId="77777777" w:rsidR="00A76E43" w:rsidRDefault="00A76E43"/>
        </w:tc>
      </w:tr>
      <w:tr w:rsidR="00A76E43" w14:paraId="5A2846F1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116C36A" w14:textId="27FBB2D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153A0D6" w14:textId="7E082DB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afstand tussen mijzelf en de direct leidinggevende is klein.</w:t>
            </w:r>
          </w:p>
        </w:tc>
        <w:tc>
          <w:tcPr>
            <w:tcW w:w="5000" w:type="dxa"/>
            <w:shd w:val="clear" w:color="auto" w:fill="auto"/>
          </w:tcPr>
          <w:p w14:paraId="504DF7CD" w14:textId="77777777" w:rsidR="00A76E43" w:rsidRDefault="00A76E43"/>
        </w:tc>
      </w:tr>
      <w:tr w:rsidR="00A76E43" w14:paraId="10EF1AA7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563672BA" w14:textId="1ACF3A0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CCFFCC"/>
          </w:tcPr>
          <w:p w14:paraId="01DC27FC" w14:textId="1AF2B36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organisatiestructuur voor een goede school?</w:t>
            </w:r>
          </w:p>
        </w:tc>
        <w:tc>
          <w:tcPr>
            <w:tcW w:w="5000" w:type="dxa"/>
            <w:shd w:val="clear" w:color="auto" w:fill="auto"/>
          </w:tcPr>
          <w:p w14:paraId="75F69CED" w14:textId="77777777" w:rsidR="00A76E43" w:rsidRDefault="00A76E43"/>
        </w:tc>
      </w:tr>
    </w:tbl>
    <w:p w14:paraId="2D25A86A" w14:textId="5FC79FB1" w:rsidR="00A76E43" w:rsidRDefault="00A76E43"/>
    <w:p w14:paraId="08463D98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5C072CD8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B6A1CB2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BF0B2C5" w14:textId="6C6A5F43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Procedures</w:t>
            </w:r>
          </w:p>
        </w:tc>
      </w:tr>
      <w:tr w:rsidR="00A76E43" w14:paraId="7709C223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A504F49" w14:textId="47D5859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5FE5DD1" w14:textId="65732CF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A61DA8A" w14:textId="0E90557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0D7A6F1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C69A908" w14:textId="522BCBB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0C867C8A" w14:textId="7532ED4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regels over de gang van zaken op school zijn helder.</w:t>
            </w:r>
          </w:p>
        </w:tc>
        <w:tc>
          <w:tcPr>
            <w:tcW w:w="5000" w:type="dxa"/>
            <w:shd w:val="clear" w:color="auto" w:fill="auto"/>
          </w:tcPr>
          <w:p w14:paraId="1E646B70" w14:textId="77777777" w:rsidR="00A76E43" w:rsidRDefault="00A76E43"/>
        </w:tc>
      </w:tr>
      <w:tr w:rsidR="00A76E43" w14:paraId="29466A2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D04C988" w14:textId="3DC535F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2BB429C5" w14:textId="51B47D6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Er zijn voldoende procedures om bij problemen snel te kunnen handelen.</w:t>
            </w:r>
          </w:p>
        </w:tc>
        <w:tc>
          <w:tcPr>
            <w:tcW w:w="5000" w:type="dxa"/>
            <w:shd w:val="clear" w:color="auto" w:fill="auto"/>
          </w:tcPr>
          <w:p w14:paraId="39B3295B" w14:textId="77777777" w:rsidR="00A76E43" w:rsidRDefault="00A76E43"/>
        </w:tc>
      </w:tr>
      <w:tr w:rsidR="00A76E43" w14:paraId="3D0A501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D62B801" w14:textId="143CB4F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1F39B86F" w14:textId="77F8011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werking van procedures binnen de school.</w:t>
            </w:r>
          </w:p>
        </w:tc>
        <w:tc>
          <w:tcPr>
            <w:tcW w:w="5000" w:type="dxa"/>
            <w:shd w:val="clear" w:color="auto" w:fill="auto"/>
          </w:tcPr>
          <w:p w14:paraId="04654B67" w14:textId="77777777" w:rsidR="00A76E43" w:rsidRDefault="00A76E43"/>
        </w:tc>
      </w:tr>
      <w:tr w:rsidR="00A76E43" w14:paraId="20C923D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FAE3EA4" w14:textId="004E852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6AA608B2" w14:textId="5F57133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Procedures worden goed gecontroleerd op naleving.</w:t>
            </w:r>
          </w:p>
        </w:tc>
        <w:tc>
          <w:tcPr>
            <w:tcW w:w="5000" w:type="dxa"/>
            <w:shd w:val="clear" w:color="auto" w:fill="auto"/>
          </w:tcPr>
          <w:p w14:paraId="7EA87CD0" w14:textId="77777777" w:rsidR="00A76E43" w:rsidRDefault="00A76E43"/>
        </w:tc>
      </w:tr>
      <w:tr w:rsidR="00A76E43" w14:paraId="34B739D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F708E59" w14:textId="2A88197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7C11E2B7" w14:textId="4245CA3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regelgeving voor leerlingen wordt consequent toegepast.</w:t>
            </w:r>
          </w:p>
        </w:tc>
        <w:tc>
          <w:tcPr>
            <w:tcW w:w="5000" w:type="dxa"/>
            <w:shd w:val="clear" w:color="auto" w:fill="auto"/>
          </w:tcPr>
          <w:p w14:paraId="55338662" w14:textId="77777777" w:rsidR="00A76E43" w:rsidRDefault="00A76E43"/>
        </w:tc>
      </w:tr>
      <w:tr w:rsidR="00A76E43" w14:paraId="73F4D4A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432B795" w14:textId="0A6B6D9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58B9BE19" w14:textId="5658B40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aanpak van schoolverzuim en te laat komen van de leerlingen.</w:t>
            </w:r>
          </w:p>
        </w:tc>
        <w:tc>
          <w:tcPr>
            <w:tcW w:w="5000" w:type="dxa"/>
            <w:shd w:val="clear" w:color="auto" w:fill="auto"/>
          </w:tcPr>
          <w:p w14:paraId="68BE9F5E" w14:textId="77777777" w:rsidR="00A76E43" w:rsidRDefault="00A76E43"/>
        </w:tc>
      </w:tr>
      <w:tr w:rsidR="00A76E43" w14:paraId="639E60F7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28E0B85" w14:textId="23FFD09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E5C9780" w14:textId="27F19BA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manier waarop de invaluren worden ingevuld.</w:t>
            </w:r>
          </w:p>
        </w:tc>
        <w:tc>
          <w:tcPr>
            <w:tcW w:w="5000" w:type="dxa"/>
            <w:shd w:val="clear" w:color="auto" w:fill="auto"/>
          </w:tcPr>
          <w:p w14:paraId="712CED74" w14:textId="77777777" w:rsidR="00A76E43" w:rsidRDefault="00A76E43"/>
        </w:tc>
      </w:tr>
      <w:tr w:rsidR="00A76E43" w14:paraId="757B97DB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4DFADE3D" w14:textId="7AED1FF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CCFFCC"/>
          </w:tcPr>
          <w:p w14:paraId="2C2CA354" w14:textId="75F15AA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procedures voor een goede school?</w:t>
            </w:r>
          </w:p>
        </w:tc>
        <w:tc>
          <w:tcPr>
            <w:tcW w:w="5000" w:type="dxa"/>
            <w:shd w:val="clear" w:color="auto" w:fill="auto"/>
          </w:tcPr>
          <w:p w14:paraId="478286D6" w14:textId="77777777" w:rsidR="00A76E43" w:rsidRDefault="00A76E43"/>
        </w:tc>
      </w:tr>
    </w:tbl>
    <w:p w14:paraId="14037459" w14:textId="5D908A35" w:rsidR="00A76E43" w:rsidRDefault="00A76E43"/>
    <w:p w14:paraId="0D1308D2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EEA6749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A9A41B7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6EAF5F4" w14:textId="395ECE7C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Vergadering en overleg</w:t>
            </w:r>
          </w:p>
        </w:tc>
      </w:tr>
      <w:tr w:rsidR="00A76E43" w14:paraId="10A56E75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1892699" w14:textId="0524321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59A9592" w14:textId="58A20A9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668E1A6" w14:textId="5B7D678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3898E01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58B271E" w14:textId="74FA492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36686E9C" w14:textId="40D4B76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het sectie/ </w:t>
            </w:r>
            <w:proofErr w:type="spellStart"/>
            <w:r w:rsidRPr="00A76E43">
              <w:rPr>
                <w:rFonts w:ascii="Verdana" w:hAnsi="Verdana"/>
                <w:sz w:val="20"/>
              </w:rPr>
              <w:t>vakgroepoverleg</w:t>
            </w:r>
            <w:proofErr w:type="spellEnd"/>
            <w:r w:rsidRPr="00A76E4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00" w:type="dxa"/>
            <w:shd w:val="clear" w:color="auto" w:fill="auto"/>
          </w:tcPr>
          <w:p w14:paraId="5F681FCD" w14:textId="77777777" w:rsidR="00A76E43" w:rsidRDefault="00A76E43"/>
        </w:tc>
      </w:tr>
      <w:tr w:rsidR="00A76E43" w14:paraId="5F66CA2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BDA1D1C" w14:textId="3B8CD5A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auto"/>
          </w:tcPr>
          <w:p w14:paraId="599BA8F1" w14:textId="24ECCBA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de frequentie van het sectie/ </w:t>
            </w:r>
            <w:proofErr w:type="spellStart"/>
            <w:r w:rsidRPr="00A76E43">
              <w:rPr>
                <w:rFonts w:ascii="Verdana" w:hAnsi="Verdana"/>
                <w:sz w:val="20"/>
              </w:rPr>
              <w:t>vakgroepoverleg</w:t>
            </w:r>
            <w:proofErr w:type="spellEnd"/>
            <w:r w:rsidRPr="00A76E4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00" w:type="dxa"/>
            <w:shd w:val="clear" w:color="auto" w:fill="auto"/>
          </w:tcPr>
          <w:p w14:paraId="43AD035C" w14:textId="77777777" w:rsidR="00A76E43" w:rsidRDefault="00A76E43"/>
        </w:tc>
      </w:tr>
      <w:tr w:rsidR="00A76E43" w14:paraId="0735AEA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565D299" w14:textId="2B4D555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2E4CF34D" w14:textId="50CF4FE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Afspraken die tijdens het sectie/ </w:t>
            </w:r>
            <w:proofErr w:type="spellStart"/>
            <w:r w:rsidRPr="00A76E43">
              <w:rPr>
                <w:rFonts w:ascii="Verdana" w:hAnsi="Verdana"/>
                <w:sz w:val="20"/>
              </w:rPr>
              <w:t>vakgroepoverleg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zijn gemaakt worden goed vastgelegd.</w:t>
            </w:r>
          </w:p>
        </w:tc>
        <w:tc>
          <w:tcPr>
            <w:tcW w:w="5000" w:type="dxa"/>
            <w:shd w:val="clear" w:color="auto" w:fill="auto"/>
          </w:tcPr>
          <w:p w14:paraId="591EA1E5" w14:textId="77777777" w:rsidR="00A76E43" w:rsidRDefault="00A76E43"/>
        </w:tc>
      </w:tr>
      <w:tr w:rsidR="00A76E43" w14:paraId="2607BDB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1790133" w14:textId="3C3A443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0A2FC989" w14:textId="2256C06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Afspraken die tijdens het sectie/ </w:t>
            </w:r>
            <w:proofErr w:type="spellStart"/>
            <w:r w:rsidRPr="00A76E43">
              <w:rPr>
                <w:rFonts w:ascii="Verdana" w:hAnsi="Verdana"/>
                <w:sz w:val="20"/>
              </w:rPr>
              <w:t>vakgroepoverleg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zijn gemaakt worden altijd nagekomen.</w:t>
            </w:r>
          </w:p>
        </w:tc>
        <w:tc>
          <w:tcPr>
            <w:tcW w:w="5000" w:type="dxa"/>
            <w:shd w:val="clear" w:color="auto" w:fill="auto"/>
          </w:tcPr>
          <w:p w14:paraId="66535599" w14:textId="77777777" w:rsidR="00A76E43" w:rsidRDefault="00A76E43"/>
        </w:tc>
      </w:tr>
      <w:tr w:rsidR="00A76E43" w14:paraId="7F472FA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205642E" w14:textId="751FF68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auto"/>
          </w:tcPr>
          <w:p w14:paraId="73E0FE9E" w14:textId="66415AF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teamoverleg en/of andere overlegvormen waaraan ik deelneem.</w:t>
            </w:r>
          </w:p>
        </w:tc>
        <w:tc>
          <w:tcPr>
            <w:tcW w:w="5000" w:type="dxa"/>
            <w:shd w:val="clear" w:color="auto" w:fill="auto"/>
          </w:tcPr>
          <w:p w14:paraId="1994DF4C" w14:textId="77777777" w:rsidR="00A76E43" w:rsidRDefault="00A76E43"/>
        </w:tc>
      </w:tr>
      <w:tr w:rsidR="00A76E43" w14:paraId="541E92B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8FC6A6B" w14:textId="744C230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68B66CF" w14:textId="27E8A73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frequenties van dit overleg.</w:t>
            </w:r>
          </w:p>
        </w:tc>
        <w:tc>
          <w:tcPr>
            <w:tcW w:w="5000" w:type="dxa"/>
            <w:shd w:val="clear" w:color="auto" w:fill="auto"/>
          </w:tcPr>
          <w:p w14:paraId="1CF3E82C" w14:textId="77777777" w:rsidR="00A76E43" w:rsidRDefault="00A76E43"/>
        </w:tc>
      </w:tr>
      <w:tr w:rsidR="00A76E43" w14:paraId="1216C27F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33EF28D5" w14:textId="2363197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CCFFCC"/>
          </w:tcPr>
          <w:p w14:paraId="78FE4F9D" w14:textId="2BD5683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vergadering en overleg voor een goede school?</w:t>
            </w:r>
          </w:p>
        </w:tc>
        <w:tc>
          <w:tcPr>
            <w:tcW w:w="5000" w:type="dxa"/>
            <w:shd w:val="clear" w:color="auto" w:fill="auto"/>
          </w:tcPr>
          <w:p w14:paraId="4F412AE0" w14:textId="77777777" w:rsidR="00A76E43" w:rsidRDefault="00A76E43"/>
        </w:tc>
      </w:tr>
    </w:tbl>
    <w:p w14:paraId="6DA3CDD1" w14:textId="177B8C37" w:rsidR="00A76E43" w:rsidRDefault="00A76E43"/>
    <w:p w14:paraId="79BEE0DC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60EB763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96F4100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319D41F" w14:textId="1A8BE766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Informatievoorziening</w:t>
            </w:r>
          </w:p>
        </w:tc>
      </w:tr>
      <w:tr w:rsidR="00A76E43" w14:paraId="6E891974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422E45C" w14:textId="0438F6D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99F8919" w14:textId="186183B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85B383B" w14:textId="7006205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50F2965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CA2782B" w14:textId="3613EA9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1FE8DB5F" w14:textId="351CAC0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informatievoorziening in onze school.</w:t>
            </w:r>
          </w:p>
        </w:tc>
        <w:tc>
          <w:tcPr>
            <w:tcW w:w="5000" w:type="dxa"/>
            <w:shd w:val="clear" w:color="auto" w:fill="auto"/>
          </w:tcPr>
          <w:p w14:paraId="43348582" w14:textId="77777777" w:rsidR="00A76E43" w:rsidRDefault="00A76E43"/>
        </w:tc>
      </w:tr>
      <w:tr w:rsidR="00A76E43" w14:paraId="49EE0E1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57E0703" w14:textId="27FF7ED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4EDFA02F" w14:textId="0FB1440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voldoende geïnformeerd over relevante ontwikkelingen.</w:t>
            </w:r>
          </w:p>
        </w:tc>
        <w:tc>
          <w:tcPr>
            <w:tcW w:w="5000" w:type="dxa"/>
            <w:shd w:val="clear" w:color="auto" w:fill="auto"/>
          </w:tcPr>
          <w:p w14:paraId="7410F759" w14:textId="77777777" w:rsidR="00A76E43" w:rsidRDefault="00A76E43"/>
        </w:tc>
      </w:tr>
      <w:tr w:rsidR="00A76E43" w14:paraId="64C45BC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C9F4C77" w14:textId="1E8BEFE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16454F58" w14:textId="797E3FB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voldoende geïnformeerd over het personeelsbeleid.</w:t>
            </w:r>
          </w:p>
        </w:tc>
        <w:tc>
          <w:tcPr>
            <w:tcW w:w="5000" w:type="dxa"/>
            <w:shd w:val="clear" w:color="auto" w:fill="auto"/>
          </w:tcPr>
          <w:p w14:paraId="7C019BD6" w14:textId="77777777" w:rsidR="00A76E43" w:rsidRDefault="00A76E43"/>
        </w:tc>
      </w:tr>
      <w:tr w:rsidR="00A76E43" w14:paraId="6C27663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C019EA8" w14:textId="7B5F131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auto"/>
          </w:tcPr>
          <w:p w14:paraId="45308A2B" w14:textId="096B470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voldoende geïnformeerd over het financiële beleid.</w:t>
            </w:r>
          </w:p>
        </w:tc>
        <w:tc>
          <w:tcPr>
            <w:tcW w:w="5000" w:type="dxa"/>
            <w:shd w:val="clear" w:color="auto" w:fill="auto"/>
          </w:tcPr>
          <w:p w14:paraId="7231661D" w14:textId="77777777" w:rsidR="00A76E43" w:rsidRDefault="00A76E43"/>
        </w:tc>
      </w:tr>
      <w:tr w:rsidR="00A76E43" w14:paraId="74D5C04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E89133D" w14:textId="73906E8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2BB3DB1C" w14:textId="06EDC1A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voldoende geïnformeerd over onderwijskundige vernieuwingen.</w:t>
            </w:r>
          </w:p>
        </w:tc>
        <w:tc>
          <w:tcPr>
            <w:tcW w:w="5000" w:type="dxa"/>
            <w:shd w:val="clear" w:color="auto" w:fill="auto"/>
          </w:tcPr>
          <w:p w14:paraId="2DE993BF" w14:textId="77777777" w:rsidR="00A76E43" w:rsidRDefault="00A76E43"/>
        </w:tc>
      </w:tr>
      <w:tr w:rsidR="00A76E43" w14:paraId="1CC150D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73F59D6" w14:textId="6A2A367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auto"/>
          </w:tcPr>
          <w:p w14:paraId="646636FD" w14:textId="70798D6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krijg voldoende informatie om mijn werk goed te kunnen doen.</w:t>
            </w:r>
          </w:p>
        </w:tc>
        <w:tc>
          <w:tcPr>
            <w:tcW w:w="5000" w:type="dxa"/>
            <w:shd w:val="clear" w:color="auto" w:fill="auto"/>
          </w:tcPr>
          <w:p w14:paraId="4058765B" w14:textId="77777777" w:rsidR="00A76E43" w:rsidRDefault="00A76E43"/>
        </w:tc>
      </w:tr>
      <w:tr w:rsidR="00A76E43" w14:paraId="4D51530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F47CC8E" w14:textId="0231F45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07F4C1C" w14:textId="5177A4A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over het algemeen tijdig geïnformeerd.</w:t>
            </w:r>
          </w:p>
        </w:tc>
        <w:tc>
          <w:tcPr>
            <w:tcW w:w="5000" w:type="dxa"/>
            <w:shd w:val="clear" w:color="auto" w:fill="auto"/>
          </w:tcPr>
          <w:p w14:paraId="6E97B6EB" w14:textId="77777777" w:rsidR="00A76E43" w:rsidRDefault="00A76E43"/>
        </w:tc>
      </w:tr>
      <w:tr w:rsidR="00A76E43" w14:paraId="5EF9065D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43EAFE8C" w14:textId="75F4FFA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CCFFCC"/>
          </w:tcPr>
          <w:p w14:paraId="293413E2" w14:textId="530077B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informatievoorziening voor een goede school?</w:t>
            </w:r>
          </w:p>
        </w:tc>
        <w:tc>
          <w:tcPr>
            <w:tcW w:w="5000" w:type="dxa"/>
            <w:shd w:val="clear" w:color="auto" w:fill="auto"/>
          </w:tcPr>
          <w:p w14:paraId="4DEB8278" w14:textId="77777777" w:rsidR="00A76E43" w:rsidRDefault="00A76E43"/>
        </w:tc>
      </w:tr>
    </w:tbl>
    <w:p w14:paraId="4DE46CAD" w14:textId="2ED30116" w:rsidR="00A76E43" w:rsidRDefault="00A76E43"/>
    <w:p w14:paraId="6FDD854D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C2D9A73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4DC03BD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C6DD268" w14:textId="4F038B28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Arbeidsinhoud</w:t>
            </w:r>
          </w:p>
        </w:tc>
      </w:tr>
      <w:tr w:rsidR="00A76E43" w14:paraId="4D59D901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C8B103C" w14:textId="55FE5AE4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FA9B33" w14:textId="19F1C31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220BF5B" w14:textId="6AD6BA5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0DBC3D8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AE6D821" w14:textId="4AB6E1F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auto"/>
          </w:tcPr>
          <w:p w14:paraId="54FE1885" w14:textId="650866A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kwaliteit van de hulpmiddelen/ gereedschappen voor mijn werk is goed.</w:t>
            </w:r>
          </w:p>
        </w:tc>
        <w:tc>
          <w:tcPr>
            <w:tcW w:w="5000" w:type="dxa"/>
            <w:shd w:val="clear" w:color="auto" w:fill="auto"/>
          </w:tcPr>
          <w:p w14:paraId="32FF7870" w14:textId="77777777" w:rsidR="00A76E43" w:rsidRDefault="00A76E43"/>
        </w:tc>
      </w:tr>
      <w:tr w:rsidR="00A76E43" w14:paraId="580E0EA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991198C" w14:textId="0E57C46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auto"/>
          </w:tcPr>
          <w:p w14:paraId="1E8DB780" w14:textId="581771A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Bij mijn werk moet ik creatief nadenken.</w:t>
            </w:r>
          </w:p>
        </w:tc>
        <w:tc>
          <w:tcPr>
            <w:tcW w:w="5000" w:type="dxa"/>
            <w:shd w:val="clear" w:color="auto" w:fill="auto"/>
          </w:tcPr>
          <w:p w14:paraId="3DC56059" w14:textId="77777777" w:rsidR="00A76E43" w:rsidRDefault="00A76E43"/>
        </w:tc>
      </w:tr>
      <w:tr w:rsidR="00A76E43" w14:paraId="6340633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E55BC3E" w14:textId="1670B8C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2A23759C" w14:textId="7D6DE70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Het werk dat ik doe, voldoet aan mijn verwachtingen.</w:t>
            </w:r>
          </w:p>
        </w:tc>
        <w:tc>
          <w:tcPr>
            <w:tcW w:w="5000" w:type="dxa"/>
            <w:shd w:val="clear" w:color="auto" w:fill="auto"/>
          </w:tcPr>
          <w:p w14:paraId="2D63A868" w14:textId="77777777" w:rsidR="00A76E43" w:rsidRDefault="00A76E43"/>
        </w:tc>
      </w:tr>
      <w:tr w:rsidR="00A76E43" w14:paraId="38921C2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82C039C" w14:textId="7C45334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0B935975" w14:textId="05CE656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Mijn werk biedt mij voldoende uitdaging.</w:t>
            </w:r>
          </w:p>
        </w:tc>
        <w:tc>
          <w:tcPr>
            <w:tcW w:w="5000" w:type="dxa"/>
            <w:shd w:val="clear" w:color="auto" w:fill="auto"/>
          </w:tcPr>
          <w:p w14:paraId="2EDB928E" w14:textId="77777777" w:rsidR="00A76E43" w:rsidRDefault="00A76E43"/>
        </w:tc>
      </w:tr>
      <w:tr w:rsidR="00A76E43" w14:paraId="3316FE6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84E60A7" w14:textId="5A14ABB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shd w:val="clear" w:color="auto" w:fill="auto"/>
          </w:tcPr>
          <w:p w14:paraId="51DEBCC3" w14:textId="660D0F2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krijg voldoende terug voor wat ik in leerlingen investeer.</w:t>
            </w:r>
          </w:p>
        </w:tc>
        <w:tc>
          <w:tcPr>
            <w:tcW w:w="5000" w:type="dxa"/>
            <w:shd w:val="clear" w:color="auto" w:fill="auto"/>
          </w:tcPr>
          <w:p w14:paraId="68FC535D" w14:textId="77777777" w:rsidR="00A76E43" w:rsidRDefault="00A76E43"/>
        </w:tc>
      </w:tr>
      <w:tr w:rsidR="00A76E43" w14:paraId="3879ED3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42AE401" w14:textId="1E0C474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auto"/>
          </w:tcPr>
          <w:p w14:paraId="4C79B661" w14:textId="58175A6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krijg voldoende terug voor wat ik in collega's investeer.</w:t>
            </w:r>
          </w:p>
        </w:tc>
        <w:tc>
          <w:tcPr>
            <w:tcW w:w="5000" w:type="dxa"/>
            <w:shd w:val="clear" w:color="auto" w:fill="auto"/>
          </w:tcPr>
          <w:p w14:paraId="74569408" w14:textId="77777777" w:rsidR="00A76E43" w:rsidRDefault="00A76E43"/>
        </w:tc>
      </w:tr>
      <w:tr w:rsidR="00A76E43" w14:paraId="7830940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88E4FFE" w14:textId="12F381E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469F8429" w14:textId="22CA362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Er zijn voldoende pauzemogelijkheden.</w:t>
            </w:r>
          </w:p>
        </w:tc>
        <w:tc>
          <w:tcPr>
            <w:tcW w:w="5000" w:type="dxa"/>
            <w:shd w:val="clear" w:color="auto" w:fill="auto"/>
          </w:tcPr>
          <w:p w14:paraId="709DFE45" w14:textId="77777777" w:rsidR="00A76E43" w:rsidRDefault="00A76E43"/>
        </w:tc>
      </w:tr>
      <w:tr w:rsidR="00A76E43" w14:paraId="516D466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AACA1A4" w14:textId="428C76D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4BC21893" w14:textId="21B72B6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ervaar problemen door een te groot aantal leerlingen in een klas.</w:t>
            </w:r>
          </w:p>
        </w:tc>
        <w:tc>
          <w:tcPr>
            <w:tcW w:w="5000" w:type="dxa"/>
            <w:shd w:val="clear" w:color="auto" w:fill="auto"/>
          </w:tcPr>
          <w:p w14:paraId="70358CF3" w14:textId="77777777" w:rsidR="00A76E43" w:rsidRDefault="00A76E43"/>
        </w:tc>
      </w:tr>
      <w:tr w:rsidR="00A76E43" w14:paraId="26BE1F2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832CEA2" w14:textId="0B091BD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shd w:val="clear" w:color="auto" w:fill="auto"/>
          </w:tcPr>
          <w:p w14:paraId="002E084E" w14:textId="777CA4AB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ervaar problemen door het verschil in niveau van de leerlingen.</w:t>
            </w:r>
          </w:p>
        </w:tc>
        <w:tc>
          <w:tcPr>
            <w:tcW w:w="5000" w:type="dxa"/>
            <w:shd w:val="clear" w:color="auto" w:fill="auto"/>
          </w:tcPr>
          <w:p w14:paraId="01013796" w14:textId="77777777" w:rsidR="00A76E43" w:rsidRDefault="00A76E43"/>
        </w:tc>
      </w:tr>
      <w:tr w:rsidR="00A76E43" w14:paraId="13B34353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6BE0314" w14:textId="03C6377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289089C" w14:textId="664AE0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Het mentorschap ervaar ik als uitdagend.</w:t>
            </w:r>
          </w:p>
        </w:tc>
        <w:tc>
          <w:tcPr>
            <w:tcW w:w="5000" w:type="dxa"/>
            <w:shd w:val="clear" w:color="auto" w:fill="auto"/>
          </w:tcPr>
          <w:p w14:paraId="7E1C0330" w14:textId="77777777" w:rsidR="00A76E43" w:rsidRDefault="00A76E43"/>
        </w:tc>
      </w:tr>
      <w:tr w:rsidR="00A76E43" w14:paraId="47D0DD77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5F2A766E" w14:textId="6192285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CCFFCC"/>
          </w:tcPr>
          <w:p w14:paraId="7B0E4B66" w14:textId="3F21ABA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arbeidsinhoud voor een goede school?</w:t>
            </w:r>
          </w:p>
        </w:tc>
        <w:tc>
          <w:tcPr>
            <w:tcW w:w="5000" w:type="dxa"/>
            <w:shd w:val="clear" w:color="auto" w:fill="auto"/>
          </w:tcPr>
          <w:p w14:paraId="6E6F8868" w14:textId="77777777" w:rsidR="00A76E43" w:rsidRDefault="00A76E43"/>
        </w:tc>
      </w:tr>
    </w:tbl>
    <w:p w14:paraId="19F1FEAA" w14:textId="619E5DBE" w:rsidR="00A76E43" w:rsidRDefault="00A76E43"/>
    <w:p w14:paraId="137F3424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4D0C1AA0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8E878C8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9B98410" w14:textId="71583E0D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Arbeidsomstandigheden</w:t>
            </w:r>
          </w:p>
        </w:tc>
      </w:tr>
      <w:tr w:rsidR="00A76E43" w14:paraId="3A99ADCB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4664A88" w14:textId="615176C0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3463E83" w14:textId="0D4591A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D91222" w14:textId="40F238D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1673A842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4AD1FEF" w14:textId="277C7E2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shd w:val="clear" w:color="auto" w:fill="auto"/>
          </w:tcPr>
          <w:p w14:paraId="70AEEFD5" w14:textId="6DFF9DE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outillage (apparatuur, uitrusting, materiaal) in de werkruimtes.</w:t>
            </w:r>
          </w:p>
        </w:tc>
        <w:tc>
          <w:tcPr>
            <w:tcW w:w="5000" w:type="dxa"/>
            <w:shd w:val="clear" w:color="auto" w:fill="auto"/>
          </w:tcPr>
          <w:p w14:paraId="0233C0AF" w14:textId="77777777" w:rsidR="00A76E43" w:rsidRDefault="00A76E43"/>
        </w:tc>
      </w:tr>
      <w:tr w:rsidR="00A76E43" w14:paraId="75BFF62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E0AA5AC" w14:textId="02590ED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auto"/>
          </w:tcPr>
          <w:p w14:paraId="2982A315" w14:textId="2D9C28C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kan de werkdruk goed aan.</w:t>
            </w:r>
          </w:p>
        </w:tc>
        <w:tc>
          <w:tcPr>
            <w:tcW w:w="5000" w:type="dxa"/>
            <w:shd w:val="clear" w:color="auto" w:fill="auto"/>
          </w:tcPr>
          <w:p w14:paraId="13B7302D" w14:textId="77777777" w:rsidR="00A76E43" w:rsidRDefault="00A76E43"/>
        </w:tc>
      </w:tr>
      <w:tr w:rsidR="00A76E43" w14:paraId="5441F7D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0522A46" w14:textId="5AD6054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auto"/>
          </w:tcPr>
          <w:p w14:paraId="4B2CBAFC" w14:textId="5F949C1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heb regelmatig te maken met een te zware piekbelasting</w:t>
            </w:r>
          </w:p>
        </w:tc>
        <w:tc>
          <w:tcPr>
            <w:tcW w:w="5000" w:type="dxa"/>
            <w:shd w:val="clear" w:color="auto" w:fill="auto"/>
          </w:tcPr>
          <w:p w14:paraId="0E0E438C" w14:textId="77777777" w:rsidR="00A76E43" w:rsidRDefault="00A76E43"/>
        </w:tc>
      </w:tr>
      <w:tr w:rsidR="00A76E43" w14:paraId="3708EC7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1CE1D32" w14:textId="633482B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shd w:val="clear" w:color="auto" w:fill="auto"/>
          </w:tcPr>
          <w:p w14:paraId="5B42C714" w14:textId="7087329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Voor nieuwe leerkrachten bestaat een goed begeleidingssysteem.</w:t>
            </w:r>
          </w:p>
        </w:tc>
        <w:tc>
          <w:tcPr>
            <w:tcW w:w="5000" w:type="dxa"/>
            <w:shd w:val="clear" w:color="auto" w:fill="auto"/>
          </w:tcPr>
          <w:p w14:paraId="2BDC21C9" w14:textId="77777777" w:rsidR="00A76E43" w:rsidRDefault="00A76E43"/>
        </w:tc>
      </w:tr>
      <w:tr w:rsidR="00A76E43" w14:paraId="3687622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C657AC2" w14:textId="0DADC19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auto"/>
          </w:tcPr>
          <w:p w14:paraId="0C234E47" w14:textId="5DE7E6B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kwaliteit van de roosters.</w:t>
            </w:r>
          </w:p>
        </w:tc>
        <w:tc>
          <w:tcPr>
            <w:tcW w:w="5000" w:type="dxa"/>
            <w:shd w:val="clear" w:color="auto" w:fill="auto"/>
          </w:tcPr>
          <w:p w14:paraId="417EBF8D" w14:textId="77777777" w:rsidR="00A76E43" w:rsidRDefault="00A76E43"/>
        </w:tc>
      </w:tr>
      <w:tr w:rsidR="00A76E43" w14:paraId="523EE60F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2CE7660" w14:textId="248ACAC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59FF76C" w14:textId="7B930FE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hoe het taakbeleid wordt uitgevoerd.</w:t>
            </w:r>
          </w:p>
        </w:tc>
        <w:tc>
          <w:tcPr>
            <w:tcW w:w="5000" w:type="dxa"/>
            <w:shd w:val="clear" w:color="auto" w:fill="auto"/>
          </w:tcPr>
          <w:p w14:paraId="24E3CD12" w14:textId="77777777" w:rsidR="00A76E43" w:rsidRDefault="00A76E43"/>
        </w:tc>
      </w:tr>
      <w:tr w:rsidR="00A76E43" w14:paraId="42F211A6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520CA1F8" w14:textId="53D5432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88.</w:t>
            </w:r>
          </w:p>
        </w:tc>
        <w:tc>
          <w:tcPr>
            <w:tcW w:w="5000" w:type="dxa"/>
            <w:shd w:val="clear" w:color="auto" w:fill="CCFFCC"/>
          </w:tcPr>
          <w:p w14:paraId="49AE7CBD" w14:textId="377DA79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arbeidsomstandigheden een goede school?</w:t>
            </w:r>
          </w:p>
        </w:tc>
        <w:tc>
          <w:tcPr>
            <w:tcW w:w="5000" w:type="dxa"/>
            <w:shd w:val="clear" w:color="auto" w:fill="auto"/>
          </w:tcPr>
          <w:p w14:paraId="45F429BD" w14:textId="77777777" w:rsidR="00A76E43" w:rsidRDefault="00A76E43"/>
        </w:tc>
      </w:tr>
    </w:tbl>
    <w:p w14:paraId="35008CAE" w14:textId="27CBB10B" w:rsidR="00A76E43" w:rsidRDefault="00A76E43"/>
    <w:p w14:paraId="4C53CBA3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6451EB8F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1771A86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2F88D50" w14:textId="5B01F1F8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Arbeidsvoorwaarden</w:t>
            </w:r>
          </w:p>
        </w:tc>
      </w:tr>
      <w:tr w:rsidR="00A76E43" w14:paraId="15613554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5C6C150" w14:textId="74ACA4C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4F2F746" w14:textId="1E3AB03A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80510C6" w14:textId="4C8768A0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1B6150C2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D47903C" w14:textId="01C5ADE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89.</w:t>
            </w:r>
          </w:p>
        </w:tc>
        <w:tc>
          <w:tcPr>
            <w:tcW w:w="5000" w:type="dxa"/>
            <w:shd w:val="clear" w:color="auto" w:fill="auto"/>
          </w:tcPr>
          <w:p w14:paraId="4D753AE4" w14:textId="17AC257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In materiële zin word ik overeenkomstig mijn inspanningen beloond.</w:t>
            </w:r>
          </w:p>
        </w:tc>
        <w:tc>
          <w:tcPr>
            <w:tcW w:w="5000" w:type="dxa"/>
            <w:shd w:val="clear" w:color="auto" w:fill="auto"/>
          </w:tcPr>
          <w:p w14:paraId="256128A7" w14:textId="77777777" w:rsidR="00A76E43" w:rsidRDefault="00A76E43"/>
        </w:tc>
      </w:tr>
      <w:tr w:rsidR="00A76E43" w14:paraId="77FC3ED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F63DDE4" w14:textId="422738A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90.</w:t>
            </w:r>
          </w:p>
        </w:tc>
        <w:tc>
          <w:tcPr>
            <w:tcW w:w="5000" w:type="dxa"/>
            <w:shd w:val="clear" w:color="auto" w:fill="auto"/>
          </w:tcPr>
          <w:p w14:paraId="3544759B" w14:textId="75B636E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Er worden mij voldoende mogelijkheden geboden voor scholing.</w:t>
            </w:r>
          </w:p>
        </w:tc>
        <w:tc>
          <w:tcPr>
            <w:tcW w:w="5000" w:type="dxa"/>
            <w:shd w:val="clear" w:color="auto" w:fill="auto"/>
          </w:tcPr>
          <w:p w14:paraId="1E6085DD" w14:textId="77777777" w:rsidR="00A76E43" w:rsidRDefault="00A76E43"/>
        </w:tc>
      </w:tr>
      <w:tr w:rsidR="00A76E43" w14:paraId="2CEB0A2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3045404" w14:textId="6A648DD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91.</w:t>
            </w:r>
          </w:p>
        </w:tc>
        <w:tc>
          <w:tcPr>
            <w:tcW w:w="5000" w:type="dxa"/>
            <w:shd w:val="clear" w:color="auto" w:fill="auto"/>
          </w:tcPr>
          <w:p w14:paraId="7817EC0D" w14:textId="2EA22FD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krijg voldoende tijd voor het bijhouden van mijn vak.</w:t>
            </w:r>
          </w:p>
        </w:tc>
        <w:tc>
          <w:tcPr>
            <w:tcW w:w="5000" w:type="dxa"/>
            <w:shd w:val="clear" w:color="auto" w:fill="auto"/>
          </w:tcPr>
          <w:p w14:paraId="48C79D51" w14:textId="77777777" w:rsidR="00A76E43" w:rsidRDefault="00A76E43"/>
        </w:tc>
      </w:tr>
      <w:tr w:rsidR="00A76E43" w14:paraId="7EE5876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FF1A9A6" w14:textId="1F11666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5062E95" w14:textId="7992527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De school biedt mij voldoende ontplooiingsmogelijkheden. </w:t>
            </w:r>
          </w:p>
        </w:tc>
        <w:tc>
          <w:tcPr>
            <w:tcW w:w="5000" w:type="dxa"/>
            <w:shd w:val="clear" w:color="auto" w:fill="auto"/>
          </w:tcPr>
          <w:p w14:paraId="5935C579" w14:textId="77777777" w:rsidR="00A76E43" w:rsidRDefault="00A76E43"/>
        </w:tc>
      </w:tr>
      <w:tr w:rsidR="00A76E43" w14:paraId="3432969C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46884918" w14:textId="7D7258E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93.</w:t>
            </w:r>
          </w:p>
        </w:tc>
        <w:tc>
          <w:tcPr>
            <w:tcW w:w="5000" w:type="dxa"/>
            <w:shd w:val="clear" w:color="auto" w:fill="CCFFCC"/>
          </w:tcPr>
          <w:p w14:paraId="7568ED11" w14:textId="26CA50D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arbeidsvoorwaarden voor een goede school?</w:t>
            </w:r>
          </w:p>
        </w:tc>
        <w:tc>
          <w:tcPr>
            <w:tcW w:w="5000" w:type="dxa"/>
            <w:shd w:val="clear" w:color="auto" w:fill="auto"/>
          </w:tcPr>
          <w:p w14:paraId="555B8CBA" w14:textId="77777777" w:rsidR="00A76E43" w:rsidRDefault="00A76E43"/>
        </w:tc>
      </w:tr>
    </w:tbl>
    <w:p w14:paraId="53DB2D81" w14:textId="4E158564" w:rsidR="00A76E43" w:rsidRDefault="00A76E43"/>
    <w:p w14:paraId="2AAB22BF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2EA54E22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8790E9F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197FBD8" w14:textId="291B7703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Arbeidsverhoudingen</w:t>
            </w:r>
          </w:p>
        </w:tc>
      </w:tr>
      <w:tr w:rsidR="00A76E43" w14:paraId="0833C337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6B33ED4" w14:textId="1DB1698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57E01A3" w14:textId="3A297BA4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E11B403" w14:textId="64790D21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5811193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4D4CCA7" w14:textId="12F9A0E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94.</w:t>
            </w:r>
          </w:p>
        </w:tc>
        <w:tc>
          <w:tcPr>
            <w:tcW w:w="5000" w:type="dxa"/>
            <w:shd w:val="clear" w:color="auto" w:fill="auto"/>
          </w:tcPr>
          <w:p w14:paraId="32BBFAEF" w14:textId="0D9F7A3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Op onze school is sprake van open communicatie.</w:t>
            </w:r>
          </w:p>
        </w:tc>
        <w:tc>
          <w:tcPr>
            <w:tcW w:w="5000" w:type="dxa"/>
            <w:shd w:val="clear" w:color="auto" w:fill="auto"/>
          </w:tcPr>
          <w:p w14:paraId="70967B9D" w14:textId="77777777" w:rsidR="00A76E43" w:rsidRDefault="00A76E43"/>
        </w:tc>
      </w:tr>
      <w:tr w:rsidR="00A76E43" w14:paraId="0C2E8DB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30225E2" w14:textId="3A1F785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95.</w:t>
            </w:r>
          </w:p>
        </w:tc>
        <w:tc>
          <w:tcPr>
            <w:tcW w:w="5000" w:type="dxa"/>
            <w:shd w:val="clear" w:color="auto" w:fill="auto"/>
          </w:tcPr>
          <w:p w14:paraId="24741815" w14:textId="6457EFC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Binnen onze school kun je op elkaar terugvallen als dat nodig is.</w:t>
            </w:r>
          </w:p>
        </w:tc>
        <w:tc>
          <w:tcPr>
            <w:tcW w:w="5000" w:type="dxa"/>
            <w:shd w:val="clear" w:color="auto" w:fill="auto"/>
          </w:tcPr>
          <w:p w14:paraId="14CCB453" w14:textId="77777777" w:rsidR="00A76E43" w:rsidRDefault="00A76E43"/>
        </w:tc>
      </w:tr>
      <w:tr w:rsidR="00A76E43" w14:paraId="406CB4D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0FED2AF" w14:textId="1C96872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96.</w:t>
            </w:r>
          </w:p>
        </w:tc>
        <w:tc>
          <w:tcPr>
            <w:tcW w:w="5000" w:type="dxa"/>
            <w:shd w:val="clear" w:color="auto" w:fill="auto"/>
          </w:tcPr>
          <w:p w14:paraId="7AE5686D" w14:textId="55CB9F2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mijn relatie met mijn collega's.</w:t>
            </w:r>
          </w:p>
        </w:tc>
        <w:tc>
          <w:tcPr>
            <w:tcW w:w="5000" w:type="dxa"/>
            <w:shd w:val="clear" w:color="auto" w:fill="auto"/>
          </w:tcPr>
          <w:p w14:paraId="4DE40A51" w14:textId="77777777" w:rsidR="00A76E43" w:rsidRDefault="00A76E43"/>
        </w:tc>
      </w:tr>
      <w:tr w:rsidR="00A76E43" w14:paraId="4C88FB7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562A022" w14:textId="7FA6BAD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97.</w:t>
            </w:r>
          </w:p>
        </w:tc>
        <w:tc>
          <w:tcPr>
            <w:tcW w:w="5000" w:type="dxa"/>
            <w:shd w:val="clear" w:color="auto" w:fill="auto"/>
          </w:tcPr>
          <w:p w14:paraId="53A5EDC6" w14:textId="3A5BCCF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relatie tussen het OP en Service en Beheer (OOP).</w:t>
            </w:r>
          </w:p>
        </w:tc>
        <w:tc>
          <w:tcPr>
            <w:tcW w:w="5000" w:type="dxa"/>
            <w:shd w:val="clear" w:color="auto" w:fill="auto"/>
          </w:tcPr>
          <w:p w14:paraId="1F9FB254" w14:textId="77777777" w:rsidR="00A76E43" w:rsidRDefault="00A76E43"/>
        </w:tc>
      </w:tr>
      <w:tr w:rsidR="00A76E43" w14:paraId="1BE2D3F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E249C03" w14:textId="6ED2CC0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98.</w:t>
            </w:r>
          </w:p>
        </w:tc>
        <w:tc>
          <w:tcPr>
            <w:tcW w:w="5000" w:type="dxa"/>
            <w:shd w:val="clear" w:color="auto" w:fill="auto"/>
          </w:tcPr>
          <w:p w14:paraId="1D82025F" w14:textId="27E9765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Op signalen van collega's die wijzen op problemen wordt adequaat gereageerd.</w:t>
            </w:r>
          </w:p>
        </w:tc>
        <w:tc>
          <w:tcPr>
            <w:tcW w:w="5000" w:type="dxa"/>
            <w:shd w:val="clear" w:color="auto" w:fill="auto"/>
          </w:tcPr>
          <w:p w14:paraId="1FA1C3D7" w14:textId="77777777" w:rsidR="00A76E43" w:rsidRDefault="00A76E43"/>
        </w:tc>
      </w:tr>
      <w:tr w:rsidR="00A76E43" w14:paraId="37A24AF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7EA81CC" w14:textId="426DCD2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99.</w:t>
            </w:r>
          </w:p>
        </w:tc>
        <w:tc>
          <w:tcPr>
            <w:tcW w:w="5000" w:type="dxa"/>
            <w:shd w:val="clear" w:color="auto" w:fill="auto"/>
          </w:tcPr>
          <w:p w14:paraId="2A824B7F" w14:textId="09636FE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voel me voldoende gewaardeerd door mijn collega's.</w:t>
            </w:r>
          </w:p>
        </w:tc>
        <w:tc>
          <w:tcPr>
            <w:tcW w:w="5000" w:type="dxa"/>
            <w:shd w:val="clear" w:color="auto" w:fill="auto"/>
          </w:tcPr>
          <w:p w14:paraId="63971F8D" w14:textId="77777777" w:rsidR="00A76E43" w:rsidRDefault="00A76E43"/>
        </w:tc>
      </w:tr>
      <w:tr w:rsidR="00A76E43" w14:paraId="10D21D3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822273D" w14:textId="46C9205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100.</w:t>
            </w:r>
          </w:p>
        </w:tc>
        <w:tc>
          <w:tcPr>
            <w:tcW w:w="5000" w:type="dxa"/>
            <w:shd w:val="clear" w:color="auto" w:fill="auto"/>
          </w:tcPr>
          <w:p w14:paraId="01483CA2" w14:textId="2CE9F27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mensen die hier werken gaan op een respectvolle manier met elkaar om.</w:t>
            </w:r>
          </w:p>
        </w:tc>
        <w:tc>
          <w:tcPr>
            <w:tcW w:w="5000" w:type="dxa"/>
            <w:shd w:val="clear" w:color="auto" w:fill="auto"/>
          </w:tcPr>
          <w:p w14:paraId="4B4AD4CA" w14:textId="77777777" w:rsidR="00A76E43" w:rsidRDefault="00A76E43"/>
        </w:tc>
      </w:tr>
      <w:tr w:rsidR="00A76E43" w14:paraId="2A07A0BD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7B82930" w14:textId="2607585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F10FE97" w14:textId="02D488F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Er wordt terdege rekening gehouden met individuele wensen.</w:t>
            </w:r>
          </w:p>
        </w:tc>
        <w:tc>
          <w:tcPr>
            <w:tcW w:w="5000" w:type="dxa"/>
            <w:shd w:val="clear" w:color="auto" w:fill="auto"/>
          </w:tcPr>
          <w:p w14:paraId="6A03ACC3" w14:textId="77777777" w:rsidR="00A76E43" w:rsidRDefault="00A76E43"/>
        </w:tc>
      </w:tr>
      <w:tr w:rsidR="00A76E43" w14:paraId="3512A3AF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01AE3BB8" w14:textId="2E96A47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102.</w:t>
            </w:r>
          </w:p>
        </w:tc>
        <w:tc>
          <w:tcPr>
            <w:tcW w:w="5000" w:type="dxa"/>
            <w:shd w:val="clear" w:color="auto" w:fill="CCFFCC"/>
          </w:tcPr>
          <w:p w14:paraId="1435B925" w14:textId="643099C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arbeidsverhoudingen voor een goede school?</w:t>
            </w:r>
          </w:p>
        </w:tc>
        <w:tc>
          <w:tcPr>
            <w:tcW w:w="5000" w:type="dxa"/>
            <w:shd w:val="clear" w:color="auto" w:fill="auto"/>
          </w:tcPr>
          <w:p w14:paraId="6C0C75DE" w14:textId="77777777" w:rsidR="00A76E43" w:rsidRDefault="00A76E43"/>
        </w:tc>
      </w:tr>
    </w:tbl>
    <w:p w14:paraId="4EA00A09" w14:textId="45B211FC" w:rsidR="00A76E43" w:rsidRDefault="00A76E43"/>
    <w:p w14:paraId="5B68DA92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75C7D930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D827904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5D55FC5" w14:textId="35D3857A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 xml:space="preserve">Signalen van stress en </w:t>
            </w:r>
            <w:proofErr w:type="spellStart"/>
            <w:r w:rsidRPr="00A76E43">
              <w:rPr>
                <w:rFonts w:ascii="Verdana" w:hAnsi="Verdana"/>
                <w:b/>
                <w:sz w:val="32"/>
              </w:rPr>
              <w:t>burnout</w:t>
            </w:r>
            <w:proofErr w:type="spellEnd"/>
          </w:p>
        </w:tc>
      </w:tr>
      <w:tr w:rsidR="00A76E43" w14:paraId="349AED1C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EE3F15D" w14:textId="0EB4670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AF380D" w14:textId="39E1128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2063E90" w14:textId="0A903AC8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3C623F0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68719FF" w14:textId="5A2BC28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103.</w:t>
            </w:r>
          </w:p>
        </w:tc>
        <w:tc>
          <w:tcPr>
            <w:tcW w:w="5000" w:type="dxa"/>
            <w:shd w:val="clear" w:color="auto" w:fill="auto"/>
          </w:tcPr>
          <w:p w14:paraId="77FD28C5" w14:textId="5BD3886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ervaar mijn werk op school als plezierig.</w:t>
            </w:r>
          </w:p>
        </w:tc>
        <w:tc>
          <w:tcPr>
            <w:tcW w:w="5000" w:type="dxa"/>
            <w:shd w:val="clear" w:color="auto" w:fill="auto"/>
          </w:tcPr>
          <w:p w14:paraId="4612054D" w14:textId="77777777" w:rsidR="00A76E43" w:rsidRDefault="00A76E43"/>
        </w:tc>
      </w:tr>
      <w:tr w:rsidR="00A76E43" w14:paraId="773386B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017CFA6" w14:textId="5D24571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104.</w:t>
            </w:r>
          </w:p>
        </w:tc>
        <w:tc>
          <w:tcPr>
            <w:tcW w:w="5000" w:type="dxa"/>
            <w:shd w:val="clear" w:color="auto" w:fill="auto"/>
          </w:tcPr>
          <w:p w14:paraId="4C85D551" w14:textId="562EFE3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Over het algemeen heb ik aan het eind van de werkdag voldoende energie over.</w:t>
            </w:r>
          </w:p>
        </w:tc>
        <w:tc>
          <w:tcPr>
            <w:tcW w:w="5000" w:type="dxa"/>
            <w:shd w:val="clear" w:color="auto" w:fill="auto"/>
          </w:tcPr>
          <w:p w14:paraId="45555F3D" w14:textId="77777777" w:rsidR="00A76E43" w:rsidRDefault="00A76E43"/>
        </w:tc>
      </w:tr>
      <w:tr w:rsidR="00A76E43" w14:paraId="1E9463A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EC324D9" w14:textId="63DBD93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105.</w:t>
            </w:r>
          </w:p>
        </w:tc>
        <w:tc>
          <w:tcPr>
            <w:tcW w:w="5000" w:type="dxa"/>
            <w:shd w:val="clear" w:color="auto" w:fill="auto"/>
          </w:tcPr>
          <w:p w14:paraId="6F6945B6" w14:textId="04295DF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hele dag met mensen werken vind ik prettig.</w:t>
            </w:r>
          </w:p>
        </w:tc>
        <w:tc>
          <w:tcPr>
            <w:tcW w:w="5000" w:type="dxa"/>
            <w:shd w:val="clear" w:color="auto" w:fill="auto"/>
          </w:tcPr>
          <w:p w14:paraId="34A44FC1" w14:textId="77777777" w:rsidR="00A76E43" w:rsidRDefault="00A76E43"/>
        </w:tc>
      </w:tr>
      <w:tr w:rsidR="00A76E43" w14:paraId="72464D1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DC09F0B" w14:textId="420682A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106.</w:t>
            </w:r>
          </w:p>
        </w:tc>
        <w:tc>
          <w:tcPr>
            <w:tcW w:w="5000" w:type="dxa"/>
            <w:shd w:val="clear" w:color="auto" w:fill="auto"/>
          </w:tcPr>
          <w:p w14:paraId="21A22F81" w14:textId="0ED01EA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Het komt regelmatig voor dat ik vermoeid aan een nieuwe werkdag begin.</w:t>
            </w:r>
          </w:p>
        </w:tc>
        <w:tc>
          <w:tcPr>
            <w:tcW w:w="5000" w:type="dxa"/>
            <w:shd w:val="clear" w:color="auto" w:fill="auto"/>
          </w:tcPr>
          <w:p w14:paraId="66053EC7" w14:textId="77777777" w:rsidR="00A76E43" w:rsidRDefault="00A76E43"/>
        </w:tc>
      </w:tr>
      <w:tr w:rsidR="00A76E43" w14:paraId="5DCA9B13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E08E578" w14:textId="6134FDE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657EC5D" w14:textId="48FC7B5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schoolorganisatie doet een te groot beroep op mij.</w:t>
            </w:r>
          </w:p>
        </w:tc>
        <w:tc>
          <w:tcPr>
            <w:tcW w:w="5000" w:type="dxa"/>
            <w:shd w:val="clear" w:color="auto" w:fill="auto"/>
          </w:tcPr>
          <w:p w14:paraId="76134F00" w14:textId="77777777" w:rsidR="00A76E43" w:rsidRDefault="00A76E43"/>
        </w:tc>
      </w:tr>
      <w:tr w:rsidR="00A76E43" w14:paraId="4E67F389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40AC0D48" w14:textId="1914102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108.</w:t>
            </w:r>
          </w:p>
        </w:tc>
        <w:tc>
          <w:tcPr>
            <w:tcW w:w="5000" w:type="dxa"/>
            <w:shd w:val="clear" w:color="auto" w:fill="CCFFCC"/>
          </w:tcPr>
          <w:p w14:paraId="238653C8" w14:textId="31BC31F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Hoe belangrijk vindt u herkennen van stress en </w:t>
            </w:r>
            <w:proofErr w:type="spellStart"/>
            <w:r w:rsidRPr="00A76E43">
              <w:rPr>
                <w:rFonts w:ascii="Verdana" w:hAnsi="Verdana"/>
                <w:sz w:val="20"/>
              </w:rPr>
              <w:t>burnout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voor een goede school?</w:t>
            </w:r>
          </w:p>
        </w:tc>
        <w:tc>
          <w:tcPr>
            <w:tcW w:w="5000" w:type="dxa"/>
            <w:shd w:val="clear" w:color="auto" w:fill="auto"/>
          </w:tcPr>
          <w:p w14:paraId="7348E436" w14:textId="77777777" w:rsidR="00A76E43" w:rsidRDefault="00A76E43"/>
        </w:tc>
      </w:tr>
    </w:tbl>
    <w:p w14:paraId="47E5163A" w14:textId="11B4BD16" w:rsidR="00A76E43" w:rsidRDefault="00A76E43"/>
    <w:p w14:paraId="5DC6C23E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1E55D9D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CACC258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147E62B" w14:textId="2ADD8290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Veranderingsbereidheid/ motivatie</w:t>
            </w:r>
          </w:p>
        </w:tc>
      </w:tr>
      <w:tr w:rsidR="00A76E43" w14:paraId="09CD86E2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E92B4E4" w14:textId="0EE69FC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3279FA" w14:textId="408BC05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47E3BEB" w14:textId="4C5E0ABD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4F5A94A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CBC3DC8" w14:textId="4ECEE5A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109.</w:t>
            </w:r>
          </w:p>
        </w:tc>
        <w:tc>
          <w:tcPr>
            <w:tcW w:w="5000" w:type="dxa"/>
            <w:shd w:val="clear" w:color="auto" w:fill="auto"/>
          </w:tcPr>
          <w:p w14:paraId="4C9AE58A" w14:textId="724D0E3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bereid me bij vernieuwingsprocessen in te zetten.</w:t>
            </w:r>
          </w:p>
        </w:tc>
        <w:tc>
          <w:tcPr>
            <w:tcW w:w="5000" w:type="dxa"/>
            <w:shd w:val="clear" w:color="auto" w:fill="auto"/>
          </w:tcPr>
          <w:p w14:paraId="6D64CEB3" w14:textId="77777777" w:rsidR="00A76E43" w:rsidRDefault="00A76E43"/>
        </w:tc>
      </w:tr>
      <w:tr w:rsidR="00A76E43" w14:paraId="1187DA6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10491AB" w14:textId="1126FF9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110.</w:t>
            </w:r>
          </w:p>
        </w:tc>
        <w:tc>
          <w:tcPr>
            <w:tcW w:w="5000" w:type="dxa"/>
            <w:shd w:val="clear" w:color="auto" w:fill="auto"/>
          </w:tcPr>
          <w:p w14:paraId="07553B45" w14:textId="202812E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Eerdere ervaringen maken mij terughoudend energie te steken in nieuwe plannen.</w:t>
            </w:r>
          </w:p>
        </w:tc>
        <w:tc>
          <w:tcPr>
            <w:tcW w:w="5000" w:type="dxa"/>
            <w:shd w:val="clear" w:color="auto" w:fill="auto"/>
          </w:tcPr>
          <w:p w14:paraId="6BCF79FD" w14:textId="77777777" w:rsidR="00A76E43" w:rsidRDefault="00A76E43"/>
        </w:tc>
      </w:tr>
      <w:tr w:rsidR="00A76E43" w14:paraId="2391202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3D2155B" w14:textId="3C6A19F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111.</w:t>
            </w:r>
          </w:p>
        </w:tc>
        <w:tc>
          <w:tcPr>
            <w:tcW w:w="5000" w:type="dxa"/>
            <w:shd w:val="clear" w:color="auto" w:fill="auto"/>
          </w:tcPr>
          <w:p w14:paraId="4D8A1488" w14:textId="4D72B76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zou tot mijn pensioen door willen gaan met dit werk.</w:t>
            </w:r>
          </w:p>
        </w:tc>
        <w:tc>
          <w:tcPr>
            <w:tcW w:w="5000" w:type="dxa"/>
            <w:shd w:val="clear" w:color="auto" w:fill="auto"/>
          </w:tcPr>
          <w:p w14:paraId="45428264" w14:textId="77777777" w:rsidR="00A76E43" w:rsidRDefault="00A76E43"/>
        </w:tc>
      </w:tr>
      <w:tr w:rsidR="00A76E43" w14:paraId="2DF7006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18A57C0" w14:textId="44F1C2E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112.</w:t>
            </w:r>
          </w:p>
        </w:tc>
        <w:tc>
          <w:tcPr>
            <w:tcW w:w="5000" w:type="dxa"/>
            <w:shd w:val="clear" w:color="auto" w:fill="auto"/>
          </w:tcPr>
          <w:p w14:paraId="0355185A" w14:textId="09CE05E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Mijn werk interesseert me nog evenveel als vroeger.</w:t>
            </w:r>
          </w:p>
        </w:tc>
        <w:tc>
          <w:tcPr>
            <w:tcW w:w="5000" w:type="dxa"/>
            <w:shd w:val="clear" w:color="auto" w:fill="auto"/>
          </w:tcPr>
          <w:p w14:paraId="7293DFA0" w14:textId="77777777" w:rsidR="00A76E43" w:rsidRDefault="00A76E43"/>
        </w:tc>
      </w:tr>
      <w:tr w:rsidR="00A76E43" w14:paraId="42FEA89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7D742F6" w14:textId="3FC4884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113.</w:t>
            </w:r>
          </w:p>
        </w:tc>
        <w:tc>
          <w:tcPr>
            <w:tcW w:w="5000" w:type="dxa"/>
            <w:shd w:val="clear" w:color="auto" w:fill="auto"/>
          </w:tcPr>
          <w:p w14:paraId="1830C584" w14:textId="71AC786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vind de kwaliteit van het door mij gegeven onderwijs voldoende.</w:t>
            </w:r>
          </w:p>
        </w:tc>
        <w:tc>
          <w:tcPr>
            <w:tcW w:w="5000" w:type="dxa"/>
            <w:shd w:val="clear" w:color="auto" w:fill="auto"/>
          </w:tcPr>
          <w:p w14:paraId="22160D08" w14:textId="77777777" w:rsidR="00A76E43" w:rsidRDefault="00A76E43"/>
        </w:tc>
      </w:tr>
      <w:tr w:rsidR="00A76E43" w14:paraId="40DC561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E96D45E" w14:textId="0093461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114.</w:t>
            </w:r>
          </w:p>
        </w:tc>
        <w:tc>
          <w:tcPr>
            <w:tcW w:w="5000" w:type="dxa"/>
            <w:shd w:val="clear" w:color="auto" w:fill="auto"/>
          </w:tcPr>
          <w:p w14:paraId="3B5DEB5F" w14:textId="2CF45E7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In de afgelopen jaren heb ik de wijze van lesgeven veranderd.</w:t>
            </w:r>
          </w:p>
        </w:tc>
        <w:tc>
          <w:tcPr>
            <w:tcW w:w="5000" w:type="dxa"/>
            <w:shd w:val="clear" w:color="auto" w:fill="auto"/>
          </w:tcPr>
          <w:p w14:paraId="1D1B7175" w14:textId="77777777" w:rsidR="00A76E43" w:rsidRDefault="00A76E43"/>
        </w:tc>
      </w:tr>
      <w:tr w:rsidR="00A76E43" w14:paraId="625C1A3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FDFA039" w14:textId="35D9802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115.</w:t>
            </w:r>
          </w:p>
        </w:tc>
        <w:tc>
          <w:tcPr>
            <w:tcW w:w="5000" w:type="dxa"/>
            <w:shd w:val="clear" w:color="auto" w:fill="auto"/>
          </w:tcPr>
          <w:p w14:paraId="21128BD1" w14:textId="7415697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bereid kritisch te kijken naar de kwaliteit van door mij gegeven onderwijs.</w:t>
            </w:r>
          </w:p>
        </w:tc>
        <w:tc>
          <w:tcPr>
            <w:tcW w:w="5000" w:type="dxa"/>
            <w:shd w:val="clear" w:color="auto" w:fill="auto"/>
          </w:tcPr>
          <w:p w14:paraId="5F8A93FC" w14:textId="77777777" w:rsidR="00A76E43" w:rsidRDefault="00A76E43"/>
        </w:tc>
      </w:tr>
      <w:tr w:rsidR="00A76E43" w14:paraId="01EC9FE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2659602" w14:textId="747BB29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116.</w:t>
            </w:r>
          </w:p>
        </w:tc>
        <w:tc>
          <w:tcPr>
            <w:tcW w:w="5000" w:type="dxa"/>
            <w:shd w:val="clear" w:color="auto" w:fill="auto"/>
          </w:tcPr>
          <w:p w14:paraId="0E3873CA" w14:textId="487EA20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sta open voor </w:t>
            </w:r>
            <w:proofErr w:type="spellStart"/>
            <w:r w:rsidRPr="00A76E43">
              <w:rPr>
                <w:rFonts w:ascii="Verdana" w:hAnsi="Verdana"/>
                <w:sz w:val="20"/>
              </w:rPr>
              <w:t>kwaliteitsverbeterende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vernieuwingen als deze voorhanden zijn.</w:t>
            </w:r>
          </w:p>
        </w:tc>
        <w:tc>
          <w:tcPr>
            <w:tcW w:w="5000" w:type="dxa"/>
            <w:shd w:val="clear" w:color="auto" w:fill="auto"/>
          </w:tcPr>
          <w:p w14:paraId="26BED48B" w14:textId="77777777" w:rsidR="00A76E43" w:rsidRDefault="00A76E43"/>
        </w:tc>
      </w:tr>
      <w:tr w:rsidR="00A76E43" w14:paraId="18F6046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DBF3EBA" w14:textId="3D1A73F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117.</w:t>
            </w:r>
          </w:p>
        </w:tc>
        <w:tc>
          <w:tcPr>
            <w:tcW w:w="5000" w:type="dxa"/>
            <w:shd w:val="clear" w:color="auto" w:fill="auto"/>
          </w:tcPr>
          <w:p w14:paraId="5CD64F4C" w14:textId="3ADF453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Voor mij is werken in het onderwijs samen te vatten als ‘een leven lang leren'.</w:t>
            </w:r>
          </w:p>
        </w:tc>
        <w:tc>
          <w:tcPr>
            <w:tcW w:w="5000" w:type="dxa"/>
            <w:shd w:val="clear" w:color="auto" w:fill="auto"/>
          </w:tcPr>
          <w:p w14:paraId="24ACEC67" w14:textId="77777777" w:rsidR="00A76E43" w:rsidRDefault="00A76E43"/>
        </w:tc>
      </w:tr>
      <w:tr w:rsidR="00A76E43" w14:paraId="2DA2E686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114E812" w14:textId="226E0B5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A17DAE7" w14:textId="72B5FEB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Mijn werk blijft interessant als ik niet jaren achter elkaar hetzelfde hoef te doen.</w:t>
            </w:r>
          </w:p>
        </w:tc>
        <w:tc>
          <w:tcPr>
            <w:tcW w:w="5000" w:type="dxa"/>
            <w:shd w:val="clear" w:color="auto" w:fill="auto"/>
          </w:tcPr>
          <w:p w14:paraId="503573A8" w14:textId="77777777" w:rsidR="00A76E43" w:rsidRDefault="00A76E43"/>
        </w:tc>
      </w:tr>
      <w:tr w:rsidR="00A76E43" w14:paraId="7B27E327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5D726B22" w14:textId="4AF8B05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119.</w:t>
            </w:r>
          </w:p>
        </w:tc>
        <w:tc>
          <w:tcPr>
            <w:tcW w:w="5000" w:type="dxa"/>
            <w:shd w:val="clear" w:color="auto" w:fill="CCFFCC"/>
          </w:tcPr>
          <w:p w14:paraId="0984E9FF" w14:textId="4191733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veranderingsbereidheid/ motivatie voor een goede school?</w:t>
            </w:r>
          </w:p>
        </w:tc>
        <w:tc>
          <w:tcPr>
            <w:tcW w:w="5000" w:type="dxa"/>
            <w:shd w:val="clear" w:color="auto" w:fill="auto"/>
          </w:tcPr>
          <w:p w14:paraId="4B118BAA" w14:textId="77777777" w:rsidR="00A76E43" w:rsidRDefault="00A76E43"/>
        </w:tc>
      </w:tr>
    </w:tbl>
    <w:p w14:paraId="106D879B" w14:textId="1F6B287A" w:rsidR="00A76E43" w:rsidRDefault="00A76E43"/>
    <w:p w14:paraId="6CFC96FA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0FBCB75D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E4ACE82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C73C0EA" w14:textId="38BB0159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(Seksuele) intimidatie en agressie</w:t>
            </w:r>
          </w:p>
        </w:tc>
      </w:tr>
      <w:tr w:rsidR="00A76E43" w14:paraId="54A5977B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5D322E8" w14:textId="792F7C9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FEEF9FF" w14:textId="2DCC5F3D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DF96BB4" w14:textId="146E76A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14E4373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FB12146" w14:textId="6CCB008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120.</w:t>
            </w:r>
          </w:p>
        </w:tc>
        <w:tc>
          <w:tcPr>
            <w:tcW w:w="5000" w:type="dxa"/>
            <w:shd w:val="clear" w:color="auto" w:fill="auto"/>
          </w:tcPr>
          <w:p w14:paraId="7956613A" w14:textId="42DFC0F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tijdens mijn werk geconfronteerd met grappen of opmerkingen met een seksuele ondertoon die ik als ongewenst of intimiderend ervaar.</w:t>
            </w:r>
          </w:p>
        </w:tc>
        <w:tc>
          <w:tcPr>
            <w:tcW w:w="5000" w:type="dxa"/>
            <w:shd w:val="clear" w:color="auto" w:fill="auto"/>
          </w:tcPr>
          <w:p w14:paraId="01DCF65E" w14:textId="77777777" w:rsidR="00A76E43" w:rsidRDefault="00A76E43"/>
        </w:tc>
      </w:tr>
      <w:tr w:rsidR="00A76E43" w14:paraId="5FAA019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226DBE7" w14:textId="1CFA84B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121.</w:t>
            </w:r>
          </w:p>
        </w:tc>
        <w:tc>
          <w:tcPr>
            <w:tcW w:w="5000" w:type="dxa"/>
            <w:shd w:val="clear" w:color="auto" w:fill="auto"/>
          </w:tcPr>
          <w:p w14:paraId="77CEE9C2" w14:textId="51C166A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word tijdens mijn werk aangeraakt op een manier die ik als ongewenst of intimiderend ervaar.</w:t>
            </w:r>
          </w:p>
        </w:tc>
        <w:tc>
          <w:tcPr>
            <w:tcW w:w="5000" w:type="dxa"/>
            <w:shd w:val="clear" w:color="auto" w:fill="auto"/>
          </w:tcPr>
          <w:p w14:paraId="57EAA432" w14:textId="77777777" w:rsidR="00A76E43" w:rsidRDefault="00A76E43"/>
        </w:tc>
      </w:tr>
      <w:tr w:rsidR="00A76E43" w14:paraId="2594ACC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80B8ECB" w14:textId="038BBAC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122.</w:t>
            </w:r>
          </w:p>
        </w:tc>
        <w:tc>
          <w:tcPr>
            <w:tcW w:w="5000" w:type="dxa"/>
            <w:shd w:val="clear" w:color="auto" w:fill="auto"/>
          </w:tcPr>
          <w:p w14:paraId="0E71B72C" w14:textId="228A5C2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heb tijdens mijn werk te maken met fysiek geweld.</w:t>
            </w:r>
          </w:p>
        </w:tc>
        <w:tc>
          <w:tcPr>
            <w:tcW w:w="5000" w:type="dxa"/>
            <w:shd w:val="clear" w:color="auto" w:fill="auto"/>
          </w:tcPr>
          <w:p w14:paraId="3B8CDA04" w14:textId="77777777" w:rsidR="00A76E43" w:rsidRDefault="00A76E43"/>
        </w:tc>
      </w:tr>
      <w:tr w:rsidR="00A76E43" w14:paraId="0AE48ED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3B572FC" w14:textId="30FD626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123.</w:t>
            </w:r>
          </w:p>
        </w:tc>
        <w:tc>
          <w:tcPr>
            <w:tcW w:w="5000" w:type="dxa"/>
            <w:shd w:val="clear" w:color="auto" w:fill="auto"/>
          </w:tcPr>
          <w:p w14:paraId="730910D3" w14:textId="03B4483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heb tijdens mijn werk te maken met psychisch/ verbaal geweld.</w:t>
            </w:r>
          </w:p>
        </w:tc>
        <w:tc>
          <w:tcPr>
            <w:tcW w:w="5000" w:type="dxa"/>
            <w:shd w:val="clear" w:color="auto" w:fill="auto"/>
          </w:tcPr>
          <w:p w14:paraId="3DD76258" w14:textId="77777777" w:rsidR="00A76E43" w:rsidRDefault="00A76E43"/>
        </w:tc>
      </w:tr>
      <w:tr w:rsidR="00A76E43" w14:paraId="0C5DA44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D483214" w14:textId="3643D83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124.</w:t>
            </w:r>
          </w:p>
        </w:tc>
        <w:tc>
          <w:tcPr>
            <w:tcW w:w="5000" w:type="dxa"/>
            <w:shd w:val="clear" w:color="auto" w:fill="auto"/>
          </w:tcPr>
          <w:p w14:paraId="55B62C04" w14:textId="63CAE5E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vind dat aan het voorkomen van agressie en geweld voldoende aandacht besteed wordt.</w:t>
            </w:r>
          </w:p>
        </w:tc>
        <w:tc>
          <w:tcPr>
            <w:tcW w:w="5000" w:type="dxa"/>
            <w:shd w:val="clear" w:color="auto" w:fill="auto"/>
          </w:tcPr>
          <w:p w14:paraId="48C36DF1" w14:textId="77777777" w:rsidR="00A76E43" w:rsidRDefault="00A76E43"/>
        </w:tc>
      </w:tr>
      <w:tr w:rsidR="00A76E43" w14:paraId="58D41CF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F72DBBA" w14:textId="79E3085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125.</w:t>
            </w:r>
          </w:p>
        </w:tc>
        <w:tc>
          <w:tcPr>
            <w:tcW w:w="5000" w:type="dxa"/>
            <w:shd w:val="clear" w:color="auto" w:fill="auto"/>
          </w:tcPr>
          <w:p w14:paraId="74645C6A" w14:textId="15C4C72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Op onze school zijn problemen met pesten of agressie goed bespreekbaar.</w:t>
            </w:r>
          </w:p>
        </w:tc>
        <w:tc>
          <w:tcPr>
            <w:tcW w:w="5000" w:type="dxa"/>
            <w:shd w:val="clear" w:color="auto" w:fill="auto"/>
          </w:tcPr>
          <w:p w14:paraId="493A3370" w14:textId="77777777" w:rsidR="00A76E43" w:rsidRDefault="00A76E43"/>
        </w:tc>
      </w:tr>
      <w:tr w:rsidR="00A76E43" w14:paraId="451230E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C670771" w14:textId="391813D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126.</w:t>
            </w:r>
          </w:p>
        </w:tc>
        <w:tc>
          <w:tcPr>
            <w:tcW w:w="5000" w:type="dxa"/>
            <w:shd w:val="clear" w:color="auto" w:fill="auto"/>
          </w:tcPr>
          <w:p w14:paraId="7795553C" w14:textId="6BBD99D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voel me veilig in en rond de school.</w:t>
            </w:r>
          </w:p>
        </w:tc>
        <w:tc>
          <w:tcPr>
            <w:tcW w:w="5000" w:type="dxa"/>
            <w:shd w:val="clear" w:color="auto" w:fill="auto"/>
          </w:tcPr>
          <w:p w14:paraId="36F3E12C" w14:textId="77777777" w:rsidR="00A76E43" w:rsidRDefault="00A76E43"/>
        </w:tc>
      </w:tr>
      <w:tr w:rsidR="00A76E43" w14:paraId="1A7AFC4B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5EBA2B3" w14:textId="63C471B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BCDAC7C" w14:textId="024AC5B6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zou incidenten altijd melden bij de vertrouwenspersoon of de schoolleiding.</w:t>
            </w:r>
          </w:p>
        </w:tc>
        <w:tc>
          <w:tcPr>
            <w:tcW w:w="5000" w:type="dxa"/>
            <w:shd w:val="clear" w:color="auto" w:fill="auto"/>
          </w:tcPr>
          <w:p w14:paraId="3C5EC366" w14:textId="77777777" w:rsidR="00A76E43" w:rsidRDefault="00A76E43"/>
        </w:tc>
      </w:tr>
      <w:tr w:rsidR="00A76E43" w14:paraId="34834156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7B2D93B9" w14:textId="098F76E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128.</w:t>
            </w:r>
          </w:p>
        </w:tc>
        <w:tc>
          <w:tcPr>
            <w:tcW w:w="5000" w:type="dxa"/>
            <w:shd w:val="clear" w:color="auto" w:fill="CCFFCC"/>
          </w:tcPr>
          <w:p w14:paraId="1E890F2E" w14:textId="5FD0BCE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aandacht voor seksuele intimidatie en agressie voor een goede school?</w:t>
            </w:r>
          </w:p>
        </w:tc>
        <w:tc>
          <w:tcPr>
            <w:tcW w:w="5000" w:type="dxa"/>
            <w:shd w:val="clear" w:color="auto" w:fill="auto"/>
          </w:tcPr>
          <w:p w14:paraId="0B180BA4" w14:textId="77777777" w:rsidR="00A76E43" w:rsidRDefault="00A76E43"/>
        </w:tc>
      </w:tr>
    </w:tbl>
    <w:p w14:paraId="30672EA4" w14:textId="6FB175FD" w:rsidR="00A76E43" w:rsidRDefault="00A76E43"/>
    <w:p w14:paraId="060863D9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7043ABF1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55B985B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39FB085" w14:textId="44DBEA62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Externe communicatie</w:t>
            </w:r>
          </w:p>
        </w:tc>
      </w:tr>
      <w:tr w:rsidR="00A76E43" w14:paraId="1595E80C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F281D48" w14:textId="43BB975B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0F8402D" w14:textId="0EAA4B2A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EC2E346" w14:textId="36123A3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542D2F2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2F3D254" w14:textId="74500D0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129.</w:t>
            </w:r>
          </w:p>
        </w:tc>
        <w:tc>
          <w:tcPr>
            <w:tcW w:w="5000" w:type="dxa"/>
            <w:shd w:val="clear" w:color="auto" w:fill="auto"/>
          </w:tcPr>
          <w:p w14:paraId="4ED89C4F" w14:textId="3E11609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hoe de school omgaat met klachten en problemen van ouders.</w:t>
            </w:r>
          </w:p>
        </w:tc>
        <w:tc>
          <w:tcPr>
            <w:tcW w:w="5000" w:type="dxa"/>
            <w:shd w:val="clear" w:color="auto" w:fill="auto"/>
          </w:tcPr>
          <w:p w14:paraId="66F15A97" w14:textId="77777777" w:rsidR="00A76E43" w:rsidRDefault="00A76E43"/>
        </w:tc>
      </w:tr>
      <w:tr w:rsidR="00A76E43" w14:paraId="002D2D3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4775611" w14:textId="3BB496E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130.</w:t>
            </w:r>
          </w:p>
        </w:tc>
        <w:tc>
          <w:tcPr>
            <w:tcW w:w="5000" w:type="dxa"/>
            <w:shd w:val="clear" w:color="auto" w:fill="auto"/>
          </w:tcPr>
          <w:p w14:paraId="512DB506" w14:textId="1A0D8E9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hoe de school omgaat met suggesties en ideeën van ouders.</w:t>
            </w:r>
          </w:p>
        </w:tc>
        <w:tc>
          <w:tcPr>
            <w:tcW w:w="5000" w:type="dxa"/>
            <w:shd w:val="clear" w:color="auto" w:fill="auto"/>
          </w:tcPr>
          <w:p w14:paraId="618681C4" w14:textId="77777777" w:rsidR="00A76E43" w:rsidRDefault="00A76E43"/>
        </w:tc>
      </w:tr>
      <w:tr w:rsidR="00A76E43" w14:paraId="3A2D96D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02BADB4" w14:textId="1523B73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131.</w:t>
            </w:r>
          </w:p>
        </w:tc>
        <w:tc>
          <w:tcPr>
            <w:tcW w:w="5000" w:type="dxa"/>
            <w:shd w:val="clear" w:color="auto" w:fill="auto"/>
          </w:tcPr>
          <w:p w14:paraId="06B3CABB" w14:textId="163928C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hoe de school de werving van nieuwe leerlingen aanpakt.</w:t>
            </w:r>
          </w:p>
        </w:tc>
        <w:tc>
          <w:tcPr>
            <w:tcW w:w="5000" w:type="dxa"/>
            <w:shd w:val="clear" w:color="auto" w:fill="auto"/>
          </w:tcPr>
          <w:p w14:paraId="3A751EDB" w14:textId="77777777" w:rsidR="00A76E43" w:rsidRDefault="00A76E43"/>
        </w:tc>
      </w:tr>
      <w:tr w:rsidR="00A76E43" w14:paraId="48A58DE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2019E4A" w14:textId="29DD312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132.</w:t>
            </w:r>
          </w:p>
        </w:tc>
        <w:tc>
          <w:tcPr>
            <w:tcW w:w="5000" w:type="dxa"/>
            <w:shd w:val="clear" w:color="auto" w:fill="auto"/>
          </w:tcPr>
          <w:p w14:paraId="132235FB" w14:textId="25B48CF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inhoud van de schoolgids/ informatieboekje.</w:t>
            </w:r>
          </w:p>
        </w:tc>
        <w:tc>
          <w:tcPr>
            <w:tcW w:w="5000" w:type="dxa"/>
            <w:shd w:val="clear" w:color="auto" w:fill="auto"/>
          </w:tcPr>
          <w:p w14:paraId="227DA166" w14:textId="77777777" w:rsidR="00A76E43" w:rsidRDefault="00A76E43"/>
        </w:tc>
      </w:tr>
      <w:tr w:rsidR="00A76E43" w14:paraId="4337131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24204E8" w14:textId="1A910F7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133.</w:t>
            </w:r>
          </w:p>
        </w:tc>
        <w:tc>
          <w:tcPr>
            <w:tcW w:w="5000" w:type="dxa"/>
            <w:shd w:val="clear" w:color="auto" w:fill="auto"/>
          </w:tcPr>
          <w:p w14:paraId="09C2E2EB" w14:textId="4A0A138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nieuwsbrief van de school voor de ouders/ verzorgers.</w:t>
            </w:r>
          </w:p>
        </w:tc>
        <w:tc>
          <w:tcPr>
            <w:tcW w:w="5000" w:type="dxa"/>
            <w:shd w:val="clear" w:color="auto" w:fill="auto"/>
          </w:tcPr>
          <w:p w14:paraId="14881269" w14:textId="77777777" w:rsidR="00A76E43" w:rsidRDefault="00A76E43"/>
        </w:tc>
      </w:tr>
      <w:tr w:rsidR="00A76E43" w14:paraId="57A31BF7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2E46E77" w14:textId="7F9B1134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06E908B" w14:textId="7AEFF3D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hoe de school haar eigen identiteit uitdraagt.</w:t>
            </w:r>
          </w:p>
        </w:tc>
        <w:tc>
          <w:tcPr>
            <w:tcW w:w="5000" w:type="dxa"/>
            <w:shd w:val="clear" w:color="auto" w:fill="auto"/>
          </w:tcPr>
          <w:p w14:paraId="2CABD8A6" w14:textId="77777777" w:rsidR="00A76E43" w:rsidRDefault="00A76E43"/>
        </w:tc>
      </w:tr>
      <w:tr w:rsidR="00A76E43" w14:paraId="7E02FEDC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2774B8E6" w14:textId="6269A9E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135.</w:t>
            </w:r>
          </w:p>
        </w:tc>
        <w:tc>
          <w:tcPr>
            <w:tcW w:w="5000" w:type="dxa"/>
            <w:shd w:val="clear" w:color="auto" w:fill="CCFFCC"/>
          </w:tcPr>
          <w:p w14:paraId="43E60966" w14:textId="0AA83BC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externe communicatie voor een goede school?</w:t>
            </w:r>
          </w:p>
        </w:tc>
        <w:tc>
          <w:tcPr>
            <w:tcW w:w="5000" w:type="dxa"/>
            <w:shd w:val="clear" w:color="auto" w:fill="auto"/>
          </w:tcPr>
          <w:p w14:paraId="6B037095" w14:textId="77777777" w:rsidR="00A76E43" w:rsidRDefault="00A76E43"/>
        </w:tc>
      </w:tr>
    </w:tbl>
    <w:p w14:paraId="1E137210" w14:textId="11CF5C93" w:rsidR="00A76E43" w:rsidRDefault="00A76E43"/>
    <w:p w14:paraId="5B1F36D6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43A2406E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C3AACC1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F43B5CC" w14:textId="67B572D5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Contacten met ouders/ verzorgers</w:t>
            </w:r>
          </w:p>
        </w:tc>
      </w:tr>
      <w:tr w:rsidR="00A76E43" w14:paraId="330B8206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28E9653" w14:textId="37033B9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29CA3D" w14:textId="121193A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5406911" w14:textId="475B37CD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18CA74B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B87F9A5" w14:textId="1178992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136.</w:t>
            </w:r>
          </w:p>
        </w:tc>
        <w:tc>
          <w:tcPr>
            <w:tcW w:w="5000" w:type="dxa"/>
            <w:shd w:val="clear" w:color="auto" w:fill="auto"/>
          </w:tcPr>
          <w:p w14:paraId="0A810423" w14:textId="5A98334D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informele, persoonlijke contact dat ik met de ouders heb.</w:t>
            </w:r>
          </w:p>
        </w:tc>
        <w:tc>
          <w:tcPr>
            <w:tcW w:w="5000" w:type="dxa"/>
            <w:shd w:val="clear" w:color="auto" w:fill="auto"/>
          </w:tcPr>
          <w:p w14:paraId="12887A59" w14:textId="77777777" w:rsidR="00A76E43" w:rsidRDefault="00A76E43"/>
        </w:tc>
      </w:tr>
      <w:tr w:rsidR="00A76E43" w14:paraId="2A70DA3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9EB3AF0" w14:textId="1BF4EB6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137.</w:t>
            </w:r>
          </w:p>
        </w:tc>
        <w:tc>
          <w:tcPr>
            <w:tcW w:w="5000" w:type="dxa"/>
            <w:shd w:val="clear" w:color="auto" w:fill="auto"/>
          </w:tcPr>
          <w:p w14:paraId="4040C91A" w14:textId="1DF7FE3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formele contacten met ouders (ouderavonden en oudergesprekken).</w:t>
            </w:r>
          </w:p>
        </w:tc>
        <w:tc>
          <w:tcPr>
            <w:tcW w:w="5000" w:type="dxa"/>
            <w:shd w:val="clear" w:color="auto" w:fill="auto"/>
          </w:tcPr>
          <w:p w14:paraId="106FC1F7" w14:textId="77777777" w:rsidR="00A76E43" w:rsidRDefault="00A76E43"/>
        </w:tc>
      </w:tr>
      <w:tr w:rsidR="00A76E43" w14:paraId="57362E7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66FBC94" w14:textId="4DDFC95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138.</w:t>
            </w:r>
          </w:p>
        </w:tc>
        <w:tc>
          <w:tcPr>
            <w:tcW w:w="5000" w:type="dxa"/>
            <w:shd w:val="clear" w:color="auto" w:fill="auto"/>
          </w:tcPr>
          <w:p w14:paraId="47A262BD" w14:textId="1D3AD34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ik door ouders benaderd word.</w:t>
            </w:r>
          </w:p>
        </w:tc>
        <w:tc>
          <w:tcPr>
            <w:tcW w:w="5000" w:type="dxa"/>
            <w:shd w:val="clear" w:color="auto" w:fill="auto"/>
          </w:tcPr>
          <w:p w14:paraId="3BB2D8DB" w14:textId="77777777" w:rsidR="00A76E43" w:rsidRDefault="00A76E43"/>
        </w:tc>
      </w:tr>
      <w:tr w:rsidR="00A76E43" w14:paraId="2081C19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4A23E96" w14:textId="74C86D7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139.</w:t>
            </w:r>
          </w:p>
        </w:tc>
        <w:tc>
          <w:tcPr>
            <w:tcW w:w="5000" w:type="dxa"/>
            <w:shd w:val="clear" w:color="auto" w:fill="auto"/>
          </w:tcPr>
          <w:p w14:paraId="6F47DDC6" w14:textId="481C2ED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waardering die ik ontvang van ouders.</w:t>
            </w:r>
          </w:p>
        </w:tc>
        <w:tc>
          <w:tcPr>
            <w:tcW w:w="5000" w:type="dxa"/>
            <w:shd w:val="clear" w:color="auto" w:fill="auto"/>
          </w:tcPr>
          <w:p w14:paraId="3313FA9A" w14:textId="77777777" w:rsidR="00A76E43" w:rsidRDefault="00A76E43"/>
        </w:tc>
      </w:tr>
      <w:tr w:rsidR="00A76E43" w14:paraId="331FF1A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CEC5097" w14:textId="7C3CF7F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140.</w:t>
            </w:r>
          </w:p>
        </w:tc>
        <w:tc>
          <w:tcPr>
            <w:tcW w:w="5000" w:type="dxa"/>
            <w:shd w:val="clear" w:color="auto" w:fill="auto"/>
          </w:tcPr>
          <w:p w14:paraId="00DC7412" w14:textId="4A00C79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inspanningen van de school om ouders bij de school te betrekken.</w:t>
            </w:r>
          </w:p>
        </w:tc>
        <w:tc>
          <w:tcPr>
            <w:tcW w:w="5000" w:type="dxa"/>
            <w:shd w:val="clear" w:color="auto" w:fill="auto"/>
          </w:tcPr>
          <w:p w14:paraId="245D8765" w14:textId="77777777" w:rsidR="00A76E43" w:rsidRDefault="00A76E43"/>
        </w:tc>
      </w:tr>
      <w:tr w:rsidR="00A76E43" w14:paraId="6052EBE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B866F57" w14:textId="1AF5F38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141.</w:t>
            </w:r>
          </w:p>
        </w:tc>
        <w:tc>
          <w:tcPr>
            <w:tcW w:w="5000" w:type="dxa"/>
            <w:shd w:val="clear" w:color="auto" w:fill="auto"/>
          </w:tcPr>
          <w:p w14:paraId="1F6A52BB" w14:textId="688D403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betrokkenheid van de ouders bij de school.</w:t>
            </w:r>
          </w:p>
        </w:tc>
        <w:tc>
          <w:tcPr>
            <w:tcW w:w="5000" w:type="dxa"/>
            <w:shd w:val="clear" w:color="auto" w:fill="auto"/>
          </w:tcPr>
          <w:p w14:paraId="4CF4A461" w14:textId="77777777" w:rsidR="00A76E43" w:rsidRDefault="00A76E43"/>
        </w:tc>
      </w:tr>
      <w:tr w:rsidR="00A76E43" w14:paraId="165BB80C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8313F34" w14:textId="0DE454B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452ADDE" w14:textId="0B92E42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imago van de school.</w:t>
            </w:r>
          </w:p>
        </w:tc>
        <w:tc>
          <w:tcPr>
            <w:tcW w:w="5000" w:type="dxa"/>
            <w:shd w:val="clear" w:color="auto" w:fill="auto"/>
          </w:tcPr>
          <w:p w14:paraId="32E500C8" w14:textId="77777777" w:rsidR="00A76E43" w:rsidRDefault="00A76E43"/>
        </w:tc>
      </w:tr>
      <w:tr w:rsidR="00A76E43" w14:paraId="26934821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57B07176" w14:textId="1D4830D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143.</w:t>
            </w:r>
          </w:p>
        </w:tc>
        <w:tc>
          <w:tcPr>
            <w:tcW w:w="5000" w:type="dxa"/>
            <w:shd w:val="clear" w:color="auto" w:fill="CCFFCC"/>
          </w:tcPr>
          <w:p w14:paraId="26FD9230" w14:textId="7586A58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contact met ouders voor een goede school?</w:t>
            </w:r>
          </w:p>
        </w:tc>
        <w:tc>
          <w:tcPr>
            <w:tcW w:w="5000" w:type="dxa"/>
            <w:shd w:val="clear" w:color="auto" w:fill="auto"/>
          </w:tcPr>
          <w:p w14:paraId="68DDF880" w14:textId="77777777" w:rsidR="00A76E43" w:rsidRDefault="00A76E43"/>
        </w:tc>
      </w:tr>
    </w:tbl>
    <w:p w14:paraId="75DAC4FB" w14:textId="48648583" w:rsidR="00A76E43" w:rsidRDefault="00A76E43"/>
    <w:p w14:paraId="5362C96E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BD17A5F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DF11179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8C15472" w14:textId="6725ED6E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De direct leidinggevende</w:t>
            </w:r>
          </w:p>
        </w:tc>
      </w:tr>
      <w:tr w:rsidR="00A76E43" w14:paraId="520279D1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E5069FF" w14:textId="35129550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DFF5386" w14:textId="24F6FDA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7340721" w14:textId="326E80A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41155F19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408384B" w14:textId="544995D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144.</w:t>
            </w:r>
          </w:p>
        </w:tc>
        <w:tc>
          <w:tcPr>
            <w:tcW w:w="5000" w:type="dxa"/>
            <w:shd w:val="clear" w:color="auto" w:fill="auto"/>
          </w:tcPr>
          <w:p w14:paraId="42736AB3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Als u algemeen directeur bent, lees dan voor `direct leidinggevende`: `mijn bestuur`.</w:t>
            </w:r>
          </w:p>
          <w:p w14:paraId="0A646845" w14:textId="60D139A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direct leidinggevende haar taken vervult.</w:t>
            </w:r>
          </w:p>
        </w:tc>
        <w:tc>
          <w:tcPr>
            <w:tcW w:w="5000" w:type="dxa"/>
            <w:shd w:val="clear" w:color="auto" w:fill="auto"/>
          </w:tcPr>
          <w:p w14:paraId="4900DC6F" w14:textId="77777777" w:rsidR="00A76E43" w:rsidRDefault="00A76E43"/>
        </w:tc>
      </w:tr>
      <w:tr w:rsidR="00A76E43" w14:paraId="47F1735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BEE1493" w14:textId="559DB9B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145.</w:t>
            </w:r>
          </w:p>
        </w:tc>
        <w:tc>
          <w:tcPr>
            <w:tcW w:w="5000" w:type="dxa"/>
            <w:shd w:val="clear" w:color="auto" w:fill="auto"/>
          </w:tcPr>
          <w:p w14:paraId="27984B15" w14:textId="1EE9CF7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de direct leidinggevende mij betrekt bij beslissingen.</w:t>
            </w:r>
          </w:p>
        </w:tc>
        <w:tc>
          <w:tcPr>
            <w:tcW w:w="5000" w:type="dxa"/>
            <w:shd w:val="clear" w:color="auto" w:fill="auto"/>
          </w:tcPr>
          <w:p w14:paraId="18852BE3" w14:textId="77777777" w:rsidR="00A76E43" w:rsidRDefault="00A76E43"/>
        </w:tc>
      </w:tr>
      <w:tr w:rsidR="00A76E43" w14:paraId="3516194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4E29C36" w14:textId="0AC7B32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146.</w:t>
            </w:r>
          </w:p>
        </w:tc>
        <w:tc>
          <w:tcPr>
            <w:tcW w:w="5000" w:type="dxa"/>
            <w:shd w:val="clear" w:color="auto" w:fill="auto"/>
          </w:tcPr>
          <w:p w14:paraId="548F81A8" w14:textId="2A300914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beschikbaarheid en aanspreekbaarheid van de direct leidinggevende.</w:t>
            </w:r>
          </w:p>
        </w:tc>
        <w:tc>
          <w:tcPr>
            <w:tcW w:w="5000" w:type="dxa"/>
            <w:shd w:val="clear" w:color="auto" w:fill="auto"/>
          </w:tcPr>
          <w:p w14:paraId="206DF328" w14:textId="77777777" w:rsidR="00A76E43" w:rsidRDefault="00A76E43"/>
        </w:tc>
      </w:tr>
      <w:tr w:rsidR="00A76E43" w14:paraId="487EFF5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BD57BA9" w14:textId="0FD9030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147.</w:t>
            </w:r>
          </w:p>
        </w:tc>
        <w:tc>
          <w:tcPr>
            <w:tcW w:w="5000" w:type="dxa"/>
            <w:shd w:val="clear" w:color="auto" w:fill="auto"/>
          </w:tcPr>
          <w:p w14:paraId="37F5D052" w14:textId="1357122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voorbeeldgedrag van de direct leidinggevende.</w:t>
            </w:r>
          </w:p>
        </w:tc>
        <w:tc>
          <w:tcPr>
            <w:tcW w:w="5000" w:type="dxa"/>
            <w:shd w:val="clear" w:color="auto" w:fill="auto"/>
          </w:tcPr>
          <w:p w14:paraId="6C45B007" w14:textId="77777777" w:rsidR="00A76E43" w:rsidRDefault="00A76E43"/>
        </w:tc>
      </w:tr>
      <w:tr w:rsidR="00A76E43" w14:paraId="35A791F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B1798AF" w14:textId="0E60CC8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148.</w:t>
            </w:r>
          </w:p>
        </w:tc>
        <w:tc>
          <w:tcPr>
            <w:tcW w:w="5000" w:type="dxa"/>
            <w:shd w:val="clear" w:color="auto" w:fill="auto"/>
          </w:tcPr>
          <w:p w14:paraId="63493BC0" w14:textId="3293D0E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de mate waarin de direct leidinggevende mij ondersteunt </w:t>
            </w:r>
            <w:proofErr w:type="spellStart"/>
            <w:r w:rsidRPr="00A76E43">
              <w:rPr>
                <w:rFonts w:ascii="Verdana" w:hAnsi="Verdana"/>
                <w:sz w:val="20"/>
              </w:rPr>
              <w:t>tav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mijn werkzaamheden (zoals geven van </w:t>
            </w:r>
            <w:proofErr w:type="spellStart"/>
            <w:r w:rsidRPr="00A76E43">
              <w:rPr>
                <w:rFonts w:ascii="Verdana" w:hAnsi="Verdana"/>
                <w:sz w:val="20"/>
              </w:rPr>
              <w:t>feed-back</w:t>
            </w:r>
            <w:proofErr w:type="spellEnd"/>
            <w:r w:rsidRPr="00A76E43">
              <w:rPr>
                <w:rFonts w:ascii="Verdana" w:hAnsi="Verdana"/>
                <w:sz w:val="20"/>
              </w:rPr>
              <w:t>).</w:t>
            </w:r>
          </w:p>
        </w:tc>
        <w:tc>
          <w:tcPr>
            <w:tcW w:w="5000" w:type="dxa"/>
            <w:shd w:val="clear" w:color="auto" w:fill="auto"/>
          </w:tcPr>
          <w:p w14:paraId="0B862E36" w14:textId="77777777" w:rsidR="00A76E43" w:rsidRDefault="00A76E43"/>
        </w:tc>
      </w:tr>
      <w:tr w:rsidR="00A76E43" w14:paraId="1568650F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8970A4A" w14:textId="6BC30B8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149.</w:t>
            </w:r>
          </w:p>
        </w:tc>
        <w:tc>
          <w:tcPr>
            <w:tcW w:w="5000" w:type="dxa"/>
            <w:shd w:val="clear" w:color="auto" w:fill="auto"/>
          </w:tcPr>
          <w:p w14:paraId="5572B21E" w14:textId="349E4EC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de direct leidinggevende haar afspraken nakomt.</w:t>
            </w:r>
          </w:p>
        </w:tc>
        <w:tc>
          <w:tcPr>
            <w:tcW w:w="5000" w:type="dxa"/>
            <w:shd w:val="clear" w:color="auto" w:fill="auto"/>
          </w:tcPr>
          <w:p w14:paraId="2C27FED8" w14:textId="77777777" w:rsidR="00A76E43" w:rsidRDefault="00A76E43"/>
        </w:tc>
      </w:tr>
      <w:tr w:rsidR="00A76E43" w14:paraId="4519B2D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0F9B9F4" w14:textId="3840F13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150.</w:t>
            </w:r>
          </w:p>
        </w:tc>
        <w:tc>
          <w:tcPr>
            <w:tcW w:w="5000" w:type="dxa"/>
            <w:shd w:val="clear" w:color="auto" w:fill="auto"/>
          </w:tcPr>
          <w:p w14:paraId="675FA6BF" w14:textId="2E72014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waarin de direct leidinggevende naar mij luistert.</w:t>
            </w:r>
          </w:p>
        </w:tc>
        <w:tc>
          <w:tcPr>
            <w:tcW w:w="5000" w:type="dxa"/>
            <w:shd w:val="clear" w:color="auto" w:fill="auto"/>
          </w:tcPr>
          <w:p w14:paraId="5B8CD6CF" w14:textId="77777777" w:rsidR="00A76E43" w:rsidRDefault="00A76E43"/>
        </w:tc>
      </w:tr>
      <w:tr w:rsidR="00A76E43" w14:paraId="77815A3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5EED4AD" w14:textId="66A6D847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151.</w:t>
            </w:r>
          </w:p>
        </w:tc>
        <w:tc>
          <w:tcPr>
            <w:tcW w:w="5000" w:type="dxa"/>
            <w:shd w:val="clear" w:color="auto" w:fill="auto"/>
          </w:tcPr>
          <w:p w14:paraId="366199E9" w14:textId="29C4087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direct leidinggevende vernieuwingsprocessen begeleidt.</w:t>
            </w:r>
          </w:p>
        </w:tc>
        <w:tc>
          <w:tcPr>
            <w:tcW w:w="5000" w:type="dxa"/>
            <w:shd w:val="clear" w:color="auto" w:fill="auto"/>
          </w:tcPr>
          <w:p w14:paraId="595A47CD" w14:textId="77777777" w:rsidR="00A76E43" w:rsidRDefault="00A76E43"/>
        </w:tc>
      </w:tr>
      <w:tr w:rsidR="00A76E43" w14:paraId="6E0098C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86FBD0A" w14:textId="6084991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152.</w:t>
            </w:r>
          </w:p>
        </w:tc>
        <w:tc>
          <w:tcPr>
            <w:tcW w:w="5000" w:type="dxa"/>
            <w:shd w:val="clear" w:color="auto" w:fill="auto"/>
          </w:tcPr>
          <w:p w14:paraId="31B3EB3F" w14:textId="59F0D5A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aanpak en frequentie van functioneringsgesprekken.</w:t>
            </w:r>
          </w:p>
        </w:tc>
        <w:tc>
          <w:tcPr>
            <w:tcW w:w="5000" w:type="dxa"/>
            <w:shd w:val="clear" w:color="auto" w:fill="auto"/>
          </w:tcPr>
          <w:p w14:paraId="5E5495B8" w14:textId="77777777" w:rsidR="00A76E43" w:rsidRDefault="00A76E43"/>
        </w:tc>
      </w:tr>
      <w:tr w:rsidR="00A76E43" w14:paraId="4EB2BA1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7F1B11C" w14:textId="07403AAA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153.</w:t>
            </w:r>
          </w:p>
        </w:tc>
        <w:tc>
          <w:tcPr>
            <w:tcW w:w="5000" w:type="dxa"/>
            <w:shd w:val="clear" w:color="auto" w:fill="auto"/>
          </w:tcPr>
          <w:p w14:paraId="7E24363E" w14:textId="46172F9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mate van samenhang en eenduidigheid van beleid.</w:t>
            </w:r>
          </w:p>
        </w:tc>
        <w:tc>
          <w:tcPr>
            <w:tcW w:w="5000" w:type="dxa"/>
            <w:shd w:val="clear" w:color="auto" w:fill="auto"/>
          </w:tcPr>
          <w:p w14:paraId="4E41D5C5" w14:textId="77777777" w:rsidR="00A76E43" w:rsidRDefault="00A76E43"/>
        </w:tc>
      </w:tr>
      <w:tr w:rsidR="00A76E43" w14:paraId="1FE6909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99AB251" w14:textId="0288ED8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154.</w:t>
            </w:r>
          </w:p>
        </w:tc>
        <w:tc>
          <w:tcPr>
            <w:tcW w:w="5000" w:type="dxa"/>
            <w:shd w:val="clear" w:color="auto" w:fill="auto"/>
          </w:tcPr>
          <w:p w14:paraId="7EB7A7B6" w14:textId="5A0C0BD5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het schoolplan/ jaarplan als beleidsinstrument.</w:t>
            </w:r>
          </w:p>
        </w:tc>
        <w:tc>
          <w:tcPr>
            <w:tcW w:w="5000" w:type="dxa"/>
            <w:shd w:val="clear" w:color="auto" w:fill="auto"/>
          </w:tcPr>
          <w:p w14:paraId="66A9EC99" w14:textId="77777777" w:rsidR="00A76E43" w:rsidRDefault="00A76E43"/>
        </w:tc>
      </w:tr>
      <w:tr w:rsidR="00A76E43" w14:paraId="3C7CFEAF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B468124" w14:textId="1B2EDD6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AD5456E" w14:textId="6FF05590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mogelijkheid met mijn direct leidinggevende te praten over taakbelasting en stress.</w:t>
            </w:r>
          </w:p>
        </w:tc>
        <w:tc>
          <w:tcPr>
            <w:tcW w:w="5000" w:type="dxa"/>
            <w:shd w:val="clear" w:color="auto" w:fill="auto"/>
          </w:tcPr>
          <w:p w14:paraId="32D55079" w14:textId="77777777" w:rsidR="00A76E43" w:rsidRDefault="00A76E43"/>
        </w:tc>
      </w:tr>
      <w:tr w:rsidR="00A76E43" w14:paraId="49B6CAAC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2243596A" w14:textId="720F686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156.</w:t>
            </w:r>
          </w:p>
        </w:tc>
        <w:tc>
          <w:tcPr>
            <w:tcW w:w="5000" w:type="dxa"/>
            <w:shd w:val="clear" w:color="auto" w:fill="CCFFCC"/>
          </w:tcPr>
          <w:p w14:paraId="0CCA092F" w14:textId="5425114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goede leiding voor een goede school?</w:t>
            </w:r>
          </w:p>
        </w:tc>
        <w:tc>
          <w:tcPr>
            <w:tcW w:w="5000" w:type="dxa"/>
            <w:shd w:val="clear" w:color="auto" w:fill="auto"/>
          </w:tcPr>
          <w:p w14:paraId="3DCF031A" w14:textId="77777777" w:rsidR="00A76E43" w:rsidRDefault="00A76E43"/>
        </w:tc>
      </w:tr>
    </w:tbl>
    <w:p w14:paraId="7FDBCFBD" w14:textId="300E8BC8" w:rsidR="00A76E43" w:rsidRDefault="00A76E43"/>
    <w:p w14:paraId="391543DC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25B3A7E9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C015AC2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5A0D261" w14:textId="4ECD8BD6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proofErr w:type="spellStart"/>
            <w:r w:rsidRPr="00A76E43">
              <w:rPr>
                <w:rFonts w:ascii="Verdana" w:hAnsi="Verdana"/>
                <w:b/>
                <w:sz w:val="32"/>
              </w:rPr>
              <w:t>Verzuimbegeleding</w:t>
            </w:r>
            <w:proofErr w:type="spellEnd"/>
            <w:r w:rsidRPr="00A76E43">
              <w:rPr>
                <w:rFonts w:ascii="Verdana" w:hAnsi="Verdana"/>
                <w:b/>
                <w:sz w:val="32"/>
              </w:rPr>
              <w:t xml:space="preserve"> door de school</w:t>
            </w:r>
          </w:p>
        </w:tc>
      </w:tr>
      <w:tr w:rsidR="00A76E43" w14:paraId="75CD9B90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83D52DC" w14:textId="3E7A7C1D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3A0AB1F" w14:textId="7BF84989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5D19F00" w14:textId="7F2A0746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3346D7B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BD5D7F9" w14:textId="0A66080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157.</w:t>
            </w:r>
          </w:p>
        </w:tc>
        <w:tc>
          <w:tcPr>
            <w:tcW w:w="5000" w:type="dxa"/>
            <w:shd w:val="clear" w:color="auto" w:fill="auto"/>
          </w:tcPr>
          <w:p w14:paraId="05CB649F" w14:textId="074F01A3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op de hoogte van het verzuimprotocol van de school.</w:t>
            </w:r>
          </w:p>
        </w:tc>
        <w:tc>
          <w:tcPr>
            <w:tcW w:w="5000" w:type="dxa"/>
            <w:shd w:val="clear" w:color="auto" w:fill="auto"/>
          </w:tcPr>
          <w:p w14:paraId="66DFD04C" w14:textId="77777777" w:rsidR="00A76E43" w:rsidRDefault="00A76E43"/>
        </w:tc>
      </w:tr>
      <w:tr w:rsidR="00A76E43" w14:paraId="35BE902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FCE54BB" w14:textId="7CFE7ED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158.</w:t>
            </w:r>
          </w:p>
        </w:tc>
        <w:tc>
          <w:tcPr>
            <w:tcW w:w="5000" w:type="dxa"/>
            <w:shd w:val="clear" w:color="auto" w:fill="auto"/>
          </w:tcPr>
          <w:p w14:paraId="69956E2F" w14:textId="4A53DF0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Er zijn heldere procedures </w:t>
            </w:r>
            <w:proofErr w:type="spellStart"/>
            <w:r w:rsidRPr="00A76E43">
              <w:rPr>
                <w:rFonts w:ascii="Verdana" w:hAnsi="Verdana"/>
                <w:sz w:val="20"/>
              </w:rPr>
              <w:t>mbt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ziekte en ziekteverzuim.</w:t>
            </w:r>
          </w:p>
        </w:tc>
        <w:tc>
          <w:tcPr>
            <w:tcW w:w="5000" w:type="dxa"/>
            <w:shd w:val="clear" w:color="auto" w:fill="auto"/>
          </w:tcPr>
          <w:p w14:paraId="24B102A1" w14:textId="77777777" w:rsidR="00A76E43" w:rsidRDefault="00A76E43"/>
        </w:tc>
      </w:tr>
      <w:tr w:rsidR="00A76E43" w14:paraId="4E9CFC2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AAC6AA6" w14:textId="0EA01E4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159.</w:t>
            </w:r>
          </w:p>
        </w:tc>
        <w:tc>
          <w:tcPr>
            <w:tcW w:w="5000" w:type="dxa"/>
            <w:shd w:val="clear" w:color="auto" w:fill="auto"/>
          </w:tcPr>
          <w:p w14:paraId="73845DA2" w14:textId="2FB68AF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de wijze waarop de opvang bij ziekte is geregeld.</w:t>
            </w:r>
          </w:p>
        </w:tc>
        <w:tc>
          <w:tcPr>
            <w:tcW w:w="5000" w:type="dxa"/>
            <w:shd w:val="clear" w:color="auto" w:fill="auto"/>
          </w:tcPr>
          <w:p w14:paraId="38090F4E" w14:textId="77777777" w:rsidR="00A76E43" w:rsidRDefault="00A76E43"/>
        </w:tc>
      </w:tr>
      <w:tr w:rsidR="00A76E43" w14:paraId="0FB3342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7813AD4" w14:textId="08FE2BA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160.</w:t>
            </w:r>
          </w:p>
        </w:tc>
        <w:tc>
          <w:tcPr>
            <w:tcW w:w="5000" w:type="dxa"/>
            <w:shd w:val="clear" w:color="auto" w:fill="auto"/>
          </w:tcPr>
          <w:p w14:paraId="33BAC3BD" w14:textId="19DC89A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de begeleiding bij verzuim en </w:t>
            </w:r>
            <w:proofErr w:type="spellStart"/>
            <w:r w:rsidRPr="00A76E43">
              <w:rPr>
                <w:rFonts w:ascii="Verdana" w:hAnsi="Verdana"/>
                <w:sz w:val="20"/>
              </w:rPr>
              <w:t>reïntegratie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door de school.</w:t>
            </w:r>
          </w:p>
        </w:tc>
        <w:tc>
          <w:tcPr>
            <w:tcW w:w="5000" w:type="dxa"/>
            <w:shd w:val="clear" w:color="auto" w:fill="auto"/>
          </w:tcPr>
          <w:p w14:paraId="1EF3F2B8" w14:textId="77777777" w:rsidR="00A76E43" w:rsidRDefault="00A76E43"/>
        </w:tc>
      </w:tr>
      <w:tr w:rsidR="00A76E43" w14:paraId="3F5AA77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8E424DD" w14:textId="3C9A383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161.</w:t>
            </w:r>
          </w:p>
        </w:tc>
        <w:tc>
          <w:tcPr>
            <w:tcW w:w="5000" w:type="dxa"/>
            <w:shd w:val="clear" w:color="auto" w:fill="auto"/>
          </w:tcPr>
          <w:p w14:paraId="13671FAF" w14:textId="036B80AF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Mijn leidinggevende vervult goed zijn rol als casemanager bij verzuim.</w:t>
            </w:r>
          </w:p>
        </w:tc>
        <w:tc>
          <w:tcPr>
            <w:tcW w:w="5000" w:type="dxa"/>
            <w:shd w:val="clear" w:color="auto" w:fill="auto"/>
          </w:tcPr>
          <w:p w14:paraId="7637378A" w14:textId="77777777" w:rsidR="00A76E43" w:rsidRDefault="00A76E43"/>
        </w:tc>
      </w:tr>
      <w:tr w:rsidR="00A76E43" w14:paraId="1A1DC018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3D73D4D" w14:textId="4E345FD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162.</w:t>
            </w:r>
          </w:p>
        </w:tc>
        <w:tc>
          <w:tcPr>
            <w:tcW w:w="5000" w:type="dxa"/>
            <w:shd w:val="clear" w:color="auto" w:fill="auto"/>
          </w:tcPr>
          <w:p w14:paraId="435767DF" w14:textId="4A4E742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De school doet voldoende haar best bij verzuim mij spoedig te laten </w:t>
            </w:r>
            <w:proofErr w:type="spellStart"/>
            <w:r w:rsidRPr="00A76E43">
              <w:rPr>
                <w:rFonts w:ascii="Verdana" w:hAnsi="Verdana"/>
                <w:sz w:val="20"/>
              </w:rPr>
              <w:t>reïntegreren</w:t>
            </w:r>
            <w:proofErr w:type="spellEnd"/>
            <w:r w:rsidRPr="00A76E4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00" w:type="dxa"/>
            <w:shd w:val="clear" w:color="auto" w:fill="auto"/>
          </w:tcPr>
          <w:p w14:paraId="0B38B8FF" w14:textId="77777777" w:rsidR="00A76E43" w:rsidRDefault="00A76E43"/>
        </w:tc>
      </w:tr>
      <w:tr w:rsidR="00A76E43" w14:paraId="42E2D36A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25F07B4" w14:textId="3ECAF85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2B73399" w14:textId="0BA5612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school informeert mij voldoende over mijn rechten en plichten bij verzuim.</w:t>
            </w:r>
          </w:p>
        </w:tc>
        <w:tc>
          <w:tcPr>
            <w:tcW w:w="5000" w:type="dxa"/>
            <w:shd w:val="clear" w:color="auto" w:fill="auto"/>
          </w:tcPr>
          <w:p w14:paraId="194338B2" w14:textId="77777777" w:rsidR="00A76E43" w:rsidRDefault="00A76E43"/>
        </w:tc>
      </w:tr>
      <w:tr w:rsidR="00A76E43" w14:paraId="56B55A67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12D55FAE" w14:textId="628D805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164.</w:t>
            </w:r>
          </w:p>
        </w:tc>
        <w:tc>
          <w:tcPr>
            <w:tcW w:w="5000" w:type="dxa"/>
            <w:shd w:val="clear" w:color="auto" w:fill="CCFFCC"/>
          </w:tcPr>
          <w:p w14:paraId="1EC44558" w14:textId="6982768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verzuimbegeleiding door de school voor een goede school?</w:t>
            </w:r>
          </w:p>
        </w:tc>
        <w:tc>
          <w:tcPr>
            <w:tcW w:w="5000" w:type="dxa"/>
            <w:shd w:val="clear" w:color="auto" w:fill="auto"/>
          </w:tcPr>
          <w:p w14:paraId="6AA4FE1C" w14:textId="77777777" w:rsidR="00A76E43" w:rsidRDefault="00A76E43"/>
        </w:tc>
      </w:tr>
    </w:tbl>
    <w:p w14:paraId="6F8FB318" w14:textId="15AD552F" w:rsidR="00A76E43" w:rsidRDefault="00A76E43"/>
    <w:p w14:paraId="35A9B86D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5AA6D6D8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8720800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415FD66" w14:textId="489F291F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 xml:space="preserve">Verzuimbegeleiding door de </w:t>
            </w:r>
            <w:proofErr w:type="gramStart"/>
            <w:r w:rsidRPr="00A76E43">
              <w:rPr>
                <w:rFonts w:ascii="Verdana" w:hAnsi="Verdana"/>
                <w:b/>
                <w:sz w:val="32"/>
              </w:rPr>
              <w:t>Arbo dienst</w:t>
            </w:r>
            <w:proofErr w:type="gramEnd"/>
          </w:p>
        </w:tc>
      </w:tr>
      <w:tr w:rsidR="00A76E43" w14:paraId="6ACA8667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D8CFD6D" w14:textId="1CF9606F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4E31A16" w14:textId="25F5317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76C8F85" w14:textId="4A7712A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3C63A23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6931A3F" w14:textId="5513262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165.</w:t>
            </w:r>
          </w:p>
        </w:tc>
        <w:tc>
          <w:tcPr>
            <w:tcW w:w="5000" w:type="dxa"/>
            <w:shd w:val="clear" w:color="auto" w:fill="auto"/>
          </w:tcPr>
          <w:p w14:paraId="0462D468" w14:textId="5AAC44D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weet dat je bij de bedrijfsarts (anoniem) een </w:t>
            </w:r>
            <w:proofErr w:type="spellStart"/>
            <w:r w:rsidRPr="00A76E43">
              <w:rPr>
                <w:rFonts w:ascii="Verdana" w:hAnsi="Verdana"/>
                <w:sz w:val="20"/>
              </w:rPr>
              <w:t>arbeidsgezondheids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spreekuur kunt aanvragen.</w:t>
            </w:r>
          </w:p>
        </w:tc>
        <w:tc>
          <w:tcPr>
            <w:tcW w:w="5000" w:type="dxa"/>
            <w:shd w:val="clear" w:color="auto" w:fill="auto"/>
          </w:tcPr>
          <w:p w14:paraId="5E7B5473" w14:textId="77777777" w:rsidR="00A76E43" w:rsidRDefault="00A76E43"/>
        </w:tc>
      </w:tr>
      <w:tr w:rsidR="00A76E43" w14:paraId="4D740A2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553A532" w14:textId="1DD9EAA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166.</w:t>
            </w:r>
          </w:p>
        </w:tc>
        <w:tc>
          <w:tcPr>
            <w:tcW w:w="5000" w:type="dxa"/>
            <w:shd w:val="clear" w:color="auto" w:fill="auto"/>
          </w:tcPr>
          <w:p w14:paraId="04F5615C" w14:textId="4C0C273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weet wie onze Arbo Dienst is.</w:t>
            </w:r>
          </w:p>
        </w:tc>
        <w:tc>
          <w:tcPr>
            <w:tcW w:w="5000" w:type="dxa"/>
            <w:shd w:val="clear" w:color="auto" w:fill="auto"/>
          </w:tcPr>
          <w:p w14:paraId="54A4B301" w14:textId="77777777" w:rsidR="00A76E43" w:rsidRDefault="00A76E43"/>
        </w:tc>
      </w:tr>
      <w:tr w:rsidR="00A76E43" w14:paraId="6DF4EB9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7B54284" w14:textId="0949504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167.</w:t>
            </w:r>
          </w:p>
        </w:tc>
        <w:tc>
          <w:tcPr>
            <w:tcW w:w="5000" w:type="dxa"/>
            <w:shd w:val="clear" w:color="auto" w:fill="auto"/>
          </w:tcPr>
          <w:p w14:paraId="34DF8214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De volgende vier vragen alleen invullen </w:t>
            </w:r>
            <w:proofErr w:type="gramStart"/>
            <w:r w:rsidRPr="00A76E43">
              <w:rPr>
                <w:rFonts w:ascii="Verdana" w:hAnsi="Verdana"/>
                <w:sz w:val="20"/>
              </w:rPr>
              <w:t>indien</w:t>
            </w:r>
            <w:proofErr w:type="gramEnd"/>
            <w:r w:rsidRPr="00A76E43">
              <w:rPr>
                <w:rFonts w:ascii="Verdana" w:hAnsi="Verdana"/>
                <w:sz w:val="20"/>
              </w:rPr>
              <w:t xml:space="preserve"> u door ziekte de </w:t>
            </w:r>
            <w:proofErr w:type="spellStart"/>
            <w:r w:rsidRPr="00A76E43">
              <w:rPr>
                <w:rFonts w:ascii="Verdana" w:hAnsi="Verdana"/>
                <w:sz w:val="20"/>
              </w:rPr>
              <w:t>laatse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twee jaar in contact bent geweest met de Arbo Dienst.</w:t>
            </w:r>
          </w:p>
          <w:p w14:paraId="7FC5BA6F" w14:textId="7D8DFE32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ben tevreden over begeleiding bij verzuim en </w:t>
            </w:r>
            <w:proofErr w:type="spellStart"/>
            <w:r w:rsidRPr="00A76E43">
              <w:rPr>
                <w:rFonts w:ascii="Verdana" w:hAnsi="Verdana"/>
                <w:sz w:val="20"/>
              </w:rPr>
              <w:t>reïntegratie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door de Arbo Dienst.</w:t>
            </w:r>
          </w:p>
        </w:tc>
        <w:tc>
          <w:tcPr>
            <w:tcW w:w="5000" w:type="dxa"/>
            <w:shd w:val="clear" w:color="auto" w:fill="auto"/>
          </w:tcPr>
          <w:p w14:paraId="5F8E3786" w14:textId="77777777" w:rsidR="00A76E43" w:rsidRDefault="00A76E43"/>
        </w:tc>
      </w:tr>
      <w:tr w:rsidR="00A76E43" w14:paraId="707FD96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7FFE15D" w14:textId="4B5DC890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168.</w:t>
            </w:r>
          </w:p>
        </w:tc>
        <w:tc>
          <w:tcPr>
            <w:tcW w:w="5000" w:type="dxa"/>
            <w:shd w:val="clear" w:color="auto" w:fill="auto"/>
          </w:tcPr>
          <w:p w14:paraId="5E75AC63" w14:textId="67E414A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Ik krijg voldoende informatie tijdens de verzuim- en </w:t>
            </w:r>
            <w:proofErr w:type="spellStart"/>
            <w:r w:rsidRPr="00A76E43">
              <w:rPr>
                <w:rFonts w:ascii="Verdana" w:hAnsi="Verdana"/>
                <w:sz w:val="20"/>
              </w:rPr>
              <w:t>reïntegratie</w:t>
            </w:r>
            <w:proofErr w:type="spellEnd"/>
            <w:r w:rsidRPr="00A76E43">
              <w:rPr>
                <w:rFonts w:ascii="Verdana" w:hAnsi="Verdana"/>
                <w:sz w:val="20"/>
              </w:rPr>
              <w:t xml:space="preserve"> begeleiding door de Arbo Dienst.</w:t>
            </w:r>
          </w:p>
        </w:tc>
        <w:tc>
          <w:tcPr>
            <w:tcW w:w="5000" w:type="dxa"/>
            <w:shd w:val="clear" w:color="auto" w:fill="auto"/>
          </w:tcPr>
          <w:p w14:paraId="6363389D" w14:textId="77777777" w:rsidR="00A76E43" w:rsidRDefault="00A76E43"/>
        </w:tc>
      </w:tr>
      <w:tr w:rsidR="00A76E43" w14:paraId="24AC5B9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3C3C2EB" w14:textId="33F92A6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169.</w:t>
            </w:r>
          </w:p>
        </w:tc>
        <w:tc>
          <w:tcPr>
            <w:tcW w:w="5000" w:type="dxa"/>
            <w:shd w:val="clear" w:color="auto" w:fill="auto"/>
          </w:tcPr>
          <w:p w14:paraId="3819994C" w14:textId="78DD76A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adviezen van de Arbo Dienst zijn duidelijk en bruikbaar.</w:t>
            </w:r>
          </w:p>
        </w:tc>
        <w:tc>
          <w:tcPr>
            <w:tcW w:w="5000" w:type="dxa"/>
            <w:shd w:val="clear" w:color="auto" w:fill="auto"/>
          </w:tcPr>
          <w:p w14:paraId="491AD00D" w14:textId="77777777" w:rsidR="00A76E43" w:rsidRDefault="00A76E43"/>
        </w:tc>
      </w:tr>
      <w:tr w:rsidR="00A76E43" w14:paraId="6E1EF777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34273AB" w14:textId="631EDE4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75C295C" w14:textId="32434229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bereikbaarheid van de Arbo Dienst is goed.</w:t>
            </w:r>
          </w:p>
        </w:tc>
        <w:tc>
          <w:tcPr>
            <w:tcW w:w="5000" w:type="dxa"/>
            <w:shd w:val="clear" w:color="auto" w:fill="auto"/>
          </w:tcPr>
          <w:p w14:paraId="15AB77C8" w14:textId="77777777" w:rsidR="00A76E43" w:rsidRDefault="00A76E43"/>
        </w:tc>
      </w:tr>
      <w:tr w:rsidR="00A76E43" w14:paraId="40C515E6" w14:textId="77777777" w:rsidTr="00A76E43">
        <w:trPr>
          <w:cantSplit/>
        </w:trPr>
        <w:tc>
          <w:tcPr>
            <w:tcW w:w="800" w:type="dxa"/>
            <w:shd w:val="clear" w:color="auto" w:fill="CCFFCC"/>
          </w:tcPr>
          <w:p w14:paraId="350878D5" w14:textId="594DE0FB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171.</w:t>
            </w:r>
          </w:p>
        </w:tc>
        <w:tc>
          <w:tcPr>
            <w:tcW w:w="5000" w:type="dxa"/>
            <w:shd w:val="clear" w:color="auto" w:fill="CCFFCC"/>
          </w:tcPr>
          <w:p w14:paraId="21104CBC" w14:textId="1BBCDEF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Hoe belangrijk vindt u verzuimbegeleiding door de Arbo Dienst voor een goede school?</w:t>
            </w:r>
          </w:p>
        </w:tc>
        <w:tc>
          <w:tcPr>
            <w:tcW w:w="5000" w:type="dxa"/>
            <w:shd w:val="clear" w:color="auto" w:fill="auto"/>
          </w:tcPr>
          <w:p w14:paraId="095C9B79" w14:textId="77777777" w:rsidR="00A76E43" w:rsidRDefault="00A76E43"/>
        </w:tc>
      </w:tr>
    </w:tbl>
    <w:p w14:paraId="37B89A52" w14:textId="48655436" w:rsidR="00A76E43" w:rsidRDefault="00A76E43"/>
    <w:p w14:paraId="725C71B5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F19C6B3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F1FC952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8E472EE" w14:textId="1F7B3819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Schoolbestuur</w:t>
            </w:r>
          </w:p>
        </w:tc>
      </w:tr>
      <w:tr w:rsidR="00A76E43" w14:paraId="5551031A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AE8A5FE" w14:textId="5523D413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A34E514" w14:textId="5A8BB13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A450802" w14:textId="3C19B244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20DCD2B3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FF0D623" w14:textId="40D8B225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172.</w:t>
            </w:r>
          </w:p>
        </w:tc>
        <w:tc>
          <w:tcPr>
            <w:tcW w:w="5000" w:type="dxa"/>
            <w:shd w:val="clear" w:color="auto" w:fill="auto"/>
          </w:tcPr>
          <w:p w14:paraId="7553C072" w14:textId="54370E4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Het is mij duidelijk voor welke vragen je bij het bestuur terecht kunt.</w:t>
            </w:r>
          </w:p>
        </w:tc>
        <w:tc>
          <w:tcPr>
            <w:tcW w:w="5000" w:type="dxa"/>
            <w:shd w:val="clear" w:color="auto" w:fill="auto"/>
          </w:tcPr>
          <w:p w14:paraId="290ADD69" w14:textId="77777777" w:rsidR="00A76E43" w:rsidRDefault="00A76E43"/>
        </w:tc>
      </w:tr>
      <w:tr w:rsidR="00A76E43" w14:paraId="10D3C5E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28BD06D" w14:textId="5F2CB08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173.</w:t>
            </w:r>
          </w:p>
        </w:tc>
        <w:tc>
          <w:tcPr>
            <w:tcW w:w="5000" w:type="dxa"/>
            <w:shd w:val="clear" w:color="auto" w:fill="auto"/>
          </w:tcPr>
          <w:p w14:paraId="4CA8B55F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 volgende vragen gaan over het bestuur waarvan uw school een deel uitmaakt.</w:t>
            </w:r>
          </w:p>
          <w:p w14:paraId="58C7D6AA" w14:textId="7F42D0AE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Deel uitmaken van een grote organisatie geeft mij gevoel van (rechts)zekerheid.</w:t>
            </w:r>
          </w:p>
        </w:tc>
        <w:tc>
          <w:tcPr>
            <w:tcW w:w="5000" w:type="dxa"/>
            <w:shd w:val="clear" w:color="auto" w:fill="auto"/>
          </w:tcPr>
          <w:p w14:paraId="05831546" w14:textId="77777777" w:rsidR="00A76E43" w:rsidRDefault="00A76E43"/>
        </w:tc>
      </w:tr>
      <w:tr w:rsidR="00A76E43" w14:paraId="63306A1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75C97A6" w14:textId="414C94E1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174.</w:t>
            </w:r>
          </w:p>
        </w:tc>
        <w:tc>
          <w:tcPr>
            <w:tcW w:w="5000" w:type="dxa"/>
            <w:shd w:val="clear" w:color="auto" w:fill="auto"/>
          </w:tcPr>
          <w:p w14:paraId="26327587" w14:textId="31F84458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ben tevreden over ons schoolbestuur als werkgever.</w:t>
            </w:r>
          </w:p>
        </w:tc>
        <w:tc>
          <w:tcPr>
            <w:tcW w:w="5000" w:type="dxa"/>
            <w:shd w:val="clear" w:color="auto" w:fill="auto"/>
          </w:tcPr>
          <w:p w14:paraId="78D374B0" w14:textId="77777777" w:rsidR="00A76E43" w:rsidRDefault="00A76E43"/>
        </w:tc>
      </w:tr>
      <w:tr w:rsidR="00A76E43" w14:paraId="174237F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361D7D4" w14:textId="1C62BE2F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175.</w:t>
            </w:r>
          </w:p>
        </w:tc>
        <w:tc>
          <w:tcPr>
            <w:tcW w:w="5000" w:type="dxa"/>
            <w:shd w:val="clear" w:color="auto" w:fill="auto"/>
          </w:tcPr>
          <w:p w14:paraId="6BA1CF0F" w14:textId="1326DF3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Ons schoolbestuur profileert zich als organisatie voldoende.</w:t>
            </w:r>
          </w:p>
        </w:tc>
        <w:tc>
          <w:tcPr>
            <w:tcW w:w="5000" w:type="dxa"/>
            <w:shd w:val="clear" w:color="auto" w:fill="auto"/>
          </w:tcPr>
          <w:p w14:paraId="399153A2" w14:textId="77777777" w:rsidR="00A76E43" w:rsidRDefault="00A76E43"/>
        </w:tc>
      </w:tr>
    </w:tbl>
    <w:p w14:paraId="46C835C4" w14:textId="31D3C28A" w:rsidR="00A76E43" w:rsidRDefault="00A76E43"/>
    <w:p w14:paraId="23DB002D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3050ED8A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ED962A8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F9FCB8D" w14:textId="5F1CC656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Algemene tevredenheid</w:t>
            </w:r>
          </w:p>
        </w:tc>
      </w:tr>
      <w:tr w:rsidR="00A76E43" w14:paraId="27533CBE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BB590CA" w14:textId="6DF1A8A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F805E10" w14:textId="6AE11A70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AA56CFF" w14:textId="58C0250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0B6A28D0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F4E1127" w14:textId="5E58B45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176.</w:t>
            </w:r>
          </w:p>
        </w:tc>
        <w:tc>
          <w:tcPr>
            <w:tcW w:w="5000" w:type="dxa"/>
            <w:shd w:val="clear" w:color="auto" w:fill="auto"/>
          </w:tcPr>
          <w:p w14:paraId="30F4CDA0" w14:textId="0C0B35B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ga overwegend met plezier naar school.</w:t>
            </w:r>
          </w:p>
        </w:tc>
        <w:tc>
          <w:tcPr>
            <w:tcW w:w="5000" w:type="dxa"/>
            <w:shd w:val="clear" w:color="auto" w:fill="auto"/>
          </w:tcPr>
          <w:p w14:paraId="3A813F67" w14:textId="77777777" w:rsidR="00A76E43" w:rsidRDefault="00A76E43"/>
        </w:tc>
      </w:tr>
      <w:tr w:rsidR="00A76E43" w14:paraId="522A629C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02AC779A" w14:textId="251770B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177.</w:t>
            </w:r>
          </w:p>
        </w:tc>
        <w:tc>
          <w:tcPr>
            <w:tcW w:w="5000" w:type="dxa"/>
            <w:shd w:val="clear" w:color="auto" w:fill="auto"/>
          </w:tcPr>
          <w:p w14:paraId="2D74FFBA" w14:textId="0F4CC74C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zou anderen aanraden om docent in het VO te worden.</w:t>
            </w:r>
          </w:p>
        </w:tc>
        <w:tc>
          <w:tcPr>
            <w:tcW w:w="5000" w:type="dxa"/>
            <w:shd w:val="clear" w:color="auto" w:fill="auto"/>
          </w:tcPr>
          <w:p w14:paraId="7C833F90" w14:textId="77777777" w:rsidR="00A76E43" w:rsidRDefault="00A76E43"/>
        </w:tc>
      </w:tr>
      <w:tr w:rsidR="00A76E43" w14:paraId="244B458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3F15D8B5" w14:textId="0F8670C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178.</w:t>
            </w:r>
          </w:p>
        </w:tc>
        <w:tc>
          <w:tcPr>
            <w:tcW w:w="5000" w:type="dxa"/>
            <w:shd w:val="clear" w:color="auto" w:fill="auto"/>
          </w:tcPr>
          <w:p w14:paraId="44277005" w14:textId="33A11E51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Ik zou anderen aanraden om docent op onze school te worden.</w:t>
            </w:r>
          </w:p>
        </w:tc>
        <w:tc>
          <w:tcPr>
            <w:tcW w:w="5000" w:type="dxa"/>
            <w:shd w:val="clear" w:color="auto" w:fill="auto"/>
          </w:tcPr>
          <w:p w14:paraId="3801489B" w14:textId="77777777" w:rsidR="00A76E43" w:rsidRDefault="00A76E43"/>
        </w:tc>
      </w:tr>
      <w:tr w:rsidR="00A76E43" w14:paraId="6B429C9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6B69F4F" w14:textId="4714E0B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179.</w:t>
            </w:r>
          </w:p>
        </w:tc>
        <w:tc>
          <w:tcPr>
            <w:tcW w:w="5000" w:type="dxa"/>
            <w:shd w:val="clear" w:color="auto" w:fill="auto"/>
          </w:tcPr>
          <w:p w14:paraId="4F6620FB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Welk rapportcijfer geeft u aan uw school?</w:t>
            </w:r>
          </w:p>
          <w:p w14:paraId="570A890B" w14:textId="1C0C2509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Cijfer 1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2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3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4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5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6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7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8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9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4A3841D6" w14:textId="77777777" w:rsidR="00A76E43" w:rsidRDefault="00A76E43"/>
        </w:tc>
      </w:tr>
      <w:tr w:rsidR="00A76E43" w14:paraId="23C3ACB4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57E0B45" w14:textId="18F59AAC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180.</w:t>
            </w:r>
          </w:p>
        </w:tc>
        <w:tc>
          <w:tcPr>
            <w:tcW w:w="5000" w:type="dxa"/>
            <w:shd w:val="clear" w:color="auto" w:fill="auto"/>
          </w:tcPr>
          <w:p w14:paraId="7F16F4A2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Welk rapportcijfer geeft u aan uw baan?</w:t>
            </w:r>
          </w:p>
          <w:p w14:paraId="7F833BBE" w14:textId="2EB3D69A" w:rsidR="00A76E43" w:rsidRPr="00A76E43" w:rsidRDefault="00A76E43">
            <w:pPr>
              <w:rPr>
                <w:rFonts w:ascii="Verdana" w:hAnsi="Verdana"/>
                <w:i/>
                <w:sz w:val="16"/>
              </w:rPr>
            </w:pPr>
            <w:r w:rsidRPr="00A76E43">
              <w:rPr>
                <w:rFonts w:ascii="Verdana" w:hAnsi="Verdana"/>
                <w:sz w:val="20"/>
              </w:rPr>
              <w:t>-</w:t>
            </w:r>
            <w:r w:rsidRPr="00A76E43">
              <w:rPr>
                <w:rFonts w:ascii="Verdana" w:hAnsi="Verdana"/>
                <w:i/>
                <w:sz w:val="16"/>
              </w:rPr>
              <w:t xml:space="preserve"> Cijfer 1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2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3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4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5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6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7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8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9</w:t>
            </w:r>
            <w:r w:rsidRPr="00A76E43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6897D498" w14:textId="77777777" w:rsidR="00A76E43" w:rsidRDefault="00A76E43"/>
        </w:tc>
      </w:tr>
    </w:tbl>
    <w:p w14:paraId="7877E920" w14:textId="0C090F4E" w:rsidR="00A76E43" w:rsidRDefault="00A76E43"/>
    <w:p w14:paraId="529CCBCC" w14:textId="77777777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7F9FFB6D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2218FE4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494E849" w14:textId="01E11278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Afsluitende opmerkingen</w:t>
            </w:r>
          </w:p>
        </w:tc>
      </w:tr>
      <w:tr w:rsidR="00A76E43" w14:paraId="66A4E0E4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77D8CAB" w14:textId="328E37F2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68A5090" w14:textId="15051B28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3419959" w14:textId="7FEF88A5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2825424D" w14:textId="77777777" w:rsidTr="00A76E43">
        <w:trPr>
          <w:cantSplit/>
        </w:trPr>
        <w:tc>
          <w:tcPr>
            <w:tcW w:w="800" w:type="dxa"/>
            <w:shd w:val="clear" w:color="auto" w:fill="FFFF00"/>
          </w:tcPr>
          <w:p w14:paraId="5E548ACE" w14:textId="235A2E3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181.</w:t>
            </w:r>
          </w:p>
        </w:tc>
        <w:tc>
          <w:tcPr>
            <w:tcW w:w="5000" w:type="dxa"/>
            <w:shd w:val="clear" w:color="auto" w:fill="FFFF00"/>
          </w:tcPr>
          <w:p w14:paraId="6C5DE3F7" w14:textId="55AB824A" w:rsidR="00A76E43" w:rsidRPr="00A76E43" w:rsidRDefault="00A76E43">
            <w:pPr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 xml:space="preserve">Als u nog opmerkingen heeft dan kunt u deze hieronder </w:t>
            </w:r>
            <w:proofErr w:type="gramStart"/>
            <w:r w:rsidRPr="00A76E43">
              <w:rPr>
                <w:rFonts w:ascii="Verdana" w:hAnsi="Verdana"/>
                <w:sz w:val="20"/>
              </w:rPr>
              <w:t>opschrijven  (</w:t>
            </w:r>
            <w:proofErr w:type="gramEnd"/>
            <w:r w:rsidRPr="00A76E43">
              <w:rPr>
                <w:rFonts w:ascii="Verdana" w:hAnsi="Verdana"/>
                <w:sz w:val="20"/>
              </w:rPr>
              <w:t xml:space="preserve">De letterlijke tekst van deze opmerkingen wordt onbewerkt als bijlage bij de rapportage gevoegd). </w:t>
            </w:r>
          </w:p>
        </w:tc>
        <w:tc>
          <w:tcPr>
            <w:tcW w:w="5000" w:type="dxa"/>
            <w:shd w:val="clear" w:color="auto" w:fill="FFFF00"/>
          </w:tcPr>
          <w:p w14:paraId="68FF607B" w14:textId="77777777" w:rsidR="00A76E43" w:rsidRDefault="00A76E43"/>
        </w:tc>
      </w:tr>
    </w:tbl>
    <w:p w14:paraId="0051F843" w14:textId="63ADDFDB" w:rsidR="00A76E43" w:rsidRDefault="00A76E43"/>
    <w:p w14:paraId="651A3EF7" w14:textId="7CA446B9" w:rsidR="00A76E43" w:rsidRDefault="00A76E4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76E43" w14:paraId="4978C167" w14:textId="77777777" w:rsidTr="00A76E43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D8894B9" w14:textId="77777777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B2D71EF" w14:textId="128D039B" w:rsidR="00A76E43" w:rsidRPr="00A76E43" w:rsidRDefault="00A76E43" w:rsidP="00A76E43">
            <w:pPr>
              <w:rPr>
                <w:rFonts w:ascii="Verdana" w:hAnsi="Verdana"/>
                <w:b/>
                <w:sz w:val="32"/>
              </w:rPr>
            </w:pPr>
            <w:r w:rsidRPr="00A76E43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A76E43" w14:paraId="490154BC" w14:textId="77777777" w:rsidTr="00A76E43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8A075B1" w14:textId="46D0169E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76E43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76E43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ECFE901" w14:textId="380085EA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92AC62D" w14:textId="071E25AC" w:rsidR="00A76E43" w:rsidRPr="00A76E43" w:rsidRDefault="00A76E43" w:rsidP="00A76E43">
            <w:pPr>
              <w:rPr>
                <w:rFonts w:ascii="Verdana" w:hAnsi="Verdana"/>
                <w:b/>
                <w:sz w:val="24"/>
              </w:rPr>
            </w:pPr>
            <w:r w:rsidRPr="00A76E43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76E43" w14:paraId="1EE4EC5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31C8677" w14:textId="2A97EBC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085F58BA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CDB94B6" w14:textId="77777777" w:rsidR="00A76E43" w:rsidRDefault="00A76E43"/>
        </w:tc>
      </w:tr>
      <w:tr w:rsidR="00A76E43" w14:paraId="4868360B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4F4BF131" w14:textId="213D4F9E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2F70BCFE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30F2E19" w14:textId="77777777" w:rsidR="00A76E43" w:rsidRDefault="00A76E43"/>
        </w:tc>
      </w:tr>
      <w:tr w:rsidR="00A76E43" w14:paraId="102662DE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0EE3057" w14:textId="482432D2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2CC16C79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36B22E5" w14:textId="77777777" w:rsidR="00A76E43" w:rsidRDefault="00A76E43"/>
        </w:tc>
      </w:tr>
      <w:tr w:rsidR="00A76E43" w14:paraId="65CD81F7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BAB908D" w14:textId="2FBE74A3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6FD54A03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485384B" w14:textId="77777777" w:rsidR="00A76E43" w:rsidRDefault="00A76E43"/>
        </w:tc>
      </w:tr>
      <w:tr w:rsidR="00A76E43" w14:paraId="68D1DAA5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17FFD014" w14:textId="388D5C9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4BDE3F98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83A8A21" w14:textId="77777777" w:rsidR="00A76E43" w:rsidRDefault="00A76E43"/>
        </w:tc>
      </w:tr>
      <w:tr w:rsidR="00A76E43" w14:paraId="0E10665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5BDD0CB" w14:textId="222602B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6DFFE851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D804CD6" w14:textId="77777777" w:rsidR="00A76E43" w:rsidRDefault="00A76E43"/>
        </w:tc>
      </w:tr>
      <w:tr w:rsidR="00A76E43" w14:paraId="788A6A81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2631EA39" w14:textId="27431BF8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63F35A68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9E02F7C" w14:textId="77777777" w:rsidR="00A76E43" w:rsidRDefault="00A76E43"/>
        </w:tc>
      </w:tr>
      <w:tr w:rsidR="00A76E43" w14:paraId="0213E68D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7124DB7C" w14:textId="5494CBBD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2E05115E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3781D97" w14:textId="77777777" w:rsidR="00A76E43" w:rsidRDefault="00A76E43"/>
        </w:tc>
      </w:tr>
      <w:tr w:rsidR="00A76E43" w14:paraId="507326C6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508067A5" w14:textId="6B58F8E9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6914F62A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4349634" w14:textId="77777777" w:rsidR="00A76E43" w:rsidRDefault="00A76E43"/>
        </w:tc>
      </w:tr>
      <w:tr w:rsidR="00A76E43" w14:paraId="441D342A" w14:textId="77777777" w:rsidTr="00A76E43">
        <w:trPr>
          <w:cantSplit/>
        </w:trPr>
        <w:tc>
          <w:tcPr>
            <w:tcW w:w="800" w:type="dxa"/>
            <w:shd w:val="clear" w:color="auto" w:fill="auto"/>
          </w:tcPr>
          <w:p w14:paraId="6CA36A9F" w14:textId="4F51E806" w:rsidR="00A76E43" w:rsidRPr="00A76E43" w:rsidRDefault="00A76E43" w:rsidP="00A76E43">
            <w:pPr>
              <w:jc w:val="right"/>
              <w:rPr>
                <w:rFonts w:ascii="Verdana" w:hAnsi="Verdana"/>
                <w:sz w:val="20"/>
              </w:rPr>
            </w:pPr>
            <w:r w:rsidRPr="00A76E43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543E36CB" w14:textId="77777777" w:rsidR="00A76E43" w:rsidRPr="00A76E43" w:rsidRDefault="00A76E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1C8EC46" w14:textId="77777777" w:rsidR="00A76E43" w:rsidRDefault="00A76E43"/>
        </w:tc>
      </w:tr>
    </w:tbl>
    <w:p w14:paraId="6B56D131" w14:textId="77777777" w:rsidR="00A76E43" w:rsidRDefault="00A76E43"/>
    <w:sectPr w:rsidR="00A76E43" w:rsidSect="00A76E43">
      <w:headerReference w:type="default" r:id="rId8"/>
      <w:footerReference w:type="default" r:id="rId9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6DA4" w14:textId="77777777" w:rsidR="0055785B" w:rsidRDefault="0055785B" w:rsidP="00A76E43">
      <w:pPr>
        <w:spacing w:after="0" w:line="240" w:lineRule="auto"/>
      </w:pPr>
      <w:r>
        <w:separator/>
      </w:r>
    </w:p>
  </w:endnote>
  <w:endnote w:type="continuationSeparator" w:id="0">
    <w:p w14:paraId="3656E85C" w14:textId="77777777" w:rsidR="0055785B" w:rsidRDefault="0055785B" w:rsidP="00A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A76E43" w14:paraId="4B2D47E2" w14:textId="77777777" w:rsidTr="00A76E43">
      <w:tc>
        <w:tcPr>
          <w:tcW w:w="4000" w:type="pct"/>
          <w:shd w:val="clear" w:color="auto" w:fill="auto"/>
        </w:tcPr>
        <w:p w14:paraId="397B2445" w14:textId="6B6E5E01" w:rsidR="00A76E43" w:rsidRDefault="00A76E43" w:rsidP="00A76E43">
          <w:pPr>
            <w:pStyle w:val="Footer"/>
          </w:pPr>
          <w:r w:rsidRPr="00A76E43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04194E4B" wp14:editId="18C0FAF3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76E43">
            <w:rPr>
              <w:rFonts w:ascii="Verdana" w:hAnsi="Verdana"/>
              <w:b/>
              <w:sz w:val="26"/>
            </w:rPr>
            <w:t xml:space="preserve"> BvPO</w:t>
          </w:r>
          <w:r w:rsidRPr="00A76E43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442B461B" w14:textId="1D62FA02" w:rsidR="00A76E43" w:rsidRPr="00A76E43" w:rsidRDefault="00A76E43" w:rsidP="00A76E43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7AB4B341" w14:textId="77777777" w:rsidR="00A76E43" w:rsidRDefault="00A7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47F5" w14:textId="77777777" w:rsidR="0055785B" w:rsidRDefault="0055785B" w:rsidP="00A76E43">
      <w:pPr>
        <w:spacing w:after="0" w:line="240" w:lineRule="auto"/>
      </w:pPr>
      <w:r>
        <w:separator/>
      </w:r>
    </w:p>
  </w:footnote>
  <w:footnote w:type="continuationSeparator" w:id="0">
    <w:p w14:paraId="415EA39C" w14:textId="77777777" w:rsidR="0055785B" w:rsidRDefault="0055785B" w:rsidP="00A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7159" w14:textId="582794E2" w:rsidR="00A76E43" w:rsidRPr="00A76E43" w:rsidRDefault="00A76E43" w:rsidP="00A76E43">
    <w:pPr>
      <w:pStyle w:val="Header"/>
      <w:jc w:val="center"/>
      <w:rPr>
        <w:rFonts w:ascii="Verdana" w:hAnsi="Verdana"/>
        <w:color w:val="000000"/>
        <w:sz w:val="40"/>
      </w:rPr>
    </w:pPr>
    <w:r w:rsidRPr="00A76E43">
      <w:rPr>
        <w:rFonts w:ascii="Verdana" w:hAnsi="Verdana"/>
        <w:color w:val="000000"/>
        <w:sz w:val="40"/>
      </w:rPr>
      <w:t xml:space="preserve">Mutatieformulier Vragenlijst </w:t>
    </w:r>
    <w:proofErr w:type="spellStart"/>
    <w:r w:rsidRPr="00A76E43">
      <w:rPr>
        <w:rFonts w:ascii="Verdana" w:hAnsi="Verdana"/>
        <w:color w:val="000000"/>
        <w:sz w:val="40"/>
      </w:rPr>
      <w:t>Medewerkerpeiling</w:t>
    </w:r>
    <w:proofErr w:type="spellEnd"/>
    <w:r w:rsidRPr="00A76E43">
      <w:rPr>
        <w:rFonts w:ascii="Verdana" w:hAnsi="Verdana"/>
        <w:color w:val="000000"/>
        <w:sz w:val="40"/>
      </w:rPr>
      <w:t xml:space="preserve"> (PTPVO2021</w:t>
    </w:r>
    <w:r w:rsidR="0034453C">
      <w:rPr>
        <w:rFonts w:ascii="Verdana" w:hAnsi="Verdana"/>
        <w:color w:val="000000"/>
        <w:sz w:val="40"/>
      </w:rPr>
      <w:t>OP/Directie</w:t>
    </w:r>
    <w:r w:rsidRPr="00A76E43">
      <w:rPr>
        <w:rFonts w:ascii="Verdana" w:hAnsi="Verdana"/>
        <w:color w:val="000000"/>
        <w:sz w:val="40"/>
      </w:rPr>
      <w:t>)</w:t>
    </w:r>
  </w:p>
  <w:p w14:paraId="50F998E8" w14:textId="5D9DE051" w:rsidR="00A76E43" w:rsidRPr="00A76E43" w:rsidRDefault="00A76E43" w:rsidP="00A76E43">
    <w:pPr>
      <w:pStyle w:val="Header"/>
      <w:jc w:val="center"/>
      <w:rPr>
        <w:rFonts w:ascii="Verdana" w:hAnsi="Verdana"/>
        <w:color w:val="00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6D72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3"/>
    <w:rsid w:val="0034453C"/>
    <w:rsid w:val="0055785B"/>
    <w:rsid w:val="00A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BE40"/>
  <w15:chartTrackingRefBased/>
  <w15:docId w15:val="{A18B3A50-CE68-4711-AD71-75B4056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43"/>
  </w:style>
  <w:style w:type="paragraph" w:styleId="Footer">
    <w:name w:val="footer"/>
    <w:basedOn w:val="Normal"/>
    <w:link w:val="FooterChar"/>
    <w:uiPriority w:val="99"/>
    <w:unhideWhenUsed/>
    <w:rsid w:val="00A7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43"/>
  </w:style>
  <w:style w:type="paragraph" w:styleId="ListParagraph">
    <w:name w:val="List Paragraph"/>
    <w:basedOn w:val="Normal"/>
    <w:uiPriority w:val="34"/>
    <w:qFormat/>
    <w:rsid w:val="00A7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2667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2</cp:revision>
  <dcterms:created xsi:type="dcterms:W3CDTF">2021-08-31T12:43:00Z</dcterms:created>
  <dcterms:modified xsi:type="dcterms:W3CDTF">2021-08-31T13:32:00Z</dcterms:modified>
</cp:coreProperties>
</file>