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F9017" w14:textId="77777777" w:rsidR="00A76E43" w:rsidRDefault="00A76E4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Op dit mutatieformulier kunt u de vragenlijst op de volgende manieren aanpassen.</w:t>
      </w:r>
    </w:p>
    <w:p w14:paraId="65891DCA" w14:textId="77777777" w:rsidR="00A76E43" w:rsidRDefault="00A76E43" w:rsidP="00A76E43">
      <w:pPr>
        <w:pStyle w:val="ListParagraph"/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 kunt vragen </w:t>
      </w:r>
      <w:r w:rsidRPr="00A76E43">
        <w:rPr>
          <w:rFonts w:ascii="Verdana" w:hAnsi="Verdana"/>
          <w:b/>
          <w:color w:val="FF0000"/>
          <w:sz w:val="20"/>
        </w:rPr>
        <w:t>verwijderen</w:t>
      </w:r>
      <w:r>
        <w:rPr>
          <w:rFonts w:ascii="Verdana" w:hAnsi="Verdana"/>
          <w:sz w:val="20"/>
        </w:rPr>
        <w:t xml:space="preserve"> (verwijder de rij uit onderstaande tabel of wis de tekst)</w:t>
      </w:r>
    </w:p>
    <w:p w14:paraId="7941A3A8" w14:textId="77777777" w:rsidR="00A76E43" w:rsidRDefault="00A76E43" w:rsidP="00A76E43">
      <w:pPr>
        <w:pStyle w:val="ListParagraph"/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 kunt vragen </w:t>
      </w:r>
      <w:r w:rsidRPr="00A76E43">
        <w:rPr>
          <w:rFonts w:ascii="Verdana" w:hAnsi="Verdana"/>
          <w:b/>
          <w:color w:val="FF0000"/>
          <w:sz w:val="20"/>
        </w:rPr>
        <w:t>toevoegen</w:t>
      </w:r>
      <w:r>
        <w:rPr>
          <w:rFonts w:ascii="Verdana" w:hAnsi="Verdana"/>
          <w:sz w:val="20"/>
        </w:rPr>
        <w:t xml:space="preserve"> (maak een nieuwe rij aan en typ de nieuwe tekst in de derde kolom) en</w:t>
      </w:r>
    </w:p>
    <w:p w14:paraId="0C29579F" w14:textId="66305CF7" w:rsidR="00A76E43" w:rsidRPr="00A76E43" w:rsidRDefault="00A76E43" w:rsidP="00A76E43">
      <w:pPr>
        <w:pStyle w:val="ListParagraph"/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 kunt de tekst van </w:t>
      </w:r>
      <w:proofErr w:type="gramStart"/>
      <w:r>
        <w:rPr>
          <w:rFonts w:ascii="Verdana" w:hAnsi="Verdana"/>
          <w:sz w:val="20"/>
        </w:rPr>
        <w:t>standaard vragen</w:t>
      </w:r>
      <w:proofErr w:type="gramEnd"/>
      <w:r>
        <w:rPr>
          <w:rFonts w:ascii="Verdana" w:hAnsi="Verdana"/>
          <w:sz w:val="20"/>
        </w:rPr>
        <w:t xml:space="preserve"> </w:t>
      </w:r>
      <w:r w:rsidRPr="00A76E43">
        <w:rPr>
          <w:rFonts w:ascii="Verdana" w:hAnsi="Verdana"/>
          <w:b/>
          <w:color w:val="FF0000"/>
          <w:sz w:val="20"/>
        </w:rPr>
        <w:t>wijzigen</w:t>
      </w:r>
      <w:r>
        <w:rPr>
          <w:rFonts w:ascii="Verdana" w:hAnsi="Verdana"/>
          <w:sz w:val="20"/>
        </w:rPr>
        <w:t xml:space="preserve"> (schrijf de gewenste tekst in de derde kolom)</w:t>
      </w:r>
    </w:p>
    <w:p w14:paraId="4F514D5F" w14:textId="77777777" w:rsidR="00A76E43" w:rsidRDefault="00A76E43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NB: Alleen wijzigingen die in de </w:t>
      </w:r>
      <w:r w:rsidRPr="00A76E43">
        <w:rPr>
          <w:rFonts w:ascii="Verdana" w:hAnsi="Verdana"/>
          <w:b/>
          <w:color w:val="FF0000"/>
          <w:sz w:val="24"/>
        </w:rPr>
        <w:t>derde kolom</w:t>
      </w:r>
      <w:r>
        <w:rPr>
          <w:rFonts w:ascii="Verdana" w:hAnsi="Verdana"/>
          <w:b/>
          <w:sz w:val="20"/>
        </w:rPr>
        <w:t xml:space="preserve"> worden aangegeven kunnen worden verwerkt.</w:t>
      </w:r>
    </w:p>
    <w:p w14:paraId="05786CDC" w14:textId="68CA49FB" w:rsidR="00A76E43" w:rsidRDefault="00A76E4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Informatie over het samenstellen van een vragenlijst met behulp van de Vragenbank van BvPO kunt u vinden op </w:t>
      </w:r>
      <w:hyperlink r:id="rId7" w:tooltip="Ga naar de website van BvPO" w:history="1">
        <w:r>
          <w:rPr>
            <w:rStyle w:val="Hyperlink"/>
          </w:rPr>
          <w:t>bvpo.nl</w:t>
        </w:r>
      </w:hyperlink>
      <w:r>
        <w:rPr>
          <w:rFonts w:ascii="Verdana" w:hAnsi="Verdana"/>
          <w:sz w:val="20"/>
        </w:rPr>
        <w:t>.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A76E43" w14:paraId="3968DBF1" w14:textId="77777777" w:rsidTr="00A76E43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271236FC" w14:textId="77777777" w:rsidR="00A76E43" w:rsidRPr="00A76E43" w:rsidRDefault="00A76E43" w:rsidP="00A76E43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662876F7" w14:textId="765486FD" w:rsidR="00A76E43" w:rsidRPr="00A76E43" w:rsidRDefault="00A76E43" w:rsidP="00A76E43">
            <w:pPr>
              <w:rPr>
                <w:rFonts w:ascii="Verdana" w:hAnsi="Verdana"/>
                <w:b/>
                <w:sz w:val="32"/>
              </w:rPr>
            </w:pPr>
            <w:r w:rsidRPr="00A76E43">
              <w:rPr>
                <w:rFonts w:ascii="Verdana" w:hAnsi="Verdana"/>
                <w:b/>
                <w:sz w:val="32"/>
              </w:rPr>
              <w:t>Algemeen</w:t>
            </w:r>
          </w:p>
        </w:tc>
      </w:tr>
      <w:tr w:rsidR="00A76E43" w14:paraId="35948D53" w14:textId="77777777" w:rsidTr="00A76E43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06CA754F" w14:textId="23CB8FA6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A76E43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A76E43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2003197D" w14:textId="535290F8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r w:rsidRPr="00A76E43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31F59652" w14:textId="219066BE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r w:rsidRPr="00A76E43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A76E43" w14:paraId="44100D24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1EFE7236" w14:textId="3BC24909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5000" w:type="dxa"/>
            <w:shd w:val="clear" w:color="auto" w:fill="auto"/>
          </w:tcPr>
          <w:p w14:paraId="5D613A29" w14:textId="77777777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Bent u man of vrouw?</w:t>
            </w:r>
          </w:p>
          <w:p w14:paraId="227038EB" w14:textId="7601276F" w:rsidR="00A76E43" w:rsidRPr="00A76E43" w:rsidRDefault="00A76E43">
            <w:pPr>
              <w:rPr>
                <w:rFonts w:ascii="Verdana" w:hAnsi="Verdana"/>
                <w:i/>
                <w:sz w:val="16"/>
              </w:rPr>
            </w:pPr>
            <w:r w:rsidRPr="00A76E43">
              <w:rPr>
                <w:rFonts w:ascii="Verdana" w:hAnsi="Verdana"/>
                <w:sz w:val="20"/>
              </w:rPr>
              <w:t>-</w:t>
            </w:r>
            <w:r w:rsidRPr="00A76E43">
              <w:rPr>
                <w:rFonts w:ascii="Verdana" w:hAnsi="Verdana"/>
                <w:i/>
                <w:sz w:val="16"/>
              </w:rPr>
              <w:t xml:space="preserve"> Man</w:t>
            </w:r>
            <w:r w:rsidRPr="00A76E43">
              <w:rPr>
                <w:rFonts w:ascii="Verdana" w:hAnsi="Verdana"/>
                <w:i/>
                <w:sz w:val="16"/>
              </w:rPr>
              <w:br/>
              <w:t>- Vrouw</w:t>
            </w:r>
            <w:r w:rsidRPr="00A76E43">
              <w:rPr>
                <w:rFonts w:ascii="Verdana" w:hAnsi="Verdana"/>
                <w:i/>
                <w:sz w:val="16"/>
              </w:rPr>
              <w:br/>
              <w:t>- Geen opgave</w:t>
            </w:r>
          </w:p>
        </w:tc>
        <w:tc>
          <w:tcPr>
            <w:tcW w:w="5000" w:type="dxa"/>
            <w:shd w:val="clear" w:color="auto" w:fill="auto"/>
          </w:tcPr>
          <w:p w14:paraId="464444CB" w14:textId="77777777" w:rsidR="00A76E43" w:rsidRDefault="00A76E43"/>
        </w:tc>
      </w:tr>
      <w:tr w:rsidR="00A76E43" w14:paraId="6E85FF77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36D4FF69" w14:textId="2552C6C9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2.</w:t>
            </w:r>
          </w:p>
        </w:tc>
        <w:tc>
          <w:tcPr>
            <w:tcW w:w="5000" w:type="dxa"/>
            <w:shd w:val="clear" w:color="auto" w:fill="auto"/>
          </w:tcPr>
          <w:p w14:paraId="7B8F3C94" w14:textId="77777777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Tot welke groep behoort u?</w:t>
            </w:r>
          </w:p>
          <w:p w14:paraId="2457371D" w14:textId="4113EEE1" w:rsidR="00A76E43" w:rsidRPr="00A76E43" w:rsidRDefault="00A76E43">
            <w:pPr>
              <w:rPr>
                <w:rFonts w:ascii="Verdana" w:hAnsi="Verdana"/>
                <w:i/>
                <w:sz w:val="16"/>
              </w:rPr>
            </w:pPr>
            <w:r w:rsidRPr="00A76E43">
              <w:rPr>
                <w:rFonts w:ascii="Verdana" w:hAnsi="Verdana"/>
                <w:sz w:val="20"/>
              </w:rPr>
              <w:t>-</w:t>
            </w:r>
            <w:r w:rsidRPr="00A76E43">
              <w:rPr>
                <w:rFonts w:ascii="Verdana" w:hAnsi="Verdana"/>
                <w:i/>
                <w:sz w:val="16"/>
              </w:rPr>
              <w:t xml:space="preserve"> OP</w:t>
            </w:r>
            <w:r w:rsidRPr="00A76E43">
              <w:rPr>
                <w:rFonts w:ascii="Verdana" w:hAnsi="Verdana"/>
                <w:i/>
                <w:sz w:val="16"/>
              </w:rPr>
              <w:br/>
              <w:t>- Middenmanagement (coördinator, teamleider, staf)</w:t>
            </w:r>
            <w:r w:rsidRPr="00A76E43">
              <w:rPr>
                <w:rFonts w:ascii="Verdana" w:hAnsi="Verdana"/>
                <w:i/>
                <w:sz w:val="16"/>
              </w:rPr>
              <w:br/>
              <w:t>- Locatiedirecteur/ vestigingsdirecteur</w:t>
            </w:r>
            <w:r w:rsidRPr="00A76E43">
              <w:rPr>
                <w:rFonts w:ascii="Verdana" w:hAnsi="Verdana"/>
                <w:i/>
                <w:sz w:val="16"/>
              </w:rPr>
              <w:br/>
              <w:t>- Algemeen directeur</w:t>
            </w:r>
          </w:p>
        </w:tc>
        <w:tc>
          <w:tcPr>
            <w:tcW w:w="5000" w:type="dxa"/>
            <w:shd w:val="clear" w:color="auto" w:fill="auto"/>
          </w:tcPr>
          <w:p w14:paraId="40EA1074" w14:textId="77777777" w:rsidR="00A76E43" w:rsidRDefault="00A76E43"/>
        </w:tc>
      </w:tr>
      <w:tr w:rsidR="00A76E43" w14:paraId="6ACFFF08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25A66374" w14:textId="34C003FB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3.</w:t>
            </w:r>
          </w:p>
        </w:tc>
        <w:tc>
          <w:tcPr>
            <w:tcW w:w="5000" w:type="dxa"/>
            <w:shd w:val="clear" w:color="auto" w:fill="auto"/>
          </w:tcPr>
          <w:p w14:paraId="646AE953" w14:textId="77777777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Wat is uw leeftijd?</w:t>
            </w:r>
          </w:p>
          <w:p w14:paraId="7B423047" w14:textId="7485F7C1" w:rsidR="00A76E43" w:rsidRPr="00A76E43" w:rsidRDefault="00A76E43">
            <w:pPr>
              <w:rPr>
                <w:rFonts w:ascii="Verdana" w:hAnsi="Verdana"/>
                <w:i/>
                <w:sz w:val="16"/>
              </w:rPr>
            </w:pPr>
            <w:r w:rsidRPr="00A76E43">
              <w:rPr>
                <w:rFonts w:ascii="Verdana" w:hAnsi="Verdana"/>
                <w:sz w:val="20"/>
              </w:rPr>
              <w:t>-</w:t>
            </w:r>
            <w:r w:rsidRPr="00A76E43">
              <w:rPr>
                <w:rFonts w:ascii="Verdana" w:hAnsi="Verdana"/>
                <w:i/>
                <w:sz w:val="16"/>
              </w:rPr>
              <w:t xml:space="preserve"> Jonger dan 25 jaar</w:t>
            </w:r>
            <w:r w:rsidRPr="00A76E43">
              <w:rPr>
                <w:rFonts w:ascii="Verdana" w:hAnsi="Verdana"/>
                <w:i/>
                <w:sz w:val="16"/>
              </w:rPr>
              <w:br/>
              <w:t>- 25-34 jaar</w:t>
            </w:r>
            <w:r w:rsidRPr="00A76E43">
              <w:rPr>
                <w:rFonts w:ascii="Verdana" w:hAnsi="Verdana"/>
                <w:i/>
                <w:sz w:val="16"/>
              </w:rPr>
              <w:br/>
              <w:t>- 35-44 jaar</w:t>
            </w:r>
            <w:r w:rsidRPr="00A76E43">
              <w:rPr>
                <w:rFonts w:ascii="Verdana" w:hAnsi="Verdana"/>
                <w:i/>
                <w:sz w:val="16"/>
              </w:rPr>
              <w:br/>
              <w:t>- 45-54 jaar</w:t>
            </w:r>
            <w:r w:rsidRPr="00A76E43">
              <w:rPr>
                <w:rFonts w:ascii="Verdana" w:hAnsi="Verdana"/>
                <w:i/>
                <w:sz w:val="16"/>
              </w:rPr>
              <w:br/>
              <w:t>- 55 jaar of ouder</w:t>
            </w:r>
            <w:r w:rsidRPr="00A76E43">
              <w:rPr>
                <w:rFonts w:ascii="Verdana" w:hAnsi="Verdana"/>
                <w:i/>
                <w:sz w:val="16"/>
              </w:rPr>
              <w:br/>
              <w:t>- Geen opgave</w:t>
            </w:r>
          </w:p>
        </w:tc>
        <w:tc>
          <w:tcPr>
            <w:tcW w:w="5000" w:type="dxa"/>
            <w:shd w:val="clear" w:color="auto" w:fill="auto"/>
          </w:tcPr>
          <w:p w14:paraId="35431D83" w14:textId="77777777" w:rsidR="00A76E43" w:rsidRDefault="00A76E43"/>
        </w:tc>
      </w:tr>
      <w:tr w:rsidR="00A76E43" w14:paraId="1A006FB8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4877CAF2" w14:textId="527EA8D0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4.</w:t>
            </w:r>
          </w:p>
        </w:tc>
        <w:tc>
          <w:tcPr>
            <w:tcW w:w="5000" w:type="dxa"/>
            <w:shd w:val="clear" w:color="auto" w:fill="auto"/>
          </w:tcPr>
          <w:p w14:paraId="24BEDE28" w14:textId="77777777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Welke is uw bevoegdheid tot lesgeven?</w:t>
            </w:r>
          </w:p>
          <w:p w14:paraId="36B17544" w14:textId="495D7621" w:rsidR="00A76E43" w:rsidRPr="00A76E43" w:rsidRDefault="00A76E43">
            <w:pPr>
              <w:rPr>
                <w:rFonts w:ascii="Verdana" w:hAnsi="Verdana"/>
                <w:i/>
                <w:sz w:val="16"/>
              </w:rPr>
            </w:pPr>
            <w:r w:rsidRPr="00A76E43">
              <w:rPr>
                <w:rFonts w:ascii="Verdana" w:hAnsi="Verdana"/>
                <w:sz w:val="20"/>
              </w:rPr>
              <w:t>-</w:t>
            </w:r>
            <w:r w:rsidRPr="00A76E43">
              <w:rPr>
                <w:rFonts w:ascii="Verdana" w:hAnsi="Verdana"/>
                <w:i/>
                <w:sz w:val="16"/>
              </w:rPr>
              <w:t xml:space="preserve"> 1e graad</w:t>
            </w:r>
            <w:r w:rsidRPr="00A76E43">
              <w:rPr>
                <w:rFonts w:ascii="Verdana" w:hAnsi="Verdana"/>
                <w:i/>
                <w:sz w:val="16"/>
              </w:rPr>
              <w:br/>
              <w:t>- 2e graad</w:t>
            </w:r>
            <w:r w:rsidRPr="00A76E43">
              <w:rPr>
                <w:rFonts w:ascii="Verdana" w:hAnsi="Verdana"/>
                <w:i/>
                <w:sz w:val="16"/>
              </w:rPr>
              <w:br/>
              <w:t>- (nog) niet bevoegd</w:t>
            </w:r>
            <w:r w:rsidRPr="00A76E43">
              <w:rPr>
                <w:rFonts w:ascii="Verdana" w:hAnsi="Verdana"/>
                <w:i/>
                <w:sz w:val="16"/>
              </w:rPr>
              <w:br/>
              <w:t>- anders</w:t>
            </w:r>
            <w:r w:rsidRPr="00A76E43">
              <w:rPr>
                <w:rFonts w:ascii="Verdana" w:hAnsi="Verdana"/>
                <w:i/>
                <w:sz w:val="16"/>
              </w:rPr>
              <w:br/>
              <w:t>- niet van toepassing</w:t>
            </w:r>
          </w:p>
        </w:tc>
        <w:tc>
          <w:tcPr>
            <w:tcW w:w="5000" w:type="dxa"/>
            <w:shd w:val="clear" w:color="auto" w:fill="auto"/>
          </w:tcPr>
          <w:p w14:paraId="50EC72E4" w14:textId="77777777" w:rsidR="00A76E43" w:rsidRDefault="00A76E43"/>
        </w:tc>
      </w:tr>
      <w:tr w:rsidR="00A76E43" w14:paraId="16E13C79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1DCAA5FC" w14:textId="2189A269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5.</w:t>
            </w:r>
          </w:p>
        </w:tc>
        <w:tc>
          <w:tcPr>
            <w:tcW w:w="5000" w:type="dxa"/>
            <w:shd w:val="clear" w:color="auto" w:fill="auto"/>
          </w:tcPr>
          <w:p w14:paraId="013D7528" w14:textId="77777777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Heeft u een vast of tijdelijk dienstverband?</w:t>
            </w:r>
          </w:p>
          <w:p w14:paraId="024E7A9C" w14:textId="2DC428AB" w:rsidR="00A76E43" w:rsidRPr="00A76E43" w:rsidRDefault="00A76E43">
            <w:pPr>
              <w:rPr>
                <w:rFonts w:ascii="Verdana" w:hAnsi="Verdana"/>
                <w:i/>
                <w:sz w:val="16"/>
              </w:rPr>
            </w:pPr>
            <w:r w:rsidRPr="00A76E43">
              <w:rPr>
                <w:rFonts w:ascii="Verdana" w:hAnsi="Verdana"/>
                <w:sz w:val="20"/>
              </w:rPr>
              <w:t>-</w:t>
            </w:r>
            <w:r w:rsidRPr="00A76E43">
              <w:rPr>
                <w:rFonts w:ascii="Verdana" w:hAnsi="Verdana"/>
                <w:i/>
                <w:sz w:val="16"/>
              </w:rPr>
              <w:t xml:space="preserve"> Vast</w:t>
            </w:r>
            <w:r w:rsidRPr="00A76E43">
              <w:rPr>
                <w:rFonts w:ascii="Verdana" w:hAnsi="Verdana"/>
                <w:i/>
                <w:sz w:val="16"/>
              </w:rPr>
              <w:br/>
              <w:t>- Tijdelijk</w:t>
            </w:r>
            <w:r w:rsidRPr="00A76E43">
              <w:rPr>
                <w:rFonts w:ascii="Verdana" w:hAnsi="Verdana"/>
                <w:i/>
                <w:sz w:val="16"/>
              </w:rPr>
              <w:br/>
              <w:t>- LIO</w:t>
            </w:r>
            <w:r w:rsidRPr="00A76E43">
              <w:rPr>
                <w:rFonts w:ascii="Verdana" w:hAnsi="Verdana"/>
                <w:i/>
                <w:sz w:val="16"/>
              </w:rPr>
              <w:br/>
              <w:t>- Geen opgave</w:t>
            </w:r>
          </w:p>
        </w:tc>
        <w:tc>
          <w:tcPr>
            <w:tcW w:w="5000" w:type="dxa"/>
            <w:shd w:val="clear" w:color="auto" w:fill="auto"/>
          </w:tcPr>
          <w:p w14:paraId="17C25FC8" w14:textId="77777777" w:rsidR="00A76E43" w:rsidRDefault="00A76E43"/>
        </w:tc>
      </w:tr>
      <w:tr w:rsidR="00A76E43" w14:paraId="1DBC6563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59D9BD01" w14:textId="5958F73F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lastRenderedPageBreak/>
              <w:t>6.</w:t>
            </w:r>
          </w:p>
        </w:tc>
        <w:tc>
          <w:tcPr>
            <w:tcW w:w="5000" w:type="dxa"/>
            <w:shd w:val="clear" w:color="auto" w:fill="auto"/>
          </w:tcPr>
          <w:p w14:paraId="6017CAD7" w14:textId="77777777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Welke omvang heeft uw dienstverband op deze school?</w:t>
            </w:r>
          </w:p>
          <w:p w14:paraId="1134C168" w14:textId="0BCD9691" w:rsidR="00A76E43" w:rsidRPr="00A76E43" w:rsidRDefault="00A76E43">
            <w:pPr>
              <w:rPr>
                <w:rFonts w:ascii="Verdana" w:hAnsi="Verdana"/>
                <w:i/>
                <w:sz w:val="16"/>
              </w:rPr>
            </w:pPr>
            <w:r w:rsidRPr="00A76E43">
              <w:rPr>
                <w:rFonts w:ascii="Verdana" w:hAnsi="Verdana"/>
                <w:sz w:val="20"/>
              </w:rPr>
              <w:t>-</w:t>
            </w:r>
            <w:r w:rsidRPr="00A76E43">
              <w:rPr>
                <w:rFonts w:ascii="Verdana" w:hAnsi="Verdana"/>
                <w:i/>
                <w:sz w:val="16"/>
              </w:rPr>
              <w:t xml:space="preserve"> t/m 0.2 FTE</w:t>
            </w:r>
            <w:r w:rsidRPr="00A76E43">
              <w:rPr>
                <w:rFonts w:ascii="Verdana" w:hAnsi="Verdana"/>
                <w:i/>
                <w:sz w:val="16"/>
              </w:rPr>
              <w:br/>
              <w:t>- t/m 0.4 FTE</w:t>
            </w:r>
            <w:r w:rsidRPr="00A76E43">
              <w:rPr>
                <w:rFonts w:ascii="Verdana" w:hAnsi="Verdana"/>
                <w:i/>
                <w:sz w:val="16"/>
              </w:rPr>
              <w:br/>
              <w:t>- t/m 0.6 FTE</w:t>
            </w:r>
            <w:r w:rsidRPr="00A76E43">
              <w:rPr>
                <w:rFonts w:ascii="Verdana" w:hAnsi="Verdana"/>
                <w:i/>
                <w:sz w:val="16"/>
              </w:rPr>
              <w:br/>
              <w:t>- t/m 0.8 FTE</w:t>
            </w:r>
            <w:r w:rsidRPr="00A76E43">
              <w:rPr>
                <w:rFonts w:ascii="Verdana" w:hAnsi="Verdana"/>
                <w:i/>
                <w:sz w:val="16"/>
              </w:rPr>
              <w:br/>
              <w:t>- t/m 1.0 FTE</w:t>
            </w:r>
          </w:p>
        </w:tc>
        <w:tc>
          <w:tcPr>
            <w:tcW w:w="5000" w:type="dxa"/>
            <w:shd w:val="clear" w:color="auto" w:fill="auto"/>
          </w:tcPr>
          <w:p w14:paraId="2FEC77CB" w14:textId="77777777" w:rsidR="00A76E43" w:rsidRDefault="00A76E43"/>
        </w:tc>
      </w:tr>
      <w:tr w:rsidR="00A76E43" w14:paraId="46A44037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5F8A5B1C" w14:textId="6915E0D6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7.</w:t>
            </w:r>
          </w:p>
        </w:tc>
        <w:tc>
          <w:tcPr>
            <w:tcW w:w="5000" w:type="dxa"/>
            <w:shd w:val="clear" w:color="auto" w:fill="auto"/>
          </w:tcPr>
          <w:p w14:paraId="6FF44D01" w14:textId="77777777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Welk vak geeft u?</w:t>
            </w:r>
          </w:p>
          <w:p w14:paraId="59D61A56" w14:textId="0A3B01BF" w:rsidR="00A76E43" w:rsidRPr="00A76E43" w:rsidRDefault="00A76E43">
            <w:pPr>
              <w:rPr>
                <w:rFonts w:ascii="Verdana" w:hAnsi="Verdana"/>
                <w:i/>
                <w:sz w:val="16"/>
              </w:rPr>
            </w:pPr>
            <w:r w:rsidRPr="00A76E43">
              <w:rPr>
                <w:rFonts w:ascii="Verdana" w:hAnsi="Verdana"/>
                <w:sz w:val="20"/>
              </w:rPr>
              <w:t>-</w:t>
            </w:r>
            <w:r w:rsidRPr="00A76E43">
              <w:rPr>
                <w:rFonts w:ascii="Verdana" w:hAnsi="Verdana"/>
                <w:i/>
                <w:sz w:val="16"/>
              </w:rPr>
              <w:t xml:space="preserve"> Talen (</w:t>
            </w:r>
            <w:proofErr w:type="spellStart"/>
            <w:proofErr w:type="gramStart"/>
            <w:r w:rsidRPr="00A76E43">
              <w:rPr>
                <w:rFonts w:ascii="Verdana" w:hAnsi="Verdana"/>
                <w:i/>
                <w:sz w:val="16"/>
              </w:rPr>
              <w:t>ne,fa</w:t>
            </w:r>
            <w:proofErr w:type="gramEnd"/>
            <w:r w:rsidRPr="00A76E43">
              <w:rPr>
                <w:rFonts w:ascii="Verdana" w:hAnsi="Verdana"/>
                <w:i/>
                <w:sz w:val="16"/>
              </w:rPr>
              <w:t>,du,en.kt</w:t>
            </w:r>
            <w:proofErr w:type="spellEnd"/>
            <w:r w:rsidRPr="00A76E43">
              <w:rPr>
                <w:rFonts w:ascii="Verdana" w:hAnsi="Verdana"/>
                <w:i/>
                <w:sz w:val="16"/>
              </w:rPr>
              <w:t>)</w:t>
            </w:r>
            <w:r w:rsidRPr="00A76E43">
              <w:rPr>
                <w:rFonts w:ascii="Verdana" w:hAnsi="Verdana"/>
                <w:i/>
                <w:sz w:val="16"/>
              </w:rPr>
              <w:br/>
              <w:t>- Exact (</w:t>
            </w:r>
            <w:proofErr w:type="spellStart"/>
            <w:r w:rsidRPr="00A76E43">
              <w:rPr>
                <w:rFonts w:ascii="Verdana" w:hAnsi="Verdana"/>
                <w:i/>
                <w:sz w:val="16"/>
              </w:rPr>
              <w:t>wi,na,sk,bi,natuurverkenning</w:t>
            </w:r>
            <w:proofErr w:type="spellEnd"/>
            <w:r w:rsidRPr="00A76E43">
              <w:rPr>
                <w:rFonts w:ascii="Verdana" w:hAnsi="Verdana"/>
                <w:i/>
                <w:sz w:val="16"/>
              </w:rPr>
              <w:t>)</w:t>
            </w:r>
            <w:r w:rsidRPr="00A76E43">
              <w:rPr>
                <w:rFonts w:ascii="Verdana" w:hAnsi="Verdana"/>
                <w:i/>
                <w:sz w:val="16"/>
              </w:rPr>
              <w:br/>
              <w:t>- Expressie (</w:t>
            </w:r>
            <w:proofErr w:type="spellStart"/>
            <w:r w:rsidRPr="00A76E43">
              <w:rPr>
                <w:rFonts w:ascii="Verdana" w:hAnsi="Verdana"/>
                <w:i/>
                <w:sz w:val="16"/>
              </w:rPr>
              <w:t>dr,te,ha</w:t>
            </w:r>
            <w:proofErr w:type="spellEnd"/>
            <w:r w:rsidRPr="00A76E43">
              <w:rPr>
                <w:rFonts w:ascii="Verdana" w:hAnsi="Verdana"/>
                <w:i/>
                <w:sz w:val="16"/>
              </w:rPr>
              <w:t>)</w:t>
            </w:r>
            <w:r w:rsidRPr="00A76E43">
              <w:rPr>
                <w:rFonts w:ascii="Verdana" w:hAnsi="Verdana"/>
                <w:i/>
                <w:sz w:val="16"/>
              </w:rPr>
              <w:br/>
              <w:t>- Maatschappijvakken (</w:t>
            </w:r>
            <w:proofErr w:type="spellStart"/>
            <w:r w:rsidRPr="00A76E43">
              <w:rPr>
                <w:rFonts w:ascii="Verdana" w:hAnsi="Verdana"/>
                <w:i/>
                <w:sz w:val="16"/>
              </w:rPr>
              <w:t>gs,ak,mij,gd,fi,ec</w:t>
            </w:r>
            <w:proofErr w:type="spellEnd"/>
            <w:r w:rsidRPr="00A76E43">
              <w:rPr>
                <w:rFonts w:ascii="Verdana" w:hAnsi="Verdana"/>
                <w:i/>
                <w:sz w:val="16"/>
              </w:rPr>
              <w:t>)</w:t>
            </w:r>
            <w:r w:rsidRPr="00A76E43">
              <w:rPr>
                <w:rFonts w:ascii="Verdana" w:hAnsi="Verdana"/>
                <w:i/>
                <w:sz w:val="16"/>
              </w:rPr>
              <w:br/>
              <w:t>- Lichamelijke opvoeding</w:t>
            </w:r>
            <w:r w:rsidRPr="00A76E43">
              <w:rPr>
                <w:rFonts w:ascii="Verdana" w:hAnsi="Verdana"/>
                <w:i/>
                <w:sz w:val="16"/>
              </w:rPr>
              <w:br/>
              <w:t>- Beroepsgerichte vakken</w:t>
            </w:r>
            <w:r w:rsidRPr="00A76E43">
              <w:rPr>
                <w:rFonts w:ascii="Verdana" w:hAnsi="Verdana"/>
                <w:i/>
                <w:sz w:val="16"/>
              </w:rPr>
              <w:br/>
              <w:t>- Niet van toepassing/ anders</w:t>
            </w:r>
          </w:p>
        </w:tc>
        <w:tc>
          <w:tcPr>
            <w:tcW w:w="5000" w:type="dxa"/>
            <w:shd w:val="clear" w:color="auto" w:fill="auto"/>
          </w:tcPr>
          <w:p w14:paraId="05BD34EE" w14:textId="77777777" w:rsidR="00A76E43" w:rsidRDefault="00A76E43"/>
        </w:tc>
      </w:tr>
      <w:tr w:rsidR="00A76E43" w14:paraId="00825A27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264048D6" w14:textId="14BEC2E6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8.</w:t>
            </w:r>
          </w:p>
        </w:tc>
        <w:tc>
          <w:tcPr>
            <w:tcW w:w="5000" w:type="dxa"/>
            <w:shd w:val="clear" w:color="auto" w:fill="auto"/>
          </w:tcPr>
          <w:p w14:paraId="5822DA9F" w14:textId="77777777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Heeft u naast het dienstverband op deze school ook een dienstverband op een andere school?</w:t>
            </w:r>
          </w:p>
          <w:p w14:paraId="0B36FED4" w14:textId="4C29E67E" w:rsidR="00A76E43" w:rsidRPr="00A76E43" w:rsidRDefault="00A76E43">
            <w:pPr>
              <w:rPr>
                <w:rFonts w:ascii="Verdana" w:hAnsi="Verdana"/>
                <w:i/>
                <w:sz w:val="16"/>
              </w:rPr>
            </w:pPr>
            <w:r w:rsidRPr="00A76E43">
              <w:rPr>
                <w:rFonts w:ascii="Verdana" w:hAnsi="Verdana"/>
                <w:sz w:val="20"/>
              </w:rPr>
              <w:t>-</w:t>
            </w:r>
            <w:r w:rsidRPr="00A76E43">
              <w:rPr>
                <w:rFonts w:ascii="Verdana" w:hAnsi="Verdana"/>
                <w:i/>
                <w:sz w:val="16"/>
              </w:rPr>
              <w:t xml:space="preserve"> Nee</w:t>
            </w:r>
            <w:r w:rsidRPr="00A76E43">
              <w:rPr>
                <w:rFonts w:ascii="Verdana" w:hAnsi="Verdana"/>
                <w:i/>
                <w:sz w:val="16"/>
              </w:rPr>
              <w:br/>
              <w:t>- Ja, een groter dienstverband</w:t>
            </w:r>
            <w:r w:rsidRPr="00A76E43">
              <w:rPr>
                <w:rFonts w:ascii="Verdana" w:hAnsi="Verdana"/>
                <w:i/>
                <w:sz w:val="16"/>
              </w:rPr>
              <w:br/>
              <w:t>- Ja, een kleiner dienstverband</w:t>
            </w:r>
            <w:r w:rsidRPr="00A76E43">
              <w:rPr>
                <w:rFonts w:ascii="Verdana" w:hAnsi="Verdana"/>
                <w:i/>
                <w:sz w:val="16"/>
              </w:rPr>
              <w:br/>
              <w:t>- Ja, een even groot dienstverband</w:t>
            </w:r>
            <w:r w:rsidRPr="00A76E43">
              <w:rPr>
                <w:rFonts w:ascii="Verdana" w:hAnsi="Verdana"/>
                <w:i/>
                <w:sz w:val="16"/>
              </w:rPr>
              <w:br/>
              <w:t>- Geen opgave</w:t>
            </w:r>
          </w:p>
        </w:tc>
        <w:tc>
          <w:tcPr>
            <w:tcW w:w="5000" w:type="dxa"/>
            <w:shd w:val="clear" w:color="auto" w:fill="auto"/>
          </w:tcPr>
          <w:p w14:paraId="57DAD09F" w14:textId="77777777" w:rsidR="00A76E43" w:rsidRDefault="00A76E43"/>
        </w:tc>
      </w:tr>
      <w:tr w:rsidR="00A76E43" w14:paraId="40CB5346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23C93D59" w14:textId="7E7C5CB7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9.</w:t>
            </w:r>
          </w:p>
        </w:tc>
        <w:tc>
          <w:tcPr>
            <w:tcW w:w="5000" w:type="dxa"/>
            <w:shd w:val="clear" w:color="auto" w:fill="auto"/>
          </w:tcPr>
          <w:p w14:paraId="3D09BC57" w14:textId="77777777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In welke sector ligt uw hoofdtaak?</w:t>
            </w:r>
          </w:p>
          <w:p w14:paraId="7A433521" w14:textId="280783DC" w:rsidR="00A76E43" w:rsidRPr="00A76E43" w:rsidRDefault="00A76E43">
            <w:pPr>
              <w:rPr>
                <w:rFonts w:ascii="Verdana" w:hAnsi="Verdana"/>
                <w:i/>
                <w:sz w:val="16"/>
              </w:rPr>
            </w:pPr>
            <w:r w:rsidRPr="00A76E43">
              <w:rPr>
                <w:rFonts w:ascii="Verdana" w:hAnsi="Verdana"/>
                <w:sz w:val="20"/>
              </w:rPr>
              <w:t>-</w:t>
            </w:r>
            <w:r w:rsidRPr="00A76E43">
              <w:rPr>
                <w:rFonts w:ascii="Verdana" w:hAnsi="Verdana"/>
                <w:i/>
                <w:sz w:val="16"/>
              </w:rPr>
              <w:t xml:space="preserve"> Onderbouw VMBO met helft of meer </w:t>
            </w:r>
            <w:proofErr w:type="gramStart"/>
            <w:r w:rsidRPr="00A76E43">
              <w:rPr>
                <w:rFonts w:ascii="Verdana" w:hAnsi="Verdana"/>
                <w:i/>
                <w:sz w:val="16"/>
              </w:rPr>
              <w:t>LWOO leerlingen</w:t>
            </w:r>
            <w:proofErr w:type="gramEnd"/>
            <w:r w:rsidRPr="00A76E43">
              <w:rPr>
                <w:rFonts w:ascii="Verdana" w:hAnsi="Verdana"/>
                <w:i/>
                <w:sz w:val="16"/>
              </w:rPr>
              <w:br/>
              <w:t>- Onderbouw VMBO overig</w:t>
            </w:r>
            <w:r w:rsidRPr="00A76E43">
              <w:rPr>
                <w:rFonts w:ascii="Verdana" w:hAnsi="Verdana"/>
                <w:i/>
                <w:sz w:val="16"/>
              </w:rPr>
              <w:br/>
              <w:t>- Onderbouw VMBO T/ HAVO/ VWO</w:t>
            </w:r>
            <w:r w:rsidRPr="00A76E43">
              <w:rPr>
                <w:rFonts w:ascii="Verdana" w:hAnsi="Verdana"/>
                <w:i/>
                <w:sz w:val="16"/>
              </w:rPr>
              <w:br/>
              <w:t>- Bovenbouw VMBO</w:t>
            </w:r>
            <w:r w:rsidRPr="00A76E43">
              <w:rPr>
                <w:rFonts w:ascii="Verdana" w:hAnsi="Verdana"/>
                <w:i/>
                <w:sz w:val="16"/>
              </w:rPr>
              <w:br/>
              <w:t>- Bovenbouw VMBO T/ HAVO/ VWO</w:t>
            </w:r>
            <w:r w:rsidRPr="00A76E43">
              <w:rPr>
                <w:rFonts w:ascii="Verdana" w:hAnsi="Verdana"/>
                <w:i/>
                <w:sz w:val="16"/>
              </w:rPr>
              <w:br/>
              <w:t>- Praktijkonderwijs</w:t>
            </w:r>
            <w:r w:rsidRPr="00A76E43">
              <w:rPr>
                <w:rFonts w:ascii="Verdana" w:hAnsi="Verdana"/>
                <w:i/>
                <w:sz w:val="16"/>
              </w:rPr>
              <w:br/>
              <w:t>- Opvangtrajecten</w:t>
            </w:r>
            <w:r w:rsidRPr="00A76E43">
              <w:rPr>
                <w:rFonts w:ascii="Verdana" w:hAnsi="Verdana"/>
                <w:i/>
                <w:sz w:val="16"/>
              </w:rPr>
              <w:br/>
              <w:t>- Middenmanagement, staf</w:t>
            </w:r>
            <w:r w:rsidRPr="00A76E43">
              <w:rPr>
                <w:rFonts w:ascii="Verdana" w:hAnsi="Verdana"/>
                <w:i/>
                <w:sz w:val="16"/>
              </w:rPr>
              <w:br/>
              <w:t>- Directie</w:t>
            </w:r>
            <w:r w:rsidRPr="00A76E43">
              <w:rPr>
                <w:rFonts w:ascii="Verdana" w:hAnsi="Verdana"/>
                <w:i/>
                <w:sz w:val="16"/>
              </w:rPr>
              <w:br/>
              <w:t>- Geen opgave</w:t>
            </w:r>
          </w:p>
        </w:tc>
        <w:tc>
          <w:tcPr>
            <w:tcW w:w="5000" w:type="dxa"/>
            <w:shd w:val="clear" w:color="auto" w:fill="auto"/>
          </w:tcPr>
          <w:p w14:paraId="7F5A285C" w14:textId="77777777" w:rsidR="00A76E43" w:rsidRDefault="00A76E43"/>
        </w:tc>
      </w:tr>
    </w:tbl>
    <w:p w14:paraId="69922181" w14:textId="155D2C96" w:rsidR="00A76E43" w:rsidRDefault="00A76E43"/>
    <w:p w14:paraId="32842EC4" w14:textId="77777777" w:rsidR="00A76E43" w:rsidRDefault="00A76E43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A76E43" w14:paraId="0EECE03F" w14:textId="77777777" w:rsidTr="00A76E43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6D03DC74" w14:textId="77777777" w:rsidR="00A76E43" w:rsidRPr="00A76E43" w:rsidRDefault="00A76E43" w:rsidP="00A76E43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08C52A1A" w14:textId="31A6CB9A" w:rsidR="00A76E43" w:rsidRPr="00A76E43" w:rsidRDefault="00A76E43" w:rsidP="00A76E43">
            <w:pPr>
              <w:rPr>
                <w:rFonts w:ascii="Verdana" w:hAnsi="Verdana"/>
                <w:b/>
                <w:sz w:val="32"/>
              </w:rPr>
            </w:pPr>
            <w:r w:rsidRPr="00A76E43">
              <w:rPr>
                <w:rFonts w:ascii="Verdana" w:hAnsi="Verdana"/>
                <w:b/>
                <w:sz w:val="32"/>
              </w:rPr>
              <w:t>Gebouw (vestiging)</w:t>
            </w:r>
          </w:p>
        </w:tc>
      </w:tr>
      <w:tr w:rsidR="00A76E43" w14:paraId="65E3B8A4" w14:textId="77777777" w:rsidTr="00A76E43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3063783A" w14:textId="66DD97BA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A76E43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A76E43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73080A68" w14:textId="5E12B108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r w:rsidRPr="00A76E43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1684209C" w14:textId="0E1E606B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r w:rsidRPr="00A76E43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A76E43" w14:paraId="222B05CF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6C2F5FB7" w14:textId="3E659A8D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10.</w:t>
            </w:r>
          </w:p>
        </w:tc>
        <w:tc>
          <w:tcPr>
            <w:tcW w:w="5000" w:type="dxa"/>
            <w:shd w:val="clear" w:color="auto" w:fill="auto"/>
          </w:tcPr>
          <w:p w14:paraId="7077DE26" w14:textId="5AE6D71B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 xml:space="preserve">Ik ben tevreden over de indeling van het schoolgebouw (indeling lokalen, pauzeruimtes </w:t>
            </w:r>
            <w:proofErr w:type="spellStart"/>
            <w:r w:rsidRPr="00A76E43">
              <w:rPr>
                <w:rFonts w:ascii="Verdana" w:hAnsi="Verdana"/>
                <w:sz w:val="20"/>
              </w:rPr>
              <w:t>ed</w:t>
            </w:r>
            <w:proofErr w:type="spellEnd"/>
            <w:r w:rsidRPr="00A76E43">
              <w:rPr>
                <w:rFonts w:ascii="Verdana" w:hAnsi="Verdana"/>
                <w:sz w:val="20"/>
              </w:rPr>
              <w:t>).</w:t>
            </w:r>
          </w:p>
        </w:tc>
        <w:tc>
          <w:tcPr>
            <w:tcW w:w="5000" w:type="dxa"/>
            <w:shd w:val="clear" w:color="auto" w:fill="auto"/>
          </w:tcPr>
          <w:p w14:paraId="41923C95" w14:textId="77777777" w:rsidR="00A76E43" w:rsidRDefault="00A76E43"/>
        </w:tc>
      </w:tr>
      <w:tr w:rsidR="00A76E43" w14:paraId="62421677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678A9C54" w14:textId="64D71660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11.</w:t>
            </w:r>
          </w:p>
        </w:tc>
        <w:tc>
          <w:tcPr>
            <w:tcW w:w="5000" w:type="dxa"/>
            <w:shd w:val="clear" w:color="auto" w:fill="auto"/>
          </w:tcPr>
          <w:p w14:paraId="4B9C4351" w14:textId="2A824C79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ben tevreden over de hygiëne binnen het gebouw.</w:t>
            </w:r>
          </w:p>
        </w:tc>
        <w:tc>
          <w:tcPr>
            <w:tcW w:w="5000" w:type="dxa"/>
            <w:shd w:val="clear" w:color="auto" w:fill="auto"/>
          </w:tcPr>
          <w:p w14:paraId="44CF5D7B" w14:textId="77777777" w:rsidR="00A76E43" w:rsidRDefault="00A76E43"/>
        </w:tc>
      </w:tr>
      <w:tr w:rsidR="00A76E43" w14:paraId="26890D74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1C64CAD2" w14:textId="63BC9180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12.</w:t>
            </w:r>
          </w:p>
        </w:tc>
        <w:tc>
          <w:tcPr>
            <w:tcW w:w="5000" w:type="dxa"/>
            <w:shd w:val="clear" w:color="auto" w:fill="auto"/>
          </w:tcPr>
          <w:p w14:paraId="61C589DE" w14:textId="5426C9A5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ben tevreden over de sanitaire voorzieningen voor het personeel.</w:t>
            </w:r>
          </w:p>
        </w:tc>
        <w:tc>
          <w:tcPr>
            <w:tcW w:w="5000" w:type="dxa"/>
            <w:shd w:val="clear" w:color="auto" w:fill="auto"/>
          </w:tcPr>
          <w:p w14:paraId="7246F099" w14:textId="77777777" w:rsidR="00A76E43" w:rsidRDefault="00A76E43"/>
        </w:tc>
      </w:tr>
      <w:tr w:rsidR="00A76E43" w14:paraId="1536688F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72D5D5F5" w14:textId="6F12993A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13.</w:t>
            </w:r>
          </w:p>
        </w:tc>
        <w:tc>
          <w:tcPr>
            <w:tcW w:w="5000" w:type="dxa"/>
            <w:shd w:val="clear" w:color="auto" w:fill="auto"/>
          </w:tcPr>
          <w:p w14:paraId="107E0866" w14:textId="378D418E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ben tevreden over de geschiktheid van het schoolgebouw om in te werken (klimaat, geluid e.d.)</w:t>
            </w:r>
          </w:p>
        </w:tc>
        <w:tc>
          <w:tcPr>
            <w:tcW w:w="5000" w:type="dxa"/>
            <w:shd w:val="clear" w:color="auto" w:fill="auto"/>
          </w:tcPr>
          <w:p w14:paraId="4E14F637" w14:textId="77777777" w:rsidR="00A76E43" w:rsidRDefault="00A76E43"/>
        </w:tc>
      </w:tr>
      <w:tr w:rsidR="00A76E43" w14:paraId="193D14E9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635601DA" w14:textId="4118A540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14.</w:t>
            </w:r>
          </w:p>
        </w:tc>
        <w:tc>
          <w:tcPr>
            <w:tcW w:w="5000" w:type="dxa"/>
            <w:shd w:val="clear" w:color="auto" w:fill="auto"/>
          </w:tcPr>
          <w:p w14:paraId="7591E21B" w14:textId="698858B9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ben tevreden over de werkplekken en accommodatie voor het personeel.</w:t>
            </w:r>
          </w:p>
        </w:tc>
        <w:tc>
          <w:tcPr>
            <w:tcW w:w="5000" w:type="dxa"/>
            <w:shd w:val="clear" w:color="auto" w:fill="auto"/>
          </w:tcPr>
          <w:p w14:paraId="789C24CF" w14:textId="77777777" w:rsidR="00A76E43" w:rsidRDefault="00A76E43"/>
        </w:tc>
      </w:tr>
      <w:tr w:rsidR="00A76E43" w14:paraId="4E6852DA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5757DDEC" w14:textId="2EC08E32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15.</w:t>
            </w:r>
          </w:p>
        </w:tc>
        <w:tc>
          <w:tcPr>
            <w:tcW w:w="5000" w:type="dxa"/>
            <w:shd w:val="clear" w:color="auto" w:fill="auto"/>
          </w:tcPr>
          <w:p w14:paraId="60E9982D" w14:textId="2C1BD79A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ben tevreden over de veiligheid van het gebouw (duidelijkheid vluchtroutes).</w:t>
            </w:r>
          </w:p>
        </w:tc>
        <w:tc>
          <w:tcPr>
            <w:tcW w:w="5000" w:type="dxa"/>
            <w:shd w:val="clear" w:color="auto" w:fill="auto"/>
          </w:tcPr>
          <w:p w14:paraId="7C7FD055" w14:textId="77777777" w:rsidR="00A76E43" w:rsidRDefault="00A76E43"/>
        </w:tc>
      </w:tr>
      <w:tr w:rsidR="00A76E43" w14:paraId="3DFF7755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133F4659" w14:textId="432AF4B4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16.</w:t>
            </w:r>
          </w:p>
        </w:tc>
        <w:tc>
          <w:tcPr>
            <w:tcW w:w="5000" w:type="dxa"/>
            <w:shd w:val="clear" w:color="auto" w:fill="auto"/>
          </w:tcPr>
          <w:p w14:paraId="7D7A6CF1" w14:textId="61FA7B59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ben tevreden over de staat van onderhoud van het gebouw.</w:t>
            </w:r>
          </w:p>
        </w:tc>
        <w:tc>
          <w:tcPr>
            <w:tcW w:w="5000" w:type="dxa"/>
            <w:shd w:val="clear" w:color="auto" w:fill="auto"/>
          </w:tcPr>
          <w:p w14:paraId="5CB2449F" w14:textId="77777777" w:rsidR="00A76E43" w:rsidRDefault="00A76E43"/>
        </w:tc>
      </w:tr>
      <w:tr w:rsidR="00A76E43" w14:paraId="708BEC6E" w14:textId="77777777" w:rsidTr="00A76E43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0C91BD1E" w14:textId="615AFCFE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17.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4E10D514" w14:textId="7AA8792E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ben tevreden over de netheid binnen en rondom de school.</w:t>
            </w:r>
          </w:p>
        </w:tc>
        <w:tc>
          <w:tcPr>
            <w:tcW w:w="5000" w:type="dxa"/>
            <w:shd w:val="clear" w:color="auto" w:fill="auto"/>
          </w:tcPr>
          <w:p w14:paraId="76CB4E68" w14:textId="77777777" w:rsidR="00A76E43" w:rsidRDefault="00A76E43"/>
        </w:tc>
      </w:tr>
      <w:tr w:rsidR="00A76E43" w14:paraId="055A21BE" w14:textId="77777777" w:rsidTr="00A76E43">
        <w:trPr>
          <w:cantSplit/>
        </w:trPr>
        <w:tc>
          <w:tcPr>
            <w:tcW w:w="800" w:type="dxa"/>
            <w:shd w:val="clear" w:color="auto" w:fill="CCFFCC"/>
          </w:tcPr>
          <w:p w14:paraId="42FA3385" w14:textId="2C3DE2E8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18.</w:t>
            </w:r>
          </w:p>
        </w:tc>
        <w:tc>
          <w:tcPr>
            <w:tcW w:w="5000" w:type="dxa"/>
            <w:shd w:val="clear" w:color="auto" w:fill="CCFFCC"/>
          </w:tcPr>
          <w:p w14:paraId="13973D07" w14:textId="5D36A83C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Hoe belangrijk vindt u het schoolgebouw voor een goede school?</w:t>
            </w:r>
          </w:p>
        </w:tc>
        <w:tc>
          <w:tcPr>
            <w:tcW w:w="5000" w:type="dxa"/>
            <w:shd w:val="clear" w:color="auto" w:fill="auto"/>
          </w:tcPr>
          <w:p w14:paraId="2C0CE280" w14:textId="77777777" w:rsidR="00A76E43" w:rsidRDefault="00A76E43"/>
        </w:tc>
      </w:tr>
    </w:tbl>
    <w:p w14:paraId="2E5331C9" w14:textId="6271A138" w:rsidR="00A76E43" w:rsidRDefault="00A76E43"/>
    <w:p w14:paraId="3C42BEC8" w14:textId="77777777" w:rsidR="00A76E43" w:rsidRDefault="00A76E43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A76E43" w14:paraId="47906D1D" w14:textId="77777777" w:rsidTr="00A76E43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77B43B47" w14:textId="77777777" w:rsidR="00A76E43" w:rsidRPr="00A76E43" w:rsidRDefault="00A76E43" w:rsidP="00A76E43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02385E90" w14:textId="55DAFB88" w:rsidR="00A76E43" w:rsidRPr="00A76E43" w:rsidRDefault="00A76E43" w:rsidP="00A76E43">
            <w:pPr>
              <w:rPr>
                <w:rFonts w:ascii="Verdana" w:hAnsi="Verdana"/>
                <w:b/>
                <w:sz w:val="32"/>
              </w:rPr>
            </w:pPr>
            <w:r w:rsidRPr="00A76E43">
              <w:rPr>
                <w:rFonts w:ascii="Verdana" w:hAnsi="Verdana"/>
                <w:b/>
                <w:sz w:val="32"/>
              </w:rPr>
              <w:t>Schoolklimaat</w:t>
            </w:r>
          </w:p>
        </w:tc>
      </w:tr>
      <w:tr w:rsidR="00A76E43" w14:paraId="3A73A0BA" w14:textId="77777777" w:rsidTr="00A76E43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0AB6D139" w14:textId="4CF07196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A76E43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A76E43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22854077" w14:textId="3F4277E3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r w:rsidRPr="00A76E43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6D06D704" w14:textId="73FE049F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r w:rsidRPr="00A76E43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A76E43" w14:paraId="2FA6F768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00E9C52F" w14:textId="73043AB3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19.</w:t>
            </w:r>
          </w:p>
        </w:tc>
        <w:tc>
          <w:tcPr>
            <w:tcW w:w="5000" w:type="dxa"/>
            <w:shd w:val="clear" w:color="auto" w:fill="auto"/>
          </w:tcPr>
          <w:p w14:paraId="233E45BD" w14:textId="044CD772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ben tevreden over de sfeer op school.</w:t>
            </w:r>
          </w:p>
        </w:tc>
        <w:tc>
          <w:tcPr>
            <w:tcW w:w="5000" w:type="dxa"/>
            <w:shd w:val="clear" w:color="auto" w:fill="auto"/>
          </w:tcPr>
          <w:p w14:paraId="270616D7" w14:textId="77777777" w:rsidR="00A76E43" w:rsidRDefault="00A76E43"/>
        </w:tc>
      </w:tr>
      <w:tr w:rsidR="00A76E43" w14:paraId="6B9F2BEB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336E22F1" w14:textId="12F1F1FB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20.</w:t>
            </w:r>
          </w:p>
        </w:tc>
        <w:tc>
          <w:tcPr>
            <w:tcW w:w="5000" w:type="dxa"/>
            <w:shd w:val="clear" w:color="auto" w:fill="auto"/>
          </w:tcPr>
          <w:p w14:paraId="233F44B1" w14:textId="66DCDB2F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ben tevreden over de duidelijkheid van de schoolregels voor de leerlingen.</w:t>
            </w:r>
          </w:p>
        </w:tc>
        <w:tc>
          <w:tcPr>
            <w:tcW w:w="5000" w:type="dxa"/>
            <w:shd w:val="clear" w:color="auto" w:fill="auto"/>
          </w:tcPr>
          <w:p w14:paraId="4D3B00EC" w14:textId="77777777" w:rsidR="00A76E43" w:rsidRDefault="00A76E43"/>
        </w:tc>
      </w:tr>
      <w:tr w:rsidR="00A76E43" w14:paraId="4833D8BB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5464D825" w14:textId="41D19256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21.</w:t>
            </w:r>
          </w:p>
        </w:tc>
        <w:tc>
          <w:tcPr>
            <w:tcW w:w="5000" w:type="dxa"/>
            <w:shd w:val="clear" w:color="auto" w:fill="auto"/>
          </w:tcPr>
          <w:p w14:paraId="3BC4F45C" w14:textId="1FE7B52D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ben tevreden over de naleving van de schoolregels door de leerlingen.</w:t>
            </w:r>
          </w:p>
        </w:tc>
        <w:tc>
          <w:tcPr>
            <w:tcW w:w="5000" w:type="dxa"/>
            <w:shd w:val="clear" w:color="auto" w:fill="auto"/>
          </w:tcPr>
          <w:p w14:paraId="0DDF3D00" w14:textId="77777777" w:rsidR="00A76E43" w:rsidRDefault="00A76E43"/>
        </w:tc>
      </w:tr>
      <w:tr w:rsidR="00A76E43" w14:paraId="613653D9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080E4C76" w14:textId="171E4136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22.</w:t>
            </w:r>
          </w:p>
        </w:tc>
        <w:tc>
          <w:tcPr>
            <w:tcW w:w="5000" w:type="dxa"/>
            <w:shd w:val="clear" w:color="auto" w:fill="auto"/>
          </w:tcPr>
          <w:p w14:paraId="27980C22" w14:textId="7EB8817D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ben tevreden over de rust en orde op school.</w:t>
            </w:r>
          </w:p>
        </w:tc>
        <w:tc>
          <w:tcPr>
            <w:tcW w:w="5000" w:type="dxa"/>
            <w:shd w:val="clear" w:color="auto" w:fill="auto"/>
          </w:tcPr>
          <w:p w14:paraId="0F162FD9" w14:textId="77777777" w:rsidR="00A76E43" w:rsidRDefault="00A76E43"/>
        </w:tc>
      </w:tr>
      <w:tr w:rsidR="00A76E43" w14:paraId="42F75B21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7C3B98A0" w14:textId="074CA68E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23.</w:t>
            </w:r>
          </w:p>
        </w:tc>
        <w:tc>
          <w:tcPr>
            <w:tcW w:w="5000" w:type="dxa"/>
            <w:shd w:val="clear" w:color="auto" w:fill="auto"/>
          </w:tcPr>
          <w:p w14:paraId="155B2871" w14:textId="229E38BB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ben tevreden over de aandacht op school voor normen en waarden.</w:t>
            </w:r>
          </w:p>
        </w:tc>
        <w:tc>
          <w:tcPr>
            <w:tcW w:w="5000" w:type="dxa"/>
            <w:shd w:val="clear" w:color="auto" w:fill="auto"/>
          </w:tcPr>
          <w:p w14:paraId="652B2355" w14:textId="77777777" w:rsidR="00A76E43" w:rsidRDefault="00A76E43"/>
        </w:tc>
      </w:tr>
      <w:tr w:rsidR="00A76E43" w14:paraId="41F660F8" w14:textId="77777777" w:rsidTr="00A76E43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266FE65E" w14:textId="2AF318AE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24.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2DE574C6" w14:textId="4B068E45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ben tevreden over de mate waarin de leerlingen mij met respect bejegenen.</w:t>
            </w:r>
          </w:p>
        </w:tc>
        <w:tc>
          <w:tcPr>
            <w:tcW w:w="5000" w:type="dxa"/>
            <w:shd w:val="clear" w:color="auto" w:fill="auto"/>
          </w:tcPr>
          <w:p w14:paraId="56BD947D" w14:textId="77777777" w:rsidR="00A76E43" w:rsidRDefault="00A76E43"/>
        </w:tc>
      </w:tr>
      <w:tr w:rsidR="00A76E43" w14:paraId="0B1292F5" w14:textId="77777777" w:rsidTr="00A76E43">
        <w:trPr>
          <w:cantSplit/>
        </w:trPr>
        <w:tc>
          <w:tcPr>
            <w:tcW w:w="800" w:type="dxa"/>
            <w:shd w:val="clear" w:color="auto" w:fill="CCFFCC"/>
          </w:tcPr>
          <w:p w14:paraId="23F2D09A" w14:textId="558CDCB5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25.</w:t>
            </w:r>
          </w:p>
        </w:tc>
        <w:tc>
          <w:tcPr>
            <w:tcW w:w="5000" w:type="dxa"/>
            <w:shd w:val="clear" w:color="auto" w:fill="CCFFCC"/>
          </w:tcPr>
          <w:p w14:paraId="35397ADD" w14:textId="17FBFE52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Hoe belangrijk vindt u het schoolklimaat voor een goede school?</w:t>
            </w:r>
          </w:p>
        </w:tc>
        <w:tc>
          <w:tcPr>
            <w:tcW w:w="5000" w:type="dxa"/>
            <w:shd w:val="clear" w:color="auto" w:fill="auto"/>
          </w:tcPr>
          <w:p w14:paraId="792B3EBB" w14:textId="77777777" w:rsidR="00A76E43" w:rsidRDefault="00A76E43"/>
        </w:tc>
      </w:tr>
    </w:tbl>
    <w:p w14:paraId="4FA76AC8" w14:textId="361EDA7C" w:rsidR="00A76E43" w:rsidRDefault="00A76E43"/>
    <w:p w14:paraId="58B0878F" w14:textId="77777777" w:rsidR="00A76E43" w:rsidRDefault="00A76E43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A76E43" w14:paraId="1145AB95" w14:textId="77777777" w:rsidTr="00A76E43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016F63BA" w14:textId="77777777" w:rsidR="00A76E43" w:rsidRPr="00A76E43" w:rsidRDefault="00A76E43" w:rsidP="00A76E43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382F7FC6" w14:textId="15B23B04" w:rsidR="00A76E43" w:rsidRPr="00A76E43" w:rsidRDefault="00A76E43" w:rsidP="00A76E43">
            <w:pPr>
              <w:rPr>
                <w:rFonts w:ascii="Verdana" w:hAnsi="Verdana"/>
                <w:b/>
                <w:sz w:val="32"/>
              </w:rPr>
            </w:pPr>
            <w:r w:rsidRPr="00A76E43">
              <w:rPr>
                <w:rFonts w:ascii="Verdana" w:hAnsi="Verdana"/>
                <w:b/>
                <w:sz w:val="32"/>
              </w:rPr>
              <w:t>Pedagogisch klimaat</w:t>
            </w:r>
          </w:p>
        </w:tc>
      </w:tr>
      <w:tr w:rsidR="00A76E43" w14:paraId="6E700EF7" w14:textId="77777777" w:rsidTr="00A76E43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38D42A6D" w14:textId="718ECFB5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A76E43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A76E43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3E6C7363" w14:textId="0EC348FE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r w:rsidRPr="00A76E43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619363FF" w14:textId="74D40406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r w:rsidRPr="00A76E43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A76E43" w14:paraId="6C6D73FA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5BFB180F" w14:textId="04AB4C86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26.</w:t>
            </w:r>
          </w:p>
        </w:tc>
        <w:tc>
          <w:tcPr>
            <w:tcW w:w="5000" w:type="dxa"/>
            <w:shd w:val="clear" w:color="auto" w:fill="auto"/>
          </w:tcPr>
          <w:p w14:paraId="4AD6DAE1" w14:textId="3AA36B59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ben tevreden over de wijze waarop leerlingen en docenten met elkaar omgaan.</w:t>
            </w:r>
          </w:p>
        </w:tc>
        <w:tc>
          <w:tcPr>
            <w:tcW w:w="5000" w:type="dxa"/>
            <w:shd w:val="clear" w:color="auto" w:fill="auto"/>
          </w:tcPr>
          <w:p w14:paraId="2F97C501" w14:textId="77777777" w:rsidR="00A76E43" w:rsidRDefault="00A76E43"/>
        </w:tc>
      </w:tr>
      <w:tr w:rsidR="00A76E43" w14:paraId="42ABAC3E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3E073C00" w14:textId="2A5A17CA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27.</w:t>
            </w:r>
          </w:p>
        </w:tc>
        <w:tc>
          <w:tcPr>
            <w:tcW w:w="5000" w:type="dxa"/>
            <w:shd w:val="clear" w:color="auto" w:fill="auto"/>
          </w:tcPr>
          <w:p w14:paraId="3695A158" w14:textId="5D4F6DC8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ben tevreden over het contact dat ik heb met de leerlingen.</w:t>
            </w:r>
          </w:p>
        </w:tc>
        <w:tc>
          <w:tcPr>
            <w:tcW w:w="5000" w:type="dxa"/>
            <w:shd w:val="clear" w:color="auto" w:fill="auto"/>
          </w:tcPr>
          <w:p w14:paraId="255B828A" w14:textId="77777777" w:rsidR="00A76E43" w:rsidRDefault="00A76E43"/>
        </w:tc>
      </w:tr>
      <w:tr w:rsidR="00A76E43" w14:paraId="3B04E0FA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4EFBA4A2" w14:textId="4B3383D9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28.</w:t>
            </w:r>
          </w:p>
        </w:tc>
        <w:tc>
          <w:tcPr>
            <w:tcW w:w="5000" w:type="dxa"/>
            <w:shd w:val="clear" w:color="auto" w:fill="auto"/>
          </w:tcPr>
          <w:p w14:paraId="26E7BA16" w14:textId="1255EEC8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ben tevreden over de motivatie van de leerlingen om te leren.</w:t>
            </w:r>
          </w:p>
        </w:tc>
        <w:tc>
          <w:tcPr>
            <w:tcW w:w="5000" w:type="dxa"/>
            <w:shd w:val="clear" w:color="auto" w:fill="auto"/>
          </w:tcPr>
          <w:p w14:paraId="22DAB2AA" w14:textId="77777777" w:rsidR="00A76E43" w:rsidRDefault="00A76E43"/>
        </w:tc>
      </w:tr>
      <w:tr w:rsidR="00A76E43" w14:paraId="450E88A7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453799A8" w14:textId="05B6250F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29.</w:t>
            </w:r>
          </w:p>
        </w:tc>
        <w:tc>
          <w:tcPr>
            <w:tcW w:w="5000" w:type="dxa"/>
            <w:shd w:val="clear" w:color="auto" w:fill="auto"/>
          </w:tcPr>
          <w:p w14:paraId="010E9CC6" w14:textId="37B85EFB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ben tevreden over de wijze waarop de school leerlingen met gedragsproblemen begeleidt.</w:t>
            </w:r>
          </w:p>
        </w:tc>
        <w:tc>
          <w:tcPr>
            <w:tcW w:w="5000" w:type="dxa"/>
            <w:shd w:val="clear" w:color="auto" w:fill="auto"/>
          </w:tcPr>
          <w:p w14:paraId="28A10A22" w14:textId="77777777" w:rsidR="00A76E43" w:rsidRDefault="00A76E43"/>
        </w:tc>
      </w:tr>
      <w:tr w:rsidR="00A76E43" w14:paraId="1BD85510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599D4CE4" w14:textId="3720954E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30.</w:t>
            </w:r>
          </w:p>
        </w:tc>
        <w:tc>
          <w:tcPr>
            <w:tcW w:w="5000" w:type="dxa"/>
            <w:shd w:val="clear" w:color="auto" w:fill="auto"/>
          </w:tcPr>
          <w:p w14:paraId="029B9D4D" w14:textId="780CAE2B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ben tevreden over de wijze waarop de school leerlingen met leerproblemen begeleidt.</w:t>
            </w:r>
          </w:p>
        </w:tc>
        <w:tc>
          <w:tcPr>
            <w:tcW w:w="5000" w:type="dxa"/>
            <w:shd w:val="clear" w:color="auto" w:fill="auto"/>
          </w:tcPr>
          <w:p w14:paraId="26EE379D" w14:textId="77777777" w:rsidR="00A76E43" w:rsidRDefault="00A76E43"/>
        </w:tc>
      </w:tr>
      <w:tr w:rsidR="00A76E43" w14:paraId="6E46103E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5543F4D1" w14:textId="1982A9D9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31.</w:t>
            </w:r>
          </w:p>
        </w:tc>
        <w:tc>
          <w:tcPr>
            <w:tcW w:w="5000" w:type="dxa"/>
            <w:shd w:val="clear" w:color="auto" w:fill="auto"/>
          </w:tcPr>
          <w:p w14:paraId="2B13E3FF" w14:textId="44BAB7FB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ben tevreden over de extra mogelijkheden voor leerlingen die meer kunnen/willen.</w:t>
            </w:r>
          </w:p>
        </w:tc>
        <w:tc>
          <w:tcPr>
            <w:tcW w:w="5000" w:type="dxa"/>
            <w:shd w:val="clear" w:color="auto" w:fill="auto"/>
          </w:tcPr>
          <w:p w14:paraId="351E80F5" w14:textId="77777777" w:rsidR="00A76E43" w:rsidRDefault="00A76E43"/>
        </w:tc>
      </w:tr>
      <w:tr w:rsidR="00A76E43" w14:paraId="46D51005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10EA012E" w14:textId="4A310355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32.</w:t>
            </w:r>
          </w:p>
        </w:tc>
        <w:tc>
          <w:tcPr>
            <w:tcW w:w="5000" w:type="dxa"/>
            <w:shd w:val="clear" w:color="auto" w:fill="auto"/>
          </w:tcPr>
          <w:p w14:paraId="7C3BEF7D" w14:textId="5559A3FA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ben tevreden over de mate waarin de school gebruik maakt van hulpverlenende instanties.</w:t>
            </w:r>
          </w:p>
        </w:tc>
        <w:tc>
          <w:tcPr>
            <w:tcW w:w="5000" w:type="dxa"/>
            <w:shd w:val="clear" w:color="auto" w:fill="auto"/>
          </w:tcPr>
          <w:p w14:paraId="225F8DF1" w14:textId="77777777" w:rsidR="00A76E43" w:rsidRDefault="00A76E43"/>
        </w:tc>
      </w:tr>
      <w:tr w:rsidR="00A76E43" w14:paraId="29F07CCE" w14:textId="77777777" w:rsidTr="00A76E43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76D475DE" w14:textId="6AF48E53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33.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4FBAAE9F" w14:textId="4305048E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ben tevreden over de mate waarin leerlingen bij de school/ schoolbeleid worden betrokken.</w:t>
            </w:r>
          </w:p>
        </w:tc>
        <w:tc>
          <w:tcPr>
            <w:tcW w:w="5000" w:type="dxa"/>
            <w:shd w:val="clear" w:color="auto" w:fill="auto"/>
          </w:tcPr>
          <w:p w14:paraId="47C9F608" w14:textId="77777777" w:rsidR="00A76E43" w:rsidRDefault="00A76E43"/>
        </w:tc>
      </w:tr>
      <w:tr w:rsidR="00A76E43" w14:paraId="75590DA2" w14:textId="77777777" w:rsidTr="00A76E43">
        <w:trPr>
          <w:cantSplit/>
        </w:trPr>
        <w:tc>
          <w:tcPr>
            <w:tcW w:w="800" w:type="dxa"/>
            <w:shd w:val="clear" w:color="auto" w:fill="CCFFCC"/>
          </w:tcPr>
          <w:p w14:paraId="09F0B3E5" w14:textId="328CA5E9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34.</w:t>
            </w:r>
          </w:p>
        </w:tc>
        <w:tc>
          <w:tcPr>
            <w:tcW w:w="5000" w:type="dxa"/>
            <w:shd w:val="clear" w:color="auto" w:fill="CCFFCC"/>
          </w:tcPr>
          <w:p w14:paraId="72320F7C" w14:textId="58C5ABD1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Hoe belangrijk vindt u pedagogisch klimaat voor een goede school?</w:t>
            </w:r>
          </w:p>
        </w:tc>
        <w:tc>
          <w:tcPr>
            <w:tcW w:w="5000" w:type="dxa"/>
            <w:shd w:val="clear" w:color="auto" w:fill="auto"/>
          </w:tcPr>
          <w:p w14:paraId="05890A34" w14:textId="77777777" w:rsidR="00A76E43" w:rsidRDefault="00A76E43"/>
        </w:tc>
      </w:tr>
    </w:tbl>
    <w:p w14:paraId="2EC6A24E" w14:textId="43923CDE" w:rsidR="00A76E43" w:rsidRDefault="00A76E43"/>
    <w:p w14:paraId="5C35D655" w14:textId="77777777" w:rsidR="00A76E43" w:rsidRDefault="00A76E43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A76E43" w14:paraId="2F49DC41" w14:textId="77777777" w:rsidTr="00A76E43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7F3CDDD3" w14:textId="77777777" w:rsidR="00A76E43" w:rsidRPr="00A76E43" w:rsidRDefault="00A76E43" w:rsidP="00A76E43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51651E57" w14:textId="0FF28364" w:rsidR="00A76E43" w:rsidRPr="00A76E43" w:rsidRDefault="00A76E43" w:rsidP="00A76E43">
            <w:pPr>
              <w:rPr>
                <w:rFonts w:ascii="Verdana" w:hAnsi="Verdana"/>
                <w:b/>
                <w:sz w:val="32"/>
              </w:rPr>
            </w:pPr>
            <w:r w:rsidRPr="00A76E43">
              <w:rPr>
                <w:rFonts w:ascii="Verdana" w:hAnsi="Verdana"/>
                <w:b/>
                <w:sz w:val="32"/>
              </w:rPr>
              <w:t>Leerstofaanbod en leermiddelen</w:t>
            </w:r>
          </w:p>
        </w:tc>
      </w:tr>
      <w:tr w:rsidR="00A76E43" w14:paraId="0291CC64" w14:textId="77777777" w:rsidTr="00A76E43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3F936BA0" w14:textId="65A73D10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A76E43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A76E43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1594B3F1" w14:textId="5BDE6F52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r w:rsidRPr="00A76E43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04C7DDBA" w14:textId="7F6174D4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r w:rsidRPr="00A76E43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A76E43" w14:paraId="2A946CD3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2E5AC510" w14:textId="58CBD343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35.</w:t>
            </w:r>
          </w:p>
        </w:tc>
        <w:tc>
          <w:tcPr>
            <w:tcW w:w="5000" w:type="dxa"/>
            <w:shd w:val="clear" w:color="auto" w:fill="auto"/>
          </w:tcPr>
          <w:p w14:paraId="6B46BB26" w14:textId="1E74A10F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ben tevreden over de leermethoden die ik voor mijn vak gebruik.</w:t>
            </w:r>
          </w:p>
        </w:tc>
        <w:tc>
          <w:tcPr>
            <w:tcW w:w="5000" w:type="dxa"/>
            <w:shd w:val="clear" w:color="auto" w:fill="auto"/>
          </w:tcPr>
          <w:p w14:paraId="13868476" w14:textId="77777777" w:rsidR="00A76E43" w:rsidRDefault="00A76E43"/>
        </w:tc>
      </w:tr>
      <w:tr w:rsidR="00A76E43" w14:paraId="0DA8973E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1B1F98D8" w14:textId="7B538F9E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36.</w:t>
            </w:r>
          </w:p>
        </w:tc>
        <w:tc>
          <w:tcPr>
            <w:tcW w:w="5000" w:type="dxa"/>
            <w:shd w:val="clear" w:color="auto" w:fill="auto"/>
          </w:tcPr>
          <w:p w14:paraId="2637672B" w14:textId="4FB99210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ben tevreden over de kwaliteit van de leermiddelen en materialen.</w:t>
            </w:r>
          </w:p>
        </w:tc>
        <w:tc>
          <w:tcPr>
            <w:tcW w:w="5000" w:type="dxa"/>
            <w:shd w:val="clear" w:color="auto" w:fill="auto"/>
          </w:tcPr>
          <w:p w14:paraId="367DA826" w14:textId="77777777" w:rsidR="00A76E43" w:rsidRDefault="00A76E43"/>
        </w:tc>
      </w:tr>
      <w:tr w:rsidR="00A76E43" w14:paraId="17A49D1F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17BEEC69" w14:textId="1D255EC9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37.</w:t>
            </w:r>
          </w:p>
        </w:tc>
        <w:tc>
          <w:tcPr>
            <w:tcW w:w="5000" w:type="dxa"/>
            <w:shd w:val="clear" w:color="auto" w:fill="auto"/>
          </w:tcPr>
          <w:p w14:paraId="1280252E" w14:textId="3DB1F8DF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ben tevreden over de beschikbaarheid van de leermiddelen en materialen.</w:t>
            </w:r>
          </w:p>
        </w:tc>
        <w:tc>
          <w:tcPr>
            <w:tcW w:w="5000" w:type="dxa"/>
            <w:shd w:val="clear" w:color="auto" w:fill="auto"/>
          </w:tcPr>
          <w:p w14:paraId="591F0F8E" w14:textId="77777777" w:rsidR="00A76E43" w:rsidRDefault="00A76E43"/>
        </w:tc>
      </w:tr>
      <w:tr w:rsidR="00A76E43" w14:paraId="226AED7E" w14:textId="77777777" w:rsidTr="00A76E43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212C5C45" w14:textId="6FA55129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38.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3DDC8AC6" w14:textId="34277D0B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ben tevreden over de ICT-voorzieningen.</w:t>
            </w:r>
          </w:p>
        </w:tc>
        <w:tc>
          <w:tcPr>
            <w:tcW w:w="5000" w:type="dxa"/>
            <w:shd w:val="clear" w:color="auto" w:fill="auto"/>
          </w:tcPr>
          <w:p w14:paraId="50C4A140" w14:textId="77777777" w:rsidR="00A76E43" w:rsidRDefault="00A76E43"/>
        </w:tc>
      </w:tr>
      <w:tr w:rsidR="00A76E43" w14:paraId="00C81579" w14:textId="77777777" w:rsidTr="00A76E43">
        <w:trPr>
          <w:cantSplit/>
        </w:trPr>
        <w:tc>
          <w:tcPr>
            <w:tcW w:w="800" w:type="dxa"/>
            <w:shd w:val="clear" w:color="auto" w:fill="CCFFCC"/>
          </w:tcPr>
          <w:p w14:paraId="7B25BB0F" w14:textId="69F4DF3E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39.</w:t>
            </w:r>
          </w:p>
        </w:tc>
        <w:tc>
          <w:tcPr>
            <w:tcW w:w="5000" w:type="dxa"/>
            <w:shd w:val="clear" w:color="auto" w:fill="CCFFCC"/>
          </w:tcPr>
          <w:p w14:paraId="718628CE" w14:textId="72253BF7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Hoe belangrijk vindt u leerstofaanbod en leermiddelen voor een goede school?</w:t>
            </w:r>
          </w:p>
        </w:tc>
        <w:tc>
          <w:tcPr>
            <w:tcW w:w="5000" w:type="dxa"/>
            <w:shd w:val="clear" w:color="auto" w:fill="auto"/>
          </w:tcPr>
          <w:p w14:paraId="42D85881" w14:textId="77777777" w:rsidR="00A76E43" w:rsidRDefault="00A76E43"/>
        </w:tc>
      </w:tr>
    </w:tbl>
    <w:p w14:paraId="68CEBB7D" w14:textId="704BB00C" w:rsidR="00A76E43" w:rsidRDefault="00A76E43"/>
    <w:p w14:paraId="22ADA0FD" w14:textId="77777777" w:rsidR="00A76E43" w:rsidRDefault="00A76E43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A76E43" w14:paraId="61590402" w14:textId="77777777" w:rsidTr="00A76E43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28C9B820" w14:textId="77777777" w:rsidR="00A76E43" w:rsidRPr="00A76E43" w:rsidRDefault="00A76E43" w:rsidP="00A76E43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458D85F6" w14:textId="4709E250" w:rsidR="00A76E43" w:rsidRPr="00A76E43" w:rsidRDefault="00A76E43" w:rsidP="00A76E43">
            <w:pPr>
              <w:rPr>
                <w:rFonts w:ascii="Verdana" w:hAnsi="Verdana"/>
                <w:b/>
                <w:sz w:val="32"/>
              </w:rPr>
            </w:pPr>
            <w:proofErr w:type="spellStart"/>
            <w:r w:rsidRPr="00A76E43">
              <w:rPr>
                <w:rFonts w:ascii="Verdana" w:hAnsi="Verdana"/>
                <w:b/>
                <w:sz w:val="32"/>
              </w:rPr>
              <w:t>Organisatiesructuur</w:t>
            </w:r>
            <w:proofErr w:type="spellEnd"/>
          </w:p>
        </w:tc>
      </w:tr>
      <w:tr w:rsidR="00A76E43" w14:paraId="1242384F" w14:textId="77777777" w:rsidTr="00A76E43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2EFBB22B" w14:textId="613BDF84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A76E43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A76E43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08EEF59D" w14:textId="50FABD98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r w:rsidRPr="00A76E43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52514148" w14:textId="3E48469D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r w:rsidRPr="00A76E43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A76E43" w14:paraId="37106114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1176D750" w14:textId="75C9B911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40.</w:t>
            </w:r>
          </w:p>
        </w:tc>
        <w:tc>
          <w:tcPr>
            <w:tcW w:w="5000" w:type="dxa"/>
            <w:shd w:val="clear" w:color="auto" w:fill="auto"/>
          </w:tcPr>
          <w:p w14:paraId="172EDCC6" w14:textId="56CDBEAE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De structuur van de schoolorganisatie is mij helder.</w:t>
            </w:r>
          </w:p>
        </w:tc>
        <w:tc>
          <w:tcPr>
            <w:tcW w:w="5000" w:type="dxa"/>
            <w:shd w:val="clear" w:color="auto" w:fill="auto"/>
          </w:tcPr>
          <w:p w14:paraId="7BD8610E" w14:textId="77777777" w:rsidR="00A76E43" w:rsidRDefault="00A76E43"/>
        </w:tc>
      </w:tr>
      <w:tr w:rsidR="00A76E43" w14:paraId="4367FC86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0A691403" w14:textId="2E18FCA4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41.</w:t>
            </w:r>
          </w:p>
        </w:tc>
        <w:tc>
          <w:tcPr>
            <w:tcW w:w="5000" w:type="dxa"/>
            <w:shd w:val="clear" w:color="auto" w:fill="auto"/>
          </w:tcPr>
          <w:p w14:paraId="7C315F19" w14:textId="0FA0FAD8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ben tevreden over de wijze waarop de besluitvorming verloopt.</w:t>
            </w:r>
          </w:p>
        </w:tc>
        <w:tc>
          <w:tcPr>
            <w:tcW w:w="5000" w:type="dxa"/>
            <w:shd w:val="clear" w:color="auto" w:fill="auto"/>
          </w:tcPr>
          <w:p w14:paraId="0D1A4223" w14:textId="77777777" w:rsidR="00A76E43" w:rsidRDefault="00A76E43"/>
        </w:tc>
      </w:tr>
      <w:tr w:rsidR="00A76E43" w14:paraId="53CB4024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074F8949" w14:textId="2DC3ED16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42.</w:t>
            </w:r>
          </w:p>
        </w:tc>
        <w:tc>
          <w:tcPr>
            <w:tcW w:w="5000" w:type="dxa"/>
            <w:shd w:val="clear" w:color="auto" w:fill="auto"/>
          </w:tcPr>
          <w:p w14:paraId="11525884" w14:textId="506B3CCF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ben tevreden over de wijze waarop onze school in kernteams/ jaarlagen/ jaarcoördinatoren georganiseerd is.</w:t>
            </w:r>
          </w:p>
        </w:tc>
        <w:tc>
          <w:tcPr>
            <w:tcW w:w="5000" w:type="dxa"/>
            <w:shd w:val="clear" w:color="auto" w:fill="auto"/>
          </w:tcPr>
          <w:p w14:paraId="1F1A6CC3" w14:textId="77777777" w:rsidR="00A76E43" w:rsidRDefault="00A76E43"/>
        </w:tc>
      </w:tr>
      <w:tr w:rsidR="00A76E43" w14:paraId="4CD4572B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376893F9" w14:textId="3D08A68B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43.</w:t>
            </w:r>
          </w:p>
        </w:tc>
        <w:tc>
          <w:tcPr>
            <w:tcW w:w="5000" w:type="dxa"/>
            <w:shd w:val="clear" w:color="auto" w:fill="auto"/>
          </w:tcPr>
          <w:p w14:paraId="42018AB4" w14:textId="0FE9F811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Wensen van onze kernteams/jaarlagen/</w:t>
            </w:r>
            <w:proofErr w:type="gramStart"/>
            <w:r w:rsidRPr="00A76E43">
              <w:rPr>
                <w:rFonts w:ascii="Verdana" w:hAnsi="Verdana"/>
                <w:sz w:val="20"/>
              </w:rPr>
              <w:t>jaarcoördinatoren  vind</w:t>
            </w:r>
            <w:proofErr w:type="gramEnd"/>
            <w:r w:rsidRPr="00A76E43">
              <w:rPr>
                <w:rFonts w:ascii="Verdana" w:hAnsi="Verdana"/>
                <w:sz w:val="20"/>
              </w:rPr>
              <w:t xml:space="preserve"> je terug in het beleid van de school.</w:t>
            </w:r>
          </w:p>
        </w:tc>
        <w:tc>
          <w:tcPr>
            <w:tcW w:w="5000" w:type="dxa"/>
            <w:shd w:val="clear" w:color="auto" w:fill="auto"/>
          </w:tcPr>
          <w:p w14:paraId="5032EDA9" w14:textId="77777777" w:rsidR="00A76E43" w:rsidRDefault="00A76E43"/>
        </w:tc>
      </w:tr>
      <w:tr w:rsidR="00A76E43" w14:paraId="2161EB14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0920E03F" w14:textId="1DDE684A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44.</w:t>
            </w:r>
          </w:p>
        </w:tc>
        <w:tc>
          <w:tcPr>
            <w:tcW w:w="5000" w:type="dxa"/>
            <w:shd w:val="clear" w:color="auto" w:fill="auto"/>
          </w:tcPr>
          <w:p w14:paraId="4D477946" w14:textId="785396A0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 xml:space="preserve">Er is voldoende </w:t>
            </w:r>
            <w:proofErr w:type="spellStart"/>
            <w:r w:rsidRPr="00A76E43">
              <w:rPr>
                <w:rFonts w:ascii="Verdana" w:hAnsi="Verdana"/>
                <w:sz w:val="20"/>
              </w:rPr>
              <w:t>feed-back</w:t>
            </w:r>
            <w:proofErr w:type="spellEnd"/>
            <w:r w:rsidRPr="00A76E43">
              <w:rPr>
                <w:rFonts w:ascii="Verdana" w:hAnsi="Verdana"/>
                <w:sz w:val="20"/>
              </w:rPr>
              <w:t xml:space="preserve"> op de werkzaamheden van de kernteams/jaarlagen/jaarcoördinatoren </w:t>
            </w:r>
          </w:p>
        </w:tc>
        <w:tc>
          <w:tcPr>
            <w:tcW w:w="5000" w:type="dxa"/>
            <w:shd w:val="clear" w:color="auto" w:fill="auto"/>
          </w:tcPr>
          <w:p w14:paraId="4A044899" w14:textId="77777777" w:rsidR="00A76E43" w:rsidRDefault="00A76E43"/>
        </w:tc>
      </w:tr>
      <w:tr w:rsidR="00A76E43" w14:paraId="0BAC6E79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44841B68" w14:textId="39C67DB9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45.</w:t>
            </w:r>
          </w:p>
        </w:tc>
        <w:tc>
          <w:tcPr>
            <w:tcW w:w="5000" w:type="dxa"/>
            <w:shd w:val="clear" w:color="auto" w:fill="auto"/>
          </w:tcPr>
          <w:p w14:paraId="1B1C4704" w14:textId="0ED1F6F4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 xml:space="preserve">Er is voldoende </w:t>
            </w:r>
            <w:proofErr w:type="spellStart"/>
            <w:r w:rsidRPr="00A76E43">
              <w:rPr>
                <w:rFonts w:ascii="Verdana" w:hAnsi="Verdana"/>
                <w:sz w:val="20"/>
              </w:rPr>
              <w:t>feed-back</w:t>
            </w:r>
            <w:proofErr w:type="spellEnd"/>
            <w:r w:rsidRPr="00A76E43">
              <w:rPr>
                <w:rFonts w:ascii="Verdana" w:hAnsi="Verdana"/>
                <w:sz w:val="20"/>
              </w:rPr>
              <w:t xml:space="preserve"> op de werkzaamheden van commissies en werkgroepen.</w:t>
            </w:r>
          </w:p>
        </w:tc>
        <w:tc>
          <w:tcPr>
            <w:tcW w:w="5000" w:type="dxa"/>
            <w:shd w:val="clear" w:color="auto" w:fill="auto"/>
          </w:tcPr>
          <w:p w14:paraId="26DD1CF3" w14:textId="77777777" w:rsidR="00A76E43" w:rsidRDefault="00A76E43"/>
        </w:tc>
      </w:tr>
      <w:tr w:rsidR="00A76E43" w14:paraId="5A2846F1" w14:textId="77777777" w:rsidTr="00A76E43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7116C36A" w14:textId="27FBB2D4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46.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1153A0D6" w14:textId="7E082DBA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De afstand tussen mijzelf en de direct leidinggevende is klein.</w:t>
            </w:r>
          </w:p>
        </w:tc>
        <w:tc>
          <w:tcPr>
            <w:tcW w:w="5000" w:type="dxa"/>
            <w:shd w:val="clear" w:color="auto" w:fill="auto"/>
          </w:tcPr>
          <w:p w14:paraId="504DF7CD" w14:textId="77777777" w:rsidR="00A76E43" w:rsidRDefault="00A76E43"/>
        </w:tc>
      </w:tr>
      <w:tr w:rsidR="00A76E43" w14:paraId="10EF1AA7" w14:textId="77777777" w:rsidTr="00A76E43">
        <w:trPr>
          <w:cantSplit/>
        </w:trPr>
        <w:tc>
          <w:tcPr>
            <w:tcW w:w="800" w:type="dxa"/>
            <w:shd w:val="clear" w:color="auto" w:fill="CCFFCC"/>
          </w:tcPr>
          <w:p w14:paraId="563672BA" w14:textId="1ACF3A0D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47.</w:t>
            </w:r>
          </w:p>
        </w:tc>
        <w:tc>
          <w:tcPr>
            <w:tcW w:w="5000" w:type="dxa"/>
            <w:shd w:val="clear" w:color="auto" w:fill="CCFFCC"/>
          </w:tcPr>
          <w:p w14:paraId="01DC27FC" w14:textId="1AF2B368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Hoe belangrijk vindt u organisatiestructuur voor een goede school?</w:t>
            </w:r>
          </w:p>
        </w:tc>
        <w:tc>
          <w:tcPr>
            <w:tcW w:w="5000" w:type="dxa"/>
            <w:shd w:val="clear" w:color="auto" w:fill="auto"/>
          </w:tcPr>
          <w:p w14:paraId="75F69CED" w14:textId="77777777" w:rsidR="00A76E43" w:rsidRDefault="00A76E43"/>
        </w:tc>
      </w:tr>
    </w:tbl>
    <w:p w14:paraId="2D25A86A" w14:textId="5FC79FB1" w:rsidR="00A76E43" w:rsidRDefault="00A76E43"/>
    <w:p w14:paraId="08463D98" w14:textId="77777777" w:rsidR="00A76E43" w:rsidRDefault="00A76E43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A76E43" w14:paraId="5C072CD8" w14:textId="77777777" w:rsidTr="00A76E43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7B6A1CB2" w14:textId="77777777" w:rsidR="00A76E43" w:rsidRPr="00A76E43" w:rsidRDefault="00A76E43" w:rsidP="00A76E43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7BF0B2C5" w14:textId="6C6A5F43" w:rsidR="00A76E43" w:rsidRPr="00A76E43" w:rsidRDefault="00A76E43" w:rsidP="00A76E43">
            <w:pPr>
              <w:rPr>
                <w:rFonts w:ascii="Verdana" w:hAnsi="Verdana"/>
                <w:b/>
                <w:sz w:val="32"/>
              </w:rPr>
            </w:pPr>
            <w:r w:rsidRPr="00A76E43">
              <w:rPr>
                <w:rFonts w:ascii="Verdana" w:hAnsi="Verdana"/>
                <w:b/>
                <w:sz w:val="32"/>
              </w:rPr>
              <w:t>Procedures</w:t>
            </w:r>
          </w:p>
        </w:tc>
      </w:tr>
      <w:tr w:rsidR="00A76E43" w14:paraId="7709C223" w14:textId="77777777" w:rsidTr="00A76E43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1A504F49" w14:textId="47D58599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A76E43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A76E43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15FE5DD1" w14:textId="65732CF3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r w:rsidRPr="00A76E43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5A61DA8A" w14:textId="0E905579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r w:rsidRPr="00A76E43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A76E43" w14:paraId="0D7A6F19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4C69A908" w14:textId="522BCBB6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48.</w:t>
            </w:r>
          </w:p>
        </w:tc>
        <w:tc>
          <w:tcPr>
            <w:tcW w:w="5000" w:type="dxa"/>
            <w:shd w:val="clear" w:color="auto" w:fill="auto"/>
          </w:tcPr>
          <w:p w14:paraId="0C867C8A" w14:textId="7532ED44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De regels over de gang van zaken op school zijn helder.</w:t>
            </w:r>
          </w:p>
        </w:tc>
        <w:tc>
          <w:tcPr>
            <w:tcW w:w="5000" w:type="dxa"/>
            <w:shd w:val="clear" w:color="auto" w:fill="auto"/>
          </w:tcPr>
          <w:p w14:paraId="1E646B70" w14:textId="77777777" w:rsidR="00A76E43" w:rsidRDefault="00A76E43"/>
        </w:tc>
      </w:tr>
      <w:tr w:rsidR="00A76E43" w14:paraId="29466A24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2D04C988" w14:textId="3DC535FA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49.</w:t>
            </w:r>
          </w:p>
        </w:tc>
        <w:tc>
          <w:tcPr>
            <w:tcW w:w="5000" w:type="dxa"/>
            <w:shd w:val="clear" w:color="auto" w:fill="auto"/>
          </w:tcPr>
          <w:p w14:paraId="2BB429C5" w14:textId="51B47D6E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Er zijn voldoende procedures om bij problemen snel te kunnen handelen.</w:t>
            </w:r>
          </w:p>
        </w:tc>
        <w:tc>
          <w:tcPr>
            <w:tcW w:w="5000" w:type="dxa"/>
            <w:shd w:val="clear" w:color="auto" w:fill="auto"/>
          </w:tcPr>
          <w:p w14:paraId="39B3295B" w14:textId="77777777" w:rsidR="00A76E43" w:rsidRDefault="00A76E43"/>
        </w:tc>
      </w:tr>
      <w:tr w:rsidR="00A76E43" w14:paraId="3D0A5010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0D62B801" w14:textId="143CB4FD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50.</w:t>
            </w:r>
          </w:p>
        </w:tc>
        <w:tc>
          <w:tcPr>
            <w:tcW w:w="5000" w:type="dxa"/>
            <w:shd w:val="clear" w:color="auto" w:fill="auto"/>
          </w:tcPr>
          <w:p w14:paraId="1F39B86F" w14:textId="77F80115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ben tevreden over de werking van procedures binnen de school.</w:t>
            </w:r>
          </w:p>
        </w:tc>
        <w:tc>
          <w:tcPr>
            <w:tcW w:w="5000" w:type="dxa"/>
            <w:shd w:val="clear" w:color="auto" w:fill="auto"/>
          </w:tcPr>
          <w:p w14:paraId="04654B67" w14:textId="77777777" w:rsidR="00A76E43" w:rsidRDefault="00A76E43"/>
        </w:tc>
      </w:tr>
      <w:tr w:rsidR="00A76E43" w14:paraId="20C923D6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4FAE3EA4" w14:textId="004E8529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51.</w:t>
            </w:r>
          </w:p>
        </w:tc>
        <w:tc>
          <w:tcPr>
            <w:tcW w:w="5000" w:type="dxa"/>
            <w:shd w:val="clear" w:color="auto" w:fill="auto"/>
          </w:tcPr>
          <w:p w14:paraId="6AA608B2" w14:textId="5F571331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Procedures worden goed gecontroleerd op naleving.</w:t>
            </w:r>
          </w:p>
        </w:tc>
        <w:tc>
          <w:tcPr>
            <w:tcW w:w="5000" w:type="dxa"/>
            <w:shd w:val="clear" w:color="auto" w:fill="auto"/>
          </w:tcPr>
          <w:p w14:paraId="7EA87CD0" w14:textId="77777777" w:rsidR="00A76E43" w:rsidRDefault="00A76E43"/>
        </w:tc>
      </w:tr>
      <w:tr w:rsidR="00A76E43" w14:paraId="34B739D7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5F708E59" w14:textId="2A881978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52.</w:t>
            </w:r>
          </w:p>
        </w:tc>
        <w:tc>
          <w:tcPr>
            <w:tcW w:w="5000" w:type="dxa"/>
            <w:shd w:val="clear" w:color="auto" w:fill="auto"/>
          </w:tcPr>
          <w:p w14:paraId="7C11E2B7" w14:textId="4245CA37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De regelgeving voor leerlingen wordt consequent toegepast.</w:t>
            </w:r>
          </w:p>
        </w:tc>
        <w:tc>
          <w:tcPr>
            <w:tcW w:w="5000" w:type="dxa"/>
            <w:shd w:val="clear" w:color="auto" w:fill="auto"/>
          </w:tcPr>
          <w:p w14:paraId="55338662" w14:textId="77777777" w:rsidR="00A76E43" w:rsidRDefault="00A76E43"/>
        </w:tc>
      </w:tr>
      <w:tr w:rsidR="00A76E43" w14:paraId="73F4D4A1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7432B795" w14:textId="0A6B6D9C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53.</w:t>
            </w:r>
          </w:p>
        </w:tc>
        <w:tc>
          <w:tcPr>
            <w:tcW w:w="5000" w:type="dxa"/>
            <w:shd w:val="clear" w:color="auto" w:fill="auto"/>
          </w:tcPr>
          <w:p w14:paraId="58B9BE19" w14:textId="5658B40A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ben tevreden over de aanpak van schoolverzuim en te laat komen van de leerlingen.</w:t>
            </w:r>
          </w:p>
        </w:tc>
        <w:tc>
          <w:tcPr>
            <w:tcW w:w="5000" w:type="dxa"/>
            <w:shd w:val="clear" w:color="auto" w:fill="auto"/>
          </w:tcPr>
          <w:p w14:paraId="68BE9F5E" w14:textId="77777777" w:rsidR="00A76E43" w:rsidRDefault="00A76E43"/>
        </w:tc>
      </w:tr>
      <w:tr w:rsidR="00A76E43" w14:paraId="639E60F7" w14:textId="77777777" w:rsidTr="00A76E43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128E0B85" w14:textId="23FFD095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54.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6E5C9780" w14:textId="27F19BA7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ben tevreden over de manier waarop de invaluren worden ingevuld.</w:t>
            </w:r>
          </w:p>
        </w:tc>
        <w:tc>
          <w:tcPr>
            <w:tcW w:w="5000" w:type="dxa"/>
            <w:shd w:val="clear" w:color="auto" w:fill="auto"/>
          </w:tcPr>
          <w:p w14:paraId="712CED74" w14:textId="77777777" w:rsidR="00A76E43" w:rsidRDefault="00A76E43"/>
        </w:tc>
      </w:tr>
      <w:tr w:rsidR="00A76E43" w14:paraId="757B97DB" w14:textId="77777777" w:rsidTr="00A76E43">
        <w:trPr>
          <w:cantSplit/>
        </w:trPr>
        <w:tc>
          <w:tcPr>
            <w:tcW w:w="800" w:type="dxa"/>
            <w:shd w:val="clear" w:color="auto" w:fill="CCFFCC"/>
          </w:tcPr>
          <w:p w14:paraId="4DFADE3D" w14:textId="7AED1FFE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55.</w:t>
            </w:r>
          </w:p>
        </w:tc>
        <w:tc>
          <w:tcPr>
            <w:tcW w:w="5000" w:type="dxa"/>
            <w:shd w:val="clear" w:color="auto" w:fill="CCFFCC"/>
          </w:tcPr>
          <w:p w14:paraId="2C2CA354" w14:textId="75F15AAA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Hoe belangrijk vindt u procedures voor een goede school?</w:t>
            </w:r>
          </w:p>
        </w:tc>
        <w:tc>
          <w:tcPr>
            <w:tcW w:w="5000" w:type="dxa"/>
            <w:shd w:val="clear" w:color="auto" w:fill="auto"/>
          </w:tcPr>
          <w:p w14:paraId="478286D6" w14:textId="77777777" w:rsidR="00A76E43" w:rsidRDefault="00A76E43"/>
        </w:tc>
      </w:tr>
    </w:tbl>
    <w:p w14:paraId="14037459" w14:textId="5D908A35" w:rsidR="00A76E43" w:rsidRDefault="00A76E43"/>
    <w:p w14:paraId="0D1308D2" w14:textId="77777777" w:rsidR="00A76E43" w:rsidRDefault="00A76E43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A76E43" w14:paraId="3EEA6749" w14:textId="77777777" w:rsidTr="00A76E43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2A9A41B7" w14:textId="77777777" w:rsidR="00A76E43" w:rsidRPr="00A76E43" w:rsidRDefault="00A76E43" w:rsidP="00A76E43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46EAF5F4" w14:textId="395ECE7C" w:rsidR="00A76E43" w:rsidRPr="00A76E43" w:rsidRDefault="00A76E43" w:rsidP="00A76E43">
            <w:pPr>
              <w:rPr>
                <w:rFonts w:ascii="Verdana" w:hAnsi="Verdana"/>
                <w:b/>
                <w:sz w:val="32"/>
              </w:rPr>
            </w:pPr>
            <w:r w:rsidRPr="00A76E43">
              <w:rPr>
                <w:rFonts w:ascii="Verdana" w:hAnsi="Verdana"/>
                <w:b/>
                <w:sz w:val="32"/>
              </w:rPr>
              <w:t>Vergadering en overleg</w:t>
            </w:r>
          </w:p>
        </w:tc>
      </w:tr>
      <w:tr w:rsidR="00A76E43" w14:paraId="10A56E75" w14:textId="77777777" w:rsidTr="00A76E43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41892699" w14:textId="05243215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A76E43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A76E43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459A9592" w14:textId="58A20A99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r w:rsidRPr="00A76E43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5668E1A6" w14:textId="5B7D678C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r w:rsidRPr="00A76E43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A76E43" w14:paraId="3898E01A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358B271E" w14:textId="74FA4923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56.</w:t>
            </w:r>
          </w:p>
        </w:tc>
        <w:tc>
          <w:tcPr>
            <w:tcW w:w="5000" w:type="dxa"/>
            <w:shd w:val="clear" w:color="auto" w:fill="auto"/>
          </w:tcPr>
          <w:p w14:paraId="36686E9C" w14:textId="40D4B768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 xml:space="preserve">Ik ben tevreden over het sectie/ </w:t>
            </w:r>
            <w:proofErr w:type="spellStart"/>
            <w:r w:rsidRPr="00A76E43">
              <w:rPr>
                <w:rFonts w:ascii="Verdana" w:hAnsi="Verdana"/>
                <w:sz w:val="20"/>
              </w:rPr>
              <w:t>vakgroepoverleg</w:t>
            </w:r>
            <w:proofErr w:type="spellEnd"/>
            <w:r w:rsidRPr="00A76E43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5000" w:type="dxa"/>
            <w:shd w:val="clear" w:color="auto" w:fill="auto"/>
          </w:tcPr>
          <w:p w14:paraId="5F681FCD" w14:textId="77777777" w:rsidR="00A76E43" w:rsidRDefault="00A76E43"/>
        </w:tc>
      </w:tr>
      <w:tr w:rsidR="00A76E43" w14:paraId="5F66CA25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5BDA1D1C" w14:textId="3B8CD5A4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57.</w:t>
            </w:r>
          </w:p>
        </w:tc>
        <w:tc>
          <w:tcPr>
            <w:tcW w:w="5000" w:type="dxa"/>
            <w:shd w:val="clear" w:color="auto" w:fill="auto"/>
          </w:tcPr>
          <w:p w14:paraId="599BA8F1" w14:textId="24ECCBA6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 xml:space="preserve">Ik ben tevreden over de frequentie van het sectie/ </w:t>
            </w:r>
            <w:proofErr w:type="spellStart"/>
            <w:r w:rsidRPr="00A76E43">
              <w:rPr>
                <w:rFonts w:ascii="Verdana" w:hAnsi="Verdana"/>
                <w:sz w:val="20"/>
              </w:rPr>
              <w:t>vakgroepoverleg</w:t>
            </w:r>
            <w:proofErr w:type="spellEnd"/>
            <w:r w:rsidRPr="00A76E43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5000" w:type="dxa"/>
            <w:shd w:val="clear" w:color="auto" w:fill="auto"/>
          </w:tcPr>
          <w:p w14:paraId="43AD035C" w14:textId="77777777" w:rsidR="00A76E43" w:rsidRDefault="00A76E43"/>
        </w:tc>
      </w:tr>
      <w:tr w:rsidR="00A76E43" w14:paraId="0735AEA1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0565D299" w14:textId="2B4D5554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58.</w:t>
            </w:r>
          </w:p>
        </w:tc>
        <w:tc>
          <w:tcPr>
            <w:tcW w:w="5000" w:type="dxa"/>
            <w:shd w:val="clear" w:color="auto" w:fill="auto"/>
          </w:tcPr>
          <w:p w14:paraId="2E4CF34D" w14:textId="50CF4FEE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 xml:space="preserve">Afspraken die tijdens het sectie/ </w:t>
            </w:r>
            <w:proofErr w:type="spellStart"/>
            <w:r w:rsidRPr="00A76E43">
              <w:rPr>
                <w:rFonts w:ascii="Verdana" w:hAnsi="Verdana"/>
                <w:sz w:val="20"/>
              </w:rPr>
              <w:t>vakgroepoverleg</w:t>
            </w:r>
            <w:proofErr w:type="spellEnd"/>
            <w:r w:rsidRPr="00A76E43">
              <w:rPr>
                <w:rFonts w:ascii="Verdana" w:hAnsi="Verdana"/>
                <w:sz w:val="20"/>
              </w:rPr>
              <w:t xml:space="preserve"> zijn gemaakt worden goed vastgelegd.</w:t>
            </w:r>
          </w:p>
        </w:tc>
        <w:tc>
          <w:tcPr>
            <w:tcW w:w="5000" w:type="dxa"/>
            <w:shd w:val="clear" w:color="auto" w:fill="auto"/>
          </w:tcPr>
          <w:p w14:paraId="591EA1E5" w14:textId="77777777" w:rsidR="00A76E43" w:rsidRDefault="00A76E43"/>
        </w:tc>
      </w:tr>
      <w:tr w:rsidR="00A76E43" w14:paraId="2607BDB4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31790133" w14:textId="3C3A4430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59.</w:t>
            </w:r>
          </w:p>
        </w:tc>
        <w:tc>
          <w:tcPr>
            <w:tcW w:w="5000" w:type="dxa"/>
            <w:shd w:val="clear" w:color="auto" w:fill="auto"/>
          </w:tcPr>
          <w:p w14:paraId="0A2FC989" w14:textId="2256C067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 xml:space="preserve">Afspraken die tijdens het sectie/ </w:t>
            </w:r>
            <w:proofErr w:type="spellStart"/>
            <w:r w:rsidRPr="00A76E43">
              <w:rPr>
                <w:rFonts w:ascii="Verdana" w:hAnsi="Verdana"/>
                <w:sz w:val="20"/>
              </w:rPr>
              <w:t>vakgroepoverleg</w:t>
            </w:r>
            <w:proofErr w:type="spellEnd"/>
            <w:r w:rsidRPr="00A76E43">
              <w:rPr>
                <w:rFonts w:ascii="Verdana" w:hAnsi="Verdana"/>
                <w:sz w:val="20"/>
              </w:rPr>
              <w:t xml:space="preserve"> zijn gemaakt worden altijd nagekomen.</w:t>
            </w:r>
          </w:p>
        </w:tc>
        <w:tc>
          <w:tcPr>
            <w:tcW w:w="5000" w:type="dxa"/>
            <w:shd w:val="clear" w:color="auto" w:fill="auto"/>
          </w:tcPr>
          <w:p w14:paraId="66535599" w14:textId="77777777" w:rsidR="00A76E43" w:rsidRDefault="00A76E43"/>
        </w:tc>
      </w:tr>
      <w:tr w:rsidR="00A76E43" w14:paraId="7F472FA9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1205642E" w14:textId="751FF686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60.</w:t>
            </w:r>
          </w:p>
        </w:tc>
        <w:tc>
          <w:tcPr>
            <w:tcW w:w="5000" w:type="dxa"/>
            <w:shd w:val="clear" w:color="auto" w:fill="auto"/>
          </w:tcPr>
          <w:p w14:paraId="73E0FE9E" w14:textId="66415AFA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ben tevreden over het teamoverleg en/of andere overlegvormen waaraan ik deelneem.</w:t>
            </w:r>
          </w:p>
        </w:tc>
        <w:tc>
          <w:tcPr>
            <w:tcW w:w="5000" w:type="dxa"/>
            <w:shd w:val="clear" w:color="auto" w:fill="auto"/>
          </w:tcPr>
          <w:p w14:paraId="1994DF4C" w14:textId="77777777" w:rsidR="00A76E43" w:rsidRDefault="00A76E43"/>
        </w:tc>
      </w:tr>
      <w:tr w:rsidR="00A76E43" w14:paraId="541E92B6" w14:textId="77777777" w:rsidTr="00A76E43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68FC6A6B" w14:textId="744C2307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61.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368B66CF" w14:textId="27E8A733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ben tevreden over de frequenties van dit overleg.</w:t>
            </w:r>
          </w:p>
        </w:tc>
        <w:tc>
          <w:tcPr>
            <w:tcW w:w="5000" w:type="dxa"/>
            <w:shd w:val="clear" w:color="auto" w:fill="auto"/>
          </w:tcPr>
          <w:p w14:paraId="1CF3E82C" w14:textId="77777777" w:rsidR="00A76E43" w:rsidRDefault="00A76E43"/>
        </w:tc>
      </w:tr>
      <w:tr w:rsidR="00A76E43" w14:paraId="1216C27F" w14:textId="77777777" w:rsidTr="00A76E43">
        <w:trPr>
          <w:cantSplit/>
        </w:trPr>
        <w:tc>
          <w:tcPr>
            <w:tcW w:w="800" w:type="dxa"/>
            <w:shd w:val="clear" w:color="auto" w:fill="CCFFCC"/>
          </w:tcPr>
          <w:p w14:paraId="33EF28D5" w14:textId="2363197C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62.</w:t>
            </w:r>
          </w:p>
        </w:tc>
        <w:tc>
          <w:tcPr>
            <w:tcW w:w="5000" w:type="dxa"/>
            <w:shd w:val="clear" w:color="auto" w:fill="CCFFCC"/>
          </w:tcPr>
          <w:p w14:paraId="78FE4F9D" w14:textId="2BD5683D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Hoe belangrijk vindt u vergadering en overleg voor een goede school?</w:t>
            </w:r>
          </w:p>
        </w:tc>
        <w:tc>
          <w:tcPr>
            <w:tcW w:w="5000" w:type="dxa"/>
            <w:shd w:val="clear" w:color="auto" w:fill="auto"/>
          </w:tcPr>
          <w:p w14:paraId="4F412AE0" w14:textId="77777777" w:rsidR="00A76E43" w:rsidRDefault="00A76E43"/>
        </w:tc>
      </w:tr>
    </w:tbl>
    <w:p w14:paraId="6DA3CDD1" w14:textId="177B8C37" w:rsidR="00A76E43" w:rsidRDefault="00A76E43"/>
    <w:p w14:paraId="79BEE0DC" w14:textId="77777777" w:rsidR="00A76E43" w:rsidRDefault="00A76E43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A76E43" w14:paraId="60EB7636" w14:textId="77777777" w:rsidTr="00A76E43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396F4100" w14:textId="77777777" w:rsidR="00A76E43" w:rsidRPr="00A76E43" w:rsidRDefault="00A76E43" w:rsidP="00A76E43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1319D41F" w14:textId="1A8BE766" w:rsidR="00A76E43" w:rsidRPr="00A76E43" w:rsidRDefault="00A76E43" w:rsidP="00A76E43">
            <w:pPr>
              <w:rPr>
                <w:rFonts w:ascii="Verdana" w:hAnsi="Verdana"/>
                <w:b/>
                <w:sz w:val="32"/>
              </w:rPr>
            </w:pPr>
            <w:r w:rsidRPr="00A76E43">
              <w:rPr>
                <w:rFonts w:ascii="Verdana" w:hAnsi="Verdana"/>
                <w:b/>
                <w:sz w:val="32"/>
              </w:rPr>
              <w:t>Informatievoorziening</w:t>
            </w:r>
          </w:p>
        </w:tc>
      </w:tr>
      <w:tr w:rsidR="00A76E43" w14:paraId="6E891974" w14:textId="77777777" w:rsidTr="00A76E43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4422E45C" w14:textId="0438F6D2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A76E43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A76E43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099F8919" w14:textId="186183B3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r w:rsidRPr="00A76E43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485B383B" w14:textId="70062059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r w:rsidRPr="00A76E43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A76E43" w14:paraId="50F29654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1CA2782B" w14:textId="3613EA9F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63.</w:t>
            </w:r>
          </w:p>
        </w:tc>
        <w:tc>
          <w:tcPr>
            <w:tcW w:w="5000" w:type="dxa"/>
            <w:shd w:val="clear" w:color="auto" w:fill="auto"/>
          </w:tcPr>
          <w:p w14:paraId="1FE8DB5F" w14:textId="351CAC01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ben tevreden over de informatievoorziening in onze school.</w:t>
            </w:r>
          </w:p>
        </w:tc>
        <w:tc>
          <w:tcPr>
            <w:tcW w:w="5000" w:type="dxa"/>
            <w:shd w:val="clear" w:color="auto" w:fill="auto"/>
          </w:tcPr>
          <w:p w14:paraId="43348582" w14:textId="77777777" w:rsidR="00A76E43" w:rsidRDefault="00A76E43"/>
        </w:tc>
      </w:tr>
      <w:tr w:rsidR="00A76E43" w14:paraId="49EE0E16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057E0703" w14:textId="27FF7ED4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64.</w:t>
            </w:r>
          </w:p>
        </w:tc>
        <w:tc>
          <w:tcPr>
            <w:tcW w:w="5000" w:type="dxa"/>
            <w:shd w:val="clear" w:color="auto" w:fill="auto"/>
          </w:tcPr>
          <w:p w14:paraId="4EDFA02F" w14:textId="0FB1440A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word voldoende geïnformeerd over relevante ontwikkelingen.</w:t>
            </w:r>
          </w:p>
        </w:tc>
        <w:tc>
          <w:tcPr>
            <w:tcW w:w="5000" w:type="dxa"/>
            <w:shd w:val="clear" w:color="auto" w:fill="auto"/>
          </w:tcPr>
          <w:p w14:paraId="7410F759" w14:textId="77777777" w:rsidR="00A76E43" w:rsidRDefault="00A76E43"/>
        </w:tc>
      </w:tr>
      <w:tr w:rsidR="00A76E43" w14:paraId="64C45BC6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4C9F4C77" w14:textId="1E8BEFE1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65.</w:t>
            </w:r>
          </w:p>
        </w:tc>
        <w:tc>
          <w:tcPr>
            <w:tcW w:w="5000" w:type="dxa"/>
            <w:shd w:val="clear" w:color="auto" w:fill="auto"/>
          </w:tcPr>
          <w:p w14:paraId="16454F58" w14:textId="797E3FB6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word voldoende geïnformeerd over het personeelsbeleid.</w:t>
            </w:r>
          </w:p>
        </w:tc>
        <w:tc>
          <w:tcPr>
            <w:tcW w:w="5000" w:type="dxa"/>
            <w:shd w:val="clear" w:color="auto" w:fill="auto"/>
          </w:tcPr>
          <w:p w14:paraId="7C019BD6" w14:textId="77777777" w:rsidR="00A76E43" w:rsidRDefault="00A76E43"/>
        </w:tc>
      </w:tr>
      <w:tr w:rsidR="00A76E43" w14:paraId="6C276636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5C019EA8" w14:textId="7B5F1310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66.</w:t>
            </w:r>
          </w:p>
        </w:tc>
        <w:tc>
          <w:tcPr>
            <w:tcW w:w="5000" w:type="dxa"/>
            <w:shd w:val="clear" w:color="auto" w:fill="auto"/>
          </w:tcPr>
          <w:p w14:paraId="45308A2B" w14:textId="096B4706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word voldoende geïnformeerd over het financiële beleid.</w:t>
            </w:r>
          </w:p>
        </w:tc>
        <w:tc>
          <w:tcPr>
            <w:tcW w:w="5000" w:type="dxa"/>
            <w:shd w:val="clear" w:color="auto" w:fill="auto"/>
          </w:tcPr>
          <w:p w14:paraId="7231661D" w14:textId="77777777" w:rsidR="00A76E43" w:rsidRDefault="00A76E43"/>
        </w:tc>
      </w:tr>
      <w:tr w:rsidR="00A76E43" w14:paraId="74D5C04E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3E89133D" w14:textId="73906E8B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67.</w:t>
            </w:r>
          </w:p>
        </w:tc>
        <w:tc>
          <w:tcPr>
            <w:tcW w:w="5000" w:type="dxa"/>
            <w:shd w:val="clear" w:color="auto" w:fill="auto"/>
          </w:tcPr>
          <w:p w14:paraId="2BB3DB1C" w14:textId="06EDC1A3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word voldoende geïnformeerd over onderwijskundige vernieuwingen.</w:t>
            </w:r>
          </w:p>
        </w:tc>
        <w:tc>
          <w:tcPr>
            <w:tcW w:w="5000" w:type="dxa"/>
            <w:shd w:val="clear" w:color="auto" w:fill="auto"/>
          </w:tcPr>
          <w:p w14:paraId="2DE993BF" w14:textId="77777777" w:rsidR="00A76E43" w:rsidRDefault="00A76E43"/>
        </w:tc>
      </w:tr>
      <w:tr w:rsidR="00A76E43" w14:paraId="1CC150DC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473F59D6" w14:textId="6A2A367F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68.</w:t>
            </w:r>
          </w:p>
        </w:tc>
        <w:tc>
          <w:tcPr>
            <w:tcW w:w="5000" w:type="dxa"/>
            <w:shd w:val="clear" w:color="auto" w:fill="auto"/>
          </w:tcPr>
          <w:p w14:paraId="646636FD" w14:textId="70798D63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krijg voldoende informatie om mijn werk goed te kunnen doen.</w:t>
            </w:r>
          </w:p>
        </w:tc>
        <w:tc>
          <w:tcPr>
            <w:tcW w:w="5000" w:type="dxa"/>
            <w:shd w:val="clear" w:color="auto" w:fill="auto"/>
          </w:tcPr>
          <w:p w14:paraId="4058765B" w14:textId="77777777" w:rsidR="00A76E43" w:rsidRDefault="00A76E43"/>
        </w:tc>
      </w:tr>
      <w:tr w:rsidR="00A76E43" w14:paraId="4D515306" w14:textId="77777777" w:rsidTr="00A76E43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3F47CC8E" w14:textId="0231F459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69.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407F4C1C" w14:textId="5177A4AA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word over het algemeen tijdig geïnformeerd.</w:t>
            </w:r>
          </w:p>
        </w:tc>
        <w:tc>
          <w:tcPr>
            <w:tcW w:w="5000" w:type="dxa"/>
            <w:shd w:val="clear" w:color="auto" w:fill="auto"/>
          </w:tcPr>
          <w:p w14:paraId="6E97B6EB" w14:textId="77777777" w:rsidR="00A76E43" w:rsidRDefault="00A76E43"/>
        </w:tc>
      </w:tr>
      <w:tr w:rsidR="00A76E43" w14:paraId="5EF9065D" w14:textId="77777777" w:rsidTr="00A76E43">
        <w:trPr>
          <w:cantSplit/>
        </w:trPr>
        <w:tc>
          <w:tcPr>
            <w:tcW w:w="800" w:type="dxa"/>
            <w:shd w:val="clear" w:color="auto" w:fill="CCFFCC"/>
          </w:tcPr>
          <w:p w14:paraId="43EAFE8C" w14:textId="75F4FFA6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70.</w:t>
            </w:r>
          </w:p>
        </w:tc>
        <w:tc>
          <w:tcPr>
            <w:tcW w:w="5000" w:type="dxa"/>
            <w:shd w:val="clear" w:color="auto" w:fill="CCFFCC"/>
          </w:tcPr>
          <w:p w14:paraId="293413E2" w14:textId="530077BE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Hoe belangrijk vindt u informatievoorziening voor een goede school?</w:t>
            </w:r>
          </w:p>
        </w:tc>
        <w:tc>
          <w:tcPr>
            <w:tcW w:w="5000" w:type="dxa"/>
            <w:shd w:val="clear" w:color="auto" w:fill="auto"/>
          </w:tcPr>
          <w:p w14:paraId="4DEB8278" w14:textId="77777777" w:rsidR="00A76E43" w:rsidRDefault="00A76E43"/>
        </w:tc>
      </w:tr>
    </w:tbl>
    <w:p w14:paraId="4DE46CAD" w14:textId="2ED30116" w:rsidR="00A76E43" w:rsidRDefault="00A76E43"/>
    <w:p w14:paraId="6FDD854D" w14:textId="77777777" w:rsidR="00A76E43" w:rsidRDefault="00A76E43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A76E43" w14:paraId="3C2D9A73" w14:textId="77777777" w:rsidTr="00A76E43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14DC03BD" w14:textId="77777777" w:rsidR="00A76E43" w:rsidRPr="00A76E43" w:rsidRDefault="00A76E43" w:rsidP="00A76E43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1C6DD268" w14:textId="4F038B28" w:rsidR="00A76E43" w:rsidRPr="00A76E43" w:rsidRDefault="00A76E43" w:rsidP="00A76E43">
            <w:pPr>
              <w:rPr>
                <w:rFonts w:ascii="Verdana" w:hAnsi="Verdana"/>
                <w:b/>
                <w:sz w:val="32"/>
              </w:rPr>
            </w:pPr>
            <w:r w:rsidRPr="00A76E43">
              <w:rPr>
                <w:rFonts w:ascii="Verdana" w:hAnsi="Verdana"/>
                <w:b/>
                <w:sz w:val="32"/>
              </w:rPr>
              <w:t>Arbeidsinhoud</w:t>
            </w:r>
          </w:p>
        </w:tc>
      </w:tr>
      <w:tr w:rsidR="00A76E43" w14:paraId="4D59D901" w14:textId="77777777" w:rsidTr="00A76E43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3C8B103C" w14:textId="55FE5AE4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A76E43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A76E43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3DFA9B33" w14:textId="19F1C31C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r w:rsidRPr="00A76E43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5220BF5B" w14:textId="6AD6BA53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r w:rsidRPr="00A76E43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A76E43" w14:paraId="0DBC3D87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0AE6D821" w14:textId="4AB6E1FC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71.</w:t>
            </w:r>
          </w:p>
        </w:tc>
        <w:tc>
          <w:tcPr>
            <w:tcW w:w="5000" w:type="dxa"/>
            <w:shd w:val="clear" w:color="auto" w:fill="auto"/>
          </w:tcPr>
          <w:p w14:paraId="54FE1885" w14:textId="650866AC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De kwaliteit van de hulpmiddelen/ gereedschappen voor mijn werk is goed.</w:t>
            </w:r>
          </w:p>
        </w:tc>
        <w:tc>
          <w:tcPr>
            <w:tcW w:w="5000" w:type="dxa"/>
            <w:shd w:val="clear" w:color="auto" w:fill="auto"/>
          </w:tcPr>
          <w:p w14:paraId="32FF7870" w14:textId="77777777" w:rsidR="00A76E43" w:rsidRDefault="00A76E43"/>
        </w:tc>
      </w:tr>
      <w:tr w:rsidR="00A76E43" w14:paraId="580E0EAC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0991198C" w14:textId="0E57C46E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72.</w:t>
            </w:r>
          </w:p>
        </w:tc>
        <w:tc>
          <w:tcPr>
            <w:tcW w:w="5000" w:type="dxa"/>
            <w:shd w:val="clear" w:color="auto" w:fill="auto"/>
          </w:tcPr>
          <w:p w14:paraId="1E8DB780" w14:textId="581771AC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Bij mijn werk moet ik creatief nadenken.</w:t>
            </w:r>
          </w:p>
        </w:tc>
        <w:tc>
          <w:tcPr>
            <w:tcW w:w="5000" w:type="dxa"/>
            <w:shd w:val="clear" w:color="auto" w:fill="auto"/>
          </w:tcPr>
          <w:p w14:paraId="3DC56059" w14:textId="77777777" w:rsidR="00A76E43" w:rsidRDefault="00A76E43"/>
        </w:tc>
      </w:tr>
      <w:tr w:rsidR="00A76E43" w14:paraId="6340633D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2E55BC3E" w14:textId="1670B8CA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73.</w:t>
            </w:r>
          </w:p>
        </w:tc>
        <w:tc>
          <w:tcPr>
            <w:tcW w:w="5000" w:type="dxa"/>
            <w:shd w:val="clear" w:color="auto" w:fill="auto"/>
          </w:tcPr>
          <w:p w14:paraId="2A23759C" w14:textId="7D6DE709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Het werk dat ik doe, voldoet aan mijn verwachtingen.</w:t>
            </w:r>
          </w:p>
        </w:tc>
        <w:tc>
          <w:tcPr>
            <w:tcW w:w="5000" w:type="dxa"/>
            <w:shd w:val="clear" w:color="auto" w:fill="auto"/>
          </w:tcPr>
          <w:p w14:paraId="2D63A868" w14:textId="77777777" w:rsidR="00A76E43" w:rsidRDefault="00A76E43"/>
        </w:tc>
      </w:tr>
      <w:tr w:rsidR="00A76E43" w14:paraId="38921C24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382C039C" w14:textId="7C45334F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74.</w:t>
            </w:r>
          </w:p>
        </w:tc>
        <w:tc>
          <w:tcPr>
            <w:tcW w:w="5000" w:type="dxa"/>
            <w:shd w:val="clear" w:color="auto" w:fill="auto"/>
          </w:tcPr>
          <w:p w14:paraId="0B935975" w14:textId="05CE6566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Mijn werk biedt mij voldoende uitdaging.</w:t>
            </w:r>
          </w:p>
        </w:tc>
        <w:tc>
          <w:tcPr>
            <w:tcW w:w="5000" w:type="dxa"/>
            <w:shd w:val="clear" w:color="auto" w:fill="auto"/>
          </w:tcPr>
          <w:p w14:paraId="2EDB928E" w14:textId="77777777" w:rsidR="00A76E43" w:rsidRDefault="00A76E43"/>
        </w:tc>
      </w:tr>
      <w:tr w:rsidR="00A76E43" w14:paraId="3316FE69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584E60A7" w14:textId="5A14ABBB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75.</w:t>
            </w:r>
          </w:p>
        </w:tc>
        <w:tc>
          <w:tcPr>
            <w:tcW w:w="5000" w:type="dxa"/>
            <w:shd w:val="clear" w:color="auto" w:fill="auto"/>
          </w:tcPr>
          <w:p w14:paraId="51DEBCC3" w14:textId="660D0F2E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krijg voldoende terug voor wat ik in leerlingen investeer.</w:t>
            </w:r>
          </w:p>
        </w:tc>
        <w:tc>
          <w:tcPr>
            <w:tcW w:w="5000" w:type="dxa"/>
            <w:shd w:val="clear" w:color="auto" w:fill="auto"/>
          </w:tcPr>
          <w:p w14:paraId="68FC535D" w14:textId="77777777" w:rsidR="00A76E43" w:rsidRDefault="00A76E43"/>
        </w:tc>
      </w:tr>
      <w:tr w:rsidR="00A76E43" w14:paraId="3879ED38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142AE401" w14:textId="1E0C4748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76.</w:t>
            </w:r>
          </w:p>
        </w:tc>
        <w:tc>
          <w:tcPr>
            <w:tcW w:w="5000" w:type="dxa"/>
            <w:shd w:val="clear" w:color="auto" w:fill="auto"/>
          </w:tcPr>
          <w:p w14:paraId="4C79B661" w14:textId="58175A64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krijg voldoende terug voor wat ik in collega's investeer.</w:t>
            </w:r>
          </w:p>
        </w:tc>
        <w:tc>
          <w:tcPr>
            <w:tcW w:w="5000" w:type="dxa"/>
            <w:shd w:val="clear" w:color="auto" w:fill="auto"/>
          </w:tcPr>
          <w:p w14:paraId="74569408" w14:textId="77777777" w:rsidR="00A76E43" w:rsidRDefault="00A76E43"/>
        </w:tc>
      </w:tr>
      <w:tr w:rsidR="00A76E43" w14:paraId="7830940D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388E4FFE" w14:textId="12F381E0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77.</w:t>
            </w:r>
          </w:p>
        </w:tc>
        <w:tc>
          <w:tcPr>
            <w:tcW w:w="5000" w:type="dxa"/>
            <w:shd w:val="clear" w:color="auto" w:fill="auto"/>
          </w:tcPr>
          <w:p w14:paraId="469F8429" w14:textId="22CA3629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Er zijn voldoende pauzemogelijkheden.</w:t>
            </w:r>
          </w:p>
        </w:tc>
        <w:tc>
          <w:tcPr>
            <w:tcW w:w="5000" w:type="dxa"/>
            <w:shd w:val="clear" w:color="auto" w:fill="auto"/>
          </w:tcPr>
          <w:p w14:paraId="709DFE45" w14:textId="77777777" w:rsidR="00A76E43" w:rsidRDefault="00A76E43"/>
        </w:tc>
      </w:tr>
      <w:tr w:rsidR="00A76E43" w14:paraId="516D4667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7AACA1A4" w14:textId="428C76D2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78.</w:t>
            </w:r>
          </w:p>
        </w:tc>
        <w:tc>
          <w:tcPr>
            <w:tcW w:w="5000" w:type="dxa"/>
            <w:shd w:val="clear" w:color="auto" w:fill="auto"/>
          </w:tcPr>
          <w:p w14:paraId="4BC21893" w14:textId="21B72B69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ervaar problemen door een te groot aantal leerlingen in een klas.</w:t>
            </w:r>
          </w:p>
        </w:tc>
        <w:tc>
          <w:tcPr>
            <w:tcW w:w="5000" w:type="dxa"/>
            <w:shd w:val="clear" w:color="auto" w:fill="auto"/>
          </w:tcPr>
          <w:p w14:paraId="70358CF3" w14:textId="77777777" w:rsidR="00A76E43" w:rsidRDefault="00A76E43"/>
        </w:tc>
      </w:tr>
      <w:tr w:rsidR="00A76E43" w14:paraId="26BE1F28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6832CEA2" w14:textId="0B091BD0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79.</w:t>
            </w:r>
          </w:p>
        </w:tc>
        <w:tc>
          <w:tcPr>
            <w:tcW w:w="5000" w:type="dxa"/>
            <w:shd w:val="clear" w:color="auto" w:fill="auto"/>
          </w:tcPr>
          <w:p w14:paraId="002E084E" w14:textId="777CA4AB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ervaar problemen door het verschil in niveau van de leerlingen.</w:t>
            </w:r>
          </w:p>
        </w:tc>
        <w:tc>
          <w:tcPr>
            <w:tcW w:w="5000" w:type="dxa"/>
            <w:shd w:val="clear" w:color="auto" w:fill="auto"/>
          </w:tcPr>
          <w:p w14:paraId="01013796" w14:textId="77777777" w:rsidR="00A76E43" w:rsidRDefault="00A76E43"/>
        </w:tc>
      </w:tr>
      <w:tr w:rsidR="00A76E43" w14:paraId="13B34353" w14:textId="77777777" w:rsidTr="00A76E43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66BE0314" w14:textId="03C63779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80.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2289089C" w14:textId="664AE077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Het mentorschap ervaar ik als uitdagend.</w:t>
            </w:r>
          </w:p>
        </w:tc>
        <w:tc>
          <w:tcPr>
            <w:tcW w:w="5000" w:type="dxa"/>
            <w:shd w:val="clear" w:color="auto" w:fill="auto"/>
          </w:tcPr>
          <w:p w14:paraId="7E1C0330" w14:textId="77777777" w:rsidR="00A76E43" w:rsidRDefault="00A76E43"/>
        </w:tc>
      </w:tr>
      <w:tr w:rsidR="00A76E43" w14:paraId="47D0DD77" w14:textId="77777777" w:rsidTr="00A76E43">
        <w:trPr>
          <w:cantSplit/>
        </w:trPr>
        <w:tc>
          <w:tcPr>
            <w:tcW w:w="800" w:type="dxa"/>
            <w:shd w:val="clear" w:color="auto" w:fill="CCFFCC"/>
          </w:tcPr>
          <w:p w14:paraId="5F2A766E" w14:textId="61922852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81.</w:t>
            </w:r>
          </w:p>
        </w:tc>
        <w:tc>
          <w:tcPr>
            <w:tcW w:w="5000" w:type="dxa"/>
            <w:shd w:val="clear" w:color="auto" w:fill="CCFFCC"/>
          </w:tcPr>
          <w:p w14:paraId="7B0E4B66" w14:textId="3F21ABA1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Hoe belangrijk vindt u arbeidsinhoud voor een goede school?</w:t>
            </w:r>
          </w:p>
        </w:tc>
        <w:tc>
          <w:tcPr>
            <w:tcW w:w="5000" w:type="dxa"/>
            <w:shd w:val="clear" w:color="auto" w:fill="auto"/>
          </w:tcPr>
          <w:p w14:paraId="6E6F8868" w14:textId="77777777" w:rsidR="00A76E43" w:rsidRDefault="00A76E43"/>
        </w:tc>
      </w:tr>
    </w:tbl>
    <w:p w14:paraId="19F1FEAA" w14:textId="619E5DBE" w:rsidR="00A76E43" w:rsidRDefault="00A76E43"/>
    <w:p w14:paraId="137F3424" w14:textId="77777777" w:rsidR="00A76E43" w:rsidRDefault="00A76E43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A76E43" w14:paraId="4D0C1AA0" w14:textId="77777777" w:rsidTr="00A76E43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38E878C8" w14:textId="77777777" w:rsidR="00A76E43" w:rsidRPr="00A76E43" w:rsidRDefault="00A76E43" w:rsidP="00A76E43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29B98410" w14:textId="71583E0D" w:rsidR="00A76E43" w:rsidRPr="00A76E43" w:rsidRDefault="00A76E43" w:rsidP="00A76E43">
            <w:pPr>
              <w:rPr>
                <w:rFonts w:ascii="Verdana" w:hAnsi="Verdana"/>
                <w:b/>
                <w:sz w:val="32"/>
              </w:rPr>
            </w:pPr>
            <w:r w:rsidRPr="00A76E43">
              <w:rPr>
                <w:rFonts w:ascii="Verdana" w:hAnsi="Verdana"/>
                <w:b/>
                <w:sz w:val="32"/>
              </w:rPr>
              <w:t>Arbeidsomstandigheden</w:t>
            </w:r>
          </w:p>
        </w:tc>
      </w:tr>
      <w:tr w:rsidR="00A76E43" w14:paraId="3A99ADCB" w14:textId="77777777" w:rsidTr="00A76E43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64664A88" w14:textId="615176C0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A76E43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A76E43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43463E83" w14:textId="0D4591AC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r w:rsidRPr="00A76E43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78D91222" w14:textId="40F238DE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r w:rsidRPr="00A76E43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A76E43" w14:paraId="1673A842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34AD1FEF" w14:textId="277C7E22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82.</w:t>
            </w:r>
          </w:p>
        </w:tc>
        <w:tc>
          <w:tcPr>
            <w:tcW w:w="5000" w:type="dxa"/>
            <w:shd w:val="clear" w:color="auto" w:fill="auto"/>
          </w:tcPr>
          <w:p w14:paraId="70AEEFD5" w14:textId="6DFF9DE3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ben tevreden over de outillage (apparatuur, uitrusting, materiaal) in de werkruimtes.</w:t>
            </w:r>
          </w:p>
        </w:tc>
        <w:tc>
          <w:tcPr>
            <w:tcW w:w="5000" w:type="dxa"/>
            <w:shd w:val="clear" w:color="auto" w:fill="auto"/>
          </w:tcPr>
          <w:p w14:paraId="0233C0AF" w14:textId="77777777" w:rsidR="00A76E43" w:rsidRDefault="00A76E43"/>
        </w:tc>
      </w:tr>
      <w:tr w:rsidR="00A76E43" w14:paraId="75BFF620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6E0AA5AC" w14:textId="02590EDF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83.</w:t>
            </w:r>
          </w:p>
        </w:tc>
        <w:tc>
          <w:tcPr>
            <w:tcW w:w="5000" w:type="dxa"/>
            <w:shd w:val="clear" w:color="auto" w:fill="auto"/>
          </w:tcPr>
          <w:p w14:paraId="2982A315" w14:textId="2D9C28CD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kan de werkdruk goed aan.</w:t>
            </w:r>
          </w:p>
        </w:tc>
        <w:tc>
          <w:tcPr>
            <w:tcW w:w="5000" w:type="dxa"/>
            <w:shd w:val="clear" w:color="auto" w:fill="auto"/>
          </w:tcPr>
          <w:p w14:paraId="13B7302D" w14:textId="77777777" w:rsidR="00A76E43" w:rsidRDefault="00A76E43"/>
        </w:tc>
      </w:tr>
      <w:tr w:rsidR="00A76E43" w14:paraId="5441F7D9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60522A46" w14:textId="5AD60542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84.</w:t>
            </w:r>
          </w:p>
        </w:tc>
        <w:tc>
          <w:tcPr>
            <w:tcW w:w="5000" w:type="dxa"/>
            <w:shd w:val="clear" w:color="auto" w:fill="auto"/>
          </w:tcPr>
          <w:p w14:paraId="4B2CBAFC" w14:textId="5F949C14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heb regelmatig te maken met een te zware piekbelasting</w:t>
            </w:r>
          </w:p>
        </w:tc>
        <w:tc>
          <w:tcPr>
            <w:tcW w:w="5000" w:type="dxa"/>
            <w:shd w:val="clear" w:color="auto" w:fill="auto"/>
          </w:tcPr>
          <w:p w14:paraId="0E0E438C" w14:textId="77777777" w:rsidR="00A76E43" w:rsidRDefault="00A76E43"/>
        </w:tc>
      </w:tr>
      <w:tr w:rsidR="00A76E43" w14:paraId="3708EC7E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01CE1D32" w14:textId="633482B5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85.</w:t>
            </w:r>
          </w:p>
        </w:tc>
        <w:tc>
          <w:tcPr>
            <w:tcW w:w="5000" w:type="dxa"/>
            <w:shd w:val="clear" w:color="auto" w:fill="auto"/>
          </w:tcPr>
          <w:p w14:paraId="5B42C714" w14:textId="7087329E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Voor nieuwe leerkrachten bestaat een goed begeleidingssysteem.</w:t>
            </w:r>
          </w:p>
        </w:tc>
        <w:tc>
          <w:tcPr>
            <w:tcW w:w="5000" w:type="dxa"/>
            <w:shd w:val="clear" w:color="auto" w:fill="auto"/>
          </w:tcPr>
          <w:p w14:paraId="2BDC21C9" w14:textId="77777777" w:rsidR="00A76E43" w:rsidRDefault="00A76E43"/>
        </w:tc>
      </w:tr>
      <w:tr w:rsidR="00A76E43" w14:paraId="3687622F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6C657AC2" w14:textId="0DADC193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86.</w:t>
            </w:r>
          </w:p>
        </w:tc>
        <w:tc>
          <w:tcPr>
            <w:tcW w:w="5000" w:type="dxa"/>
            <w:shd w:val="clear" w:color="auto" w:fill="auto"/>
          </w:tcPr>
          <w:p w14:paraId="0C234E47" w14:textId="5DE7E6B6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ben tevreden over de kwaliteit van de roosters.</w:t>
            </w:r>
          </w:p>
        </w:tc>
        <w:tc>
          <w:tcPr>
            <w:tcW w:w="5000" w:type="dxa"/>
            <w:shd w:val="clear" w:color="auto" w:fill="auto"/>
          </w:tcPr>
          <w:p w14:paraId="417EBF8D" w14:textId="77777777" w:rsidR="00A76E43" w:rsidRDefault="00A76E43"/>
        </w:tc>
      </w:tr>
      <w:tr w:rsidR="00A76E43" w14:paraId="523EE60F" w14:textId="77777777" w:rsidTr="00A76E43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02CE7660" w14:textId="248ACACE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87.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459FF76C" w14:textId="7B930FE2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ben tevreden over hoe het taakbeleid wordt uitgevoerd.</w:t>
            </w:r>
          </w:p>
        </w:tc>
        <w:tc>
          <w:tcPr>
            <w:tcW w:w="5000" w:type="dxa"/>
            <w:shd w:val="clear" w:color="auto" w:fill="auto"/>
          </w:tcPr>
          <w:p w14:paraId="24E3CD12" w14:textId="77777777" w:rsidR="00A76E43" w:rsidRDefault="00A76E43"/>
        </w:tc>
      </w:tr>
      <w:tr w:rsidR="00A76E43" w14:paraId="42F211A6" w14:textId="77777777" w:rsidTr="00A76E43">
        <w:trPr>
          <w:cantSplit/>
        </w:trPr>
        <w:tc>
          <w:tcPr>
            <w:tcW w:w="800" w:type="dxa"/>
            <w:shd w:val="clear" w:color="auto" w:fill="CCFFCC"/>
          </w:tcPr>
          <w:p w14:paraId="520CA1F8" w14:textId="53D54324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88.</w:t>
            </w:r>
          </w:p>
        </w:tc>
        <w:tc>
          <w:tcPr>
            <w:tcW w:w="5000" w:type="dxa"/>
            <w:shd w:val="clear" w:color="auto" w:fill="CCFFCC"/>
          </w:tcPr>
          <w:p w14:paraId="49AE7CBD" w14:textId="377DA79A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Hoe belangrijk vindt u arbeidsomstandigheden een goede school?</w:t>
            </w:r>
          </w:p>
        </w:tc>
        <w:tc>
          <w:tcPr>
            <w:tcW w:w="5000" w:type="dxa"/>
            <w:shd w:val="clear" w:color="auto" w:fill="auto"/>
          </w:tcPr>
          <w:p w14:paraId="45F429BD" w14:textId="77777777" w:rsidR="00A76E43" w:rsidRDefault="00A76E43"/>
        </w:tc>
      </w:tr>
    </w:tbl>
    <w:p w14:paraId="35008CAE" w14:textId="27CBB10B" w:rsidR="00A76E43" w:rsidRDefault="00A76E43"/>
    <w:p w14:paraId="4C53CBA3" w14:textId="77777777" w:rsidR="00A76E43" w:rsidRDefault="00A76E43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A76E43" w14:paraId="6451EB8F" w14:textId="77777777" w:rsidTr="00A76E43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41771A86" w14:textId="77777777" w:rsidR="00A76E43" w:rsidRPr="00A76E43" w:rsidRDefault="00A76E43" w:rsidP="00A76E43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12F88D50" w14:textId="5B01F1F8" w:rsidR="00A76E43" w:rsidRPr="00A76E43" w:rsidRDefault="00A76E43" w:rsidP="00A76E43">
            <w:pPr>
              <w:rPr>
                <w:rFonts w:ascii="Verdana" w:hAnsi="Verdana"/>
                <w:b/>
                <w:sz w:val="32"/>
              </w:rPr>
            </w:pPr>
            <w:r w:rsidRPr="00A76E43">
              <w:rPr>
                <w:rFonts w:ascii="Verdana" w:hAnsi="Verdana"/>
                <w:b/>
                <w:sz w:val="32"/>
              </w:rPr>
              <w:t>Arbeidsvoorwaarden</w:t>
            </w:r>
          </w:p>
        </w:tc>
      </w:tr>
      <w:tr w:rsidR="00A76E43" w14:paraId="15613554" w14:textId="77777777" w:rsidTr="00A76E43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35C6C150" w14:textId="74ACA4C9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A76E43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A76E43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24F2F746" w14:textId="1E3AB03A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r w:rsidRPr="00A76E43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180510C6" w14:textId="4C8768A0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r w:rsidRPr="00A76E43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A76E43" w14:paraId="1B6150C2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4D47903C" w14:textId="01C5ADE0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89.</w:t>
            </w:r>
          </w:p>
        </w:tc>
        <w:tc>
          <w:tcPr>
            <w:tcW w:w="5000" w:type="dxa"/>
            <w:shd w:val="clear" w:color="auto" w:fill="auto"/>
          </w:tcPr>
          <w:p w14:paraId="4D753AE4" w14:textId="17AC257F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In materiële zin word ik overeenkomstig mijn inspanningen beloond.</w:t>
            </w:r>
          </w:p>
        </w:tc>
        <w:tc>
          <w:tcPr>
            <w:tcW w:w="5000" w:type="dxa"/>
            <w:shd w:val="clear" w:color="auto" w:fill="auto"/>
          </w:tcPr>
          <w:p w14:paraId="256128A7" w14:textId="77777777" w:rsidR="00A76E43" w:rsidRDefault="00A76E43"/>
        </w:tc>
      </w:tr>
      <w:tr w:rsidR="00A76E43" w14:paraId="77FC3EDB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7F63DDE4" w14:textId="422738AE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90.</w:t>
            </w:r>
          </w:p>
        </w:tc>
        <w:tc>
          <w:tcPr>
            <w:tcW w:w="5000" w:type="dxa"/>
            <w:shd w:val="clear" w:color="auto" w:fill="auto"/>
          </w:tcPr>
          <w:p w14:paraId="3544759B" w14:textId="75B636E3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Er worden mij voldoende mogelijkheden geboden voor scholing.</w:t>
            </w:r>
          </w:p>
        </w:tc>
        <w:tc>
          <w:tcPr>
            <w:tcW w:w="5000" w:type="dxa"/>
            <w:shd w:val="clear" w:color="auto" w:fill="auto"/>
          </w:tcPr>
          <w:p w14:paraId="1E6085DD" w14:textId="77777777" w:rsidR="00A76E43" w:rsidRDefault="00A76E43"/>
        </w:tc>
      </w:tr>
      <w:tr w:rsidR="00A76E43" w14:paraId="2CEB0A2A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23045404" w14:textId="6A648DD6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91.</w:t>
            </w:r>
          </w:p>
        </w:tc>
        <w:tc>
          <w:tcPr>
            <w:tcW w:w="5000" w:type="dxa"/>
            <w:shd w:val="clear" w:color="auto" w:fill="auto"/>
          </w:tcPr>
          <w:p w14:paraId="7817EC0D" w14:textId="2EA22FD2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krijg voldoende tijd voor het bijhouden van mijn vak.</w:t>
            </w:r>
          </w:p>
        </w:tc>
        <w:tc>
          <w:tcPr>
            <w:tcW w:w="5000" w:type="dxa"/>
            <w:shd w:val="clear" w:color="auto" w:fill="auto"/>
          </w:tcPr>
          <w:p w14:paraId="48C79D51" w14:textId="77777777" w:rsidR="00A76E43" w:rsidRDefault="00A76E43"/>
        </w:tc>
      </w:tr>
      <w:tr w:rsidR="00A76E43" w14:paraId="7EE58766" w14:textId="77777777" w:rsidTr="00A76E43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4FF1A9A6" w14:textId="1F116667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92.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05062E95" w14:textId="79925275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 xml:space="preserve">De school biedt mij voldoende ontplooiingsmogelijkheden. </w:t>
            </w:r>
          </w:p>
        </w:tc>
        <w:tc>
          <w:tcPr>
            <w:tcW w:w="5000" w:type="dxa"/>
            <w:shd w:val="clear" w:color="auto" w:fill="auto"/>
          </w:tcPr>
          <w:p w14:paraId="5935C579" w14:textId="77777777" w:rsidR="00A76E43" w:rsidRDefault="00A76E43"/>
        </w:tc>
      </w:tr>
      <w:tr w:rsidR="00A76E43" w14:paraId="3432969C" w14:textId="77777777" w:rsidTr="00A76E43">
        <w:trPr>
          <w:cantSplit/>
        </w:trPr>
        <w:tc>
          <w:tcPr>
            <w:tcW w:w="800" w:type="dxa"/>
            <w:shd w:val="clear" w:color="auto" w:fill="CCFFCC"/>
          </w:tcPr>
          <w:p w14:paraId="46884918" w14:textId="7D7258EC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93.</w:t>
            </w:r>
          </w:p>
        </w:tc>
        <w:tc>
          <w:tcPr>
            <w:tcW w:w="5000" w:type="dxa"/>
            <w:shd w:val="clear" w:color="auto" w:fill="CCFFCC"/>
          </w:tcPr>
          <w:p w14:paraId="7568ED11" w14:textId="26CA50D8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Hoe belangrijk vindt u arbeidsvoorwaarden voor een goede school?</w:t>
            </w:r>
          </w:p>
        </w:tc>
        <w:tc>
          <w:tcPr>
            <w:tcW w:w="5000" w:type="dxa"/>
            <w:shd w:val="clear" w:color="auto" w:fill="auto"/>
          </w:tcPr>
          <w:p w14:paraId="555B8CBA" w14:textId="77777777" w:rsidR="00A76E43" w:rsidRDefault="00A76E43"/>
        </w:tc>
      </w:tr>
    </w:tbl>
    <w:p w14:paraId="53DB2D81" w14:textId="4E158564" w:rsidR="00A76E43" w:rsidRDefault="00A76E43"/>
    <w:p w14:paraId="2AAB22BF" w14:textId="77777777" w:rsidR="00A76E43" w:rsidRDefault="00A76E43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A76E43" w14:paraId="2EA54E22" w14:textId="77777777" w:rsidTr="00A76E43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58790E9F" w14:textId="77777777" w:rsidR="00A76E43" w:rsidRPr="00A76E43" w:rsidRDefault="00A76E43" w:rsidP="00A76E43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3197FBD8" w14:textId="291B7703" w:rsidR="00A76E43" w:rsidRPr="00A76E43" w:rsidRDefault="00A76E43" w:rsidP="00A76E43">
            <w:pPr>
              <w:rPr>
                <w:rFonts w:ascii="Verdana" w:hAnsi="Verdana"/>
                <w:b/>
                <w:sz w:val="32"/>
              </w:rPr>
            </w:pPr>
            <w:r w:rsidRPr="00A76E43">
              <w:rPr>
                <w:rFonts w:ascii="Verdana" w:hAnsi="Verdana"/>
                <w:b/>
                <w:sz w:val="32"/>
              </w:rPr>
              <w:t>Arbeidsverhoudingen</w:t>
            </w:r>
          </w:p>
        </w:tc>
      </w:tr>
      <w:tr w:rsidR="00A76E43" w14:paraId="0833C337" w14:textId="77777777" w:rsidTr="00A76E43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16B33ED4" w14:textId="1DB16983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A76E43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A76E43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757E01A3" w14:textId="3A297BA4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r w:rsidRPr="00A76E43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7E11B403" w14:textId="64790D21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r w:rsidRPr="00A76E43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A76E43" w14:paraId="5811193D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44D4CCA7" w14:textId="12F9A0EE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94.</w:t>
            </w:r>
          </w:p>
        </w:tc>
        <w:tc>
          <w:tcPr>
            <w:tcW w:w="5000" w:type="dxa"/>
            <w:shd w:val="clear" w:color="auto" w:fill="auto"/>
          </w:tcPr>
          <w:p w14:paraId="32BBFAEF" w14:textId="0D9F7A32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Op onze school is sprake van open communicatie.</w:t>
            </w:r>
          </w:p>
        </w:tc>
        <w:tc>
          <w:tcPr>
            <w:tcW w:w="5000" w:type="dxa"/>
            <w:shd w:val="clear" w:color="auto" w:fill="auto"/>
          </w:tcPr>
          <w:p w14:paraId="70967B9D" w14:textId="77777777" w:rsidR="00A76E43" w:rsidRDefault="00A76E43"/>
        </w:tc>
      </w:tr>
      <w:tr w:rsidR="00A76E43" w14:paraId="0C2E8DB3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230225E2" w14:textId="3A1F7854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95.</w:t>
            </w:r>
          </w:p>
        </w:tc>
        <w:tc>
          <w:tcPr>
            <w:tcW w:w="5000" w:type="dxa"/>
            <w:shd w:val="clear" w:color="auto" w:fill="auto"/>
          </w:tcPr>
          <w:p w14:paraId="24741815" w14:textId="6457EFC7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Binnen onze school kun je op elkaar terugvallen als dat nodig is.</w:t>
            </w:r>
          </w:p>
        </w:tc>
        <w:tc>
          <w:tcPr>
            <w:tcW w:w="5000" w:type="dxa"/>
            <w:shd w:val="clear" w:color="auto" w:fill="auto"/>
          </w:tcPr>
          <w:p w14:paraId="14CCB453" w14:textId="77777777" w:rsidR="00A76E43" w:rsidRDefault="00A76E43"/>
        </w:tc>
      </w:tr>
      <w:tr w:rsidR="00A76E43" w14:paraId="406CB4D8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70FED2AF" w14:textId="1C968727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96.</w:t>
            </w:r>
          </w:p>
        </w:tc>
        <w:tc>
          <w:tcPr>
            <w:tcW w:w="5000" w:type="dxa"/>
            <w:shd w:val="clear" w:color="auto" w:fill="auto"/>
          </w:tcPr>
          <w:p w14:paraId="7AE5686D" w14:textId="55CB9F2F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ben tevreden over mijn relatie met mijn collega's.</w:t>
            </w:r>
          </w:p>
        </w:tc>
        <w:tc>
          <w:tcPr>
            <w:tcW w:w="5000" w:type="dxa"/>
            <w:shd w:val="clear" w:color="auto" w:fill="auto"/>
          </w:tcPr>
          <w:p w14:paraId="4DE40A51" w14:textId="77777777" w:rsidR="00A76E43" w:rsidRDefault="00A76E43"/>
        </w:tc>
      </w:tr>
      <w:tr w:rsidR="00A76E43" w14:paraId="4C88FB7C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2562A022" w14:textId="7FA6BADE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97.</w:t>
            </w:r>
          </w:p>
        </w:tc>
        <w:tc>
          <w:tcPr>
            <w:tcW w:w="5000" w:type="dxa"/>
            <w:shd w:val="clear" w:color="auto" w:fill="auto"/>
          </w:tcPr>
          <w:p w14:paraId="53A5EDC6" w14:textId="3A5BCCF6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ben tevreden over de relatie tussen het OP en Service en Beheer (OOP).</w:t>
            </w:r>
          </w:p>
        </w:tc>
        <w:tc>
          <w:tcPr>
            <w:tcW w:w="5000" w:type="dxa"/>
            <w:shd w:val="clear" w:color="auto" w:fill="auto"/>
          </w:tcPr>
          <w:p w14:paraId="1F9FB254" w14:textId="77777777" w:rsidR="00A76E43" w:rsidRDefault="00A76E43"/>
        </w:tc>
      </w:tr>
      <w:tr w:rsidR="00A76E43" w14:paraId="1BE2D3F8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3E249C03" w14:textId="6ED2CC03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98.</w:t>
            </w:r>
          </w:p>
        </w:tc>
        <w:tc>
          <w:tcPr>
            <w:tcW w:w="5000" w:type="dxa"/>
            <w:shd w:val="clear" w:color="auto" w:fill="auto"/>
          </w:tcPr>
          <w:p w14:paraId="1D82025F" w14:textId="27E97658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Op signalen van collega's die wijzen op problemen wordt adequaat gereageerd.</w:t>
            </w:r>
          </w:p>
        </w:tc>
        <w:tc>
          <w:tcPr>
            <w:tcW w:w="5000" w:type="dxa"/>
            <w:shd w:val="clear" w:color="auto" w:fill="auto"/>
          </w:tcPr>
          <w:p w14:paraId="1FA1C3D7" w14:textId="77777777" w:rsidR="00A76E43" w:rsidRDefault="00A76E43"/>
        </w:tc>
      </w:tr>
      <w:tr w:rsidR="00A76E43" w14:paraId="37A24AF3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67EA81CC" w14:textId="426DCD22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99.</w:t>
            </w:r>
          </w:p>
        </w:tc>
        <w:tc>
          <w:tcPr>
            <w:tcW w:w="5000" w:type="dxa"/>
            <w:shd w:val="clear" w:color="auto" w:fill="auto"/>
          </w:tcPr>
          <w:p w14:paraId="2A824B7F" w14:textId="09636FEA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voel me voldoende gewaardeerd door mijn collega's.</w:t>
            </w:r>
          </w:p>
        </w:tc>
        <w:tc>
          <w:tcPr>
            <w:tcW w:w="5000" w:type="dxa"/>
            <w:shd w:val="clear" w:color="auto" w:fill="auto"/>
          </w:tcPr>
          <w:p w14:paraId="63971F8D" w14:textId="77777777" w:rsidR="00A76E43" w:rsidRDefault="00A76E43"/>
        </w:tc>
      </w:tr>
      <w:tr w:rsidR="00A76E43" w14:paraId="10D21D3B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6822273D" w14:textId="46C92053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100.</w:t>
            </w:r>
          </w:p>
        </w:tc>
        <w:tc>
          <w:tcPr>
            <w:tcW w:w="5000" w:type="dxa"/>
            <w:shd w:val="clear" w:color="auto" w:fill="auto"/>
          </w:tcPr>
          <w:p w14:paraId="01483CA2" w14:textId="2CE9F276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De mensen die hier werken gaan op een respectvolle manier met elkaar om.</w:t>
            </w:r>
          </w:p>
        </w:tc>
        <w:tc>
          <w:tcPr>
            <w:tcW w:w="5000" w:type="dxa"/>
            <w:shd w:val="clear" w:color="auto" w:fill="auto"/>
          </w:tcPr>
          <w:p w14:paraId="4B4AD4CA" w14:textId="77777777" w:rsidR="00A76E43" w:rsidRDefault="00A76E43"/>
        </w:tc>
      </w:tr>
      <w:tr w:rsidR="00A76E43" w14:paraId="2A07A0BD" w14:textId="77777777" w:rsidTr="00A76E43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67B82930" w14:textId="26075855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101.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1F10FE97" w14:textId="02D488F4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Er wordt terdege rekening gehouden met individuele wensen.</w:t>
            </w:r>
          </w:p>
        </w:tc>
        <w:tc>
          <w:tcPr>
            <w:tcW w:w="5000" w:type="dxa"/>
            <w:shd w:val="clear" w:color="auto" w:fill="auto"/>
          </w:tcPr>
          <w:p w14:paraId="6A03ACC3" w14:textId="77777777" w:rsidR="00A76E43" w:rsidRDefault="00A76E43"/>
        </w:tc>
      </w:tr>
      <w:tr w:rsidR="00A76E43" w14:paraId="3512A3AF" w14:textId="77777777" w:rsidTr="00A76E43">
        <w:trPr>
          <w:cantSplit/>
        </w:trPr>
        <w:tc>
          <w:tcPr>
            <w:tcW w:w="800" w:type="dxa"/>
            <w:shd w:val="clear" w:color="auto" w:fill="CCFFCC"/>
          </w:tcPr>
          <w:p w14:paraId="01AE3BB8" w14:textId="2E96A47A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102.</w:t>
            </w:r>
          </w:p>
        </w:tc>
        <w:tc>
          <w:tcPr>
            <w:tcW w:w="5000" w:type="dxa"/>
            <w:shd w:val="clear" w:color="auto" w:fill="CCFFCC"/>
          </w:tcPr>
          <w:p w14:paraId="1435B925" w14:textId="643099C3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Hoe belangrijk vindt u arbeidsverhoudingen voor een goede school?</w:t>
            </w:r>
          </w:p>
        </w:tc>
        <w:tc>
          <w:tcPr>
            <w:tcW w:w="5000" w:type="dxa"/>
            <w:shd w:val="clear" w:color="auto" w:fill="auto"/>
          </w:tcPr>
          <w:p w14:paraId="6C0C75DE" w14:textId="77777777" w:rsidR="00A76E43" w:rsidRDefault="00A76E43"/>
        </w:tc>
      </w:tr>
    </w:tbl>
    <w:p w14:paraId="4EA00A09" w14:textId="45B211FC" w:rsidR="00A76E43" w:rsidRDefault="00A76E43"/>
    <w:p w14:paraId="5B68DA92" w14:textId="77777777" w:rsidR="00A76E43" w:rsidRDefault="00A76E43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A76E43" w14:paraId="75C7D930" w14:textId="77777777" w:rsidTr="00A76E43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3D827904" w14:textId="77777777" w:rsidR="00A76E43" w:rsidRPr="00A76E43" w:rsidRDefault="00A76E43" w:rsidP="00A76E43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55D55FC5" w14:textId="35D3857A" w:rsidR="00A76E43" w:rsidRPr="00A76E43" w:rsidRDefault="00A76E43" w:rsidP="00A76E43">
            <w:pPr>
              <w:rPr>
                <w:rFonts w:ascii="Verdana" w:hAnsi="Verdana"/>
                <w:b/>
                <w:sz w:val="32"/>
              </w:rPr>
            </w:pPr>
            <w:r w:rsidRPr="00A76E43">
              <w:rPr>
                <w:rFonts w:ascii="Verdana" w:hAnsi="Verdana"/>
                <w:b/>
                <w:sz w:val="32"/>
              </w:rPr>
              <w:t xml:space="preserve">Signalen van stress en </w:t>
            </w:r>
            <w:proofErr w:type="spellStart"/>
            <w:r w:rsidRPr="00A76E43">
              <w:rPr>
                <w:rFonts w:ascii="Verdana" w:hAnsi="Verdana"/>
                <w:b/>
                <w:sz w:val="32"/>
              </w:rPr>
              <w:t>burnout</w:t>
            </w:r>
            <w:proofErr w:type="spellEnd"/>
          </w:p>
        </w:tc>
      </w:tr>
      <w:tr w:rsidR="00A76E43" w14:paraId="349AED1C" w14:textId="77777777" w:rsidTr="00A76E43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0EE3F15D" w14:textId="0EB46706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A76E43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A76E43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59AF380D" w14:textId="39E11285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r w:rsidRPr="00A76E43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32063E90" w14:textId="0A903AC8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r w:rsidRPr="00A76E43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A76E43" w14:paraId="3C623F01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368719FF" w14:textId="5A2BC28D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103.</w:t>
            </w:r>
          </w:p>
        </w:tc>
        <w:tc>
          <w:tcPr>
            <w:tcW w:w="5000" w:type="dxa"/>
            <w:shd w:val="clear" w:color="auto" w:fill="auto"/>
          </w:tcPr>
          <w:p w14:paraId="77FD28C5" w14:textId="5BD38864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ervaar mijn werk op school als plezierig.</w:t>
            </w:r>
          </w:p>
        </w:tc>
        <w:tc>
          <w:tcPr>
            <w:tcW w:w="5000" w:type="dxa"/>
            <w:shd w:val="clear" w:color="auto" w:fill="auto"/>
          </w:tcPr>
          <w:p w14:paraId="4612054D" w14:textId="77777777" w:rsidR="00A76E43" w:rsidRDefault="00A76E43"/>
        </w:tc>
      </w:tr>
      <w:tr w:rsidR="00A76E43" w14:paraId="773386B1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2017CFA6" w14:textId="5D24571E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104.</w:t>
            </w:r>
          </w:p>
        </w:tc>
        <w:tc>
          <w:tcPr>
            <w:tcW w:w="5000" w:type="dxa"/>
            <w:shd w:val="clear" w:color="auto" w:fill="auto"/>
          </w:tcPr>
          <w:p w14:paraId="4C85D551" w14:textId="562EFE3A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Over het algemeen heb ik aan het eind van de werkdag voldoende energie over.</w:t>
            </w:r>
          </w:p>
        </w:tc>
        <w:tc>
          <w:tcPr>
            <w:tcW w:w="5000" w:type="dxa"/>
            <w:shd w:val="clear" w:color="auto" w:fill="auto"/>
          </w:tcPr>
          <w:p w14:paraId="45555F3D" w14:textId="77777777" w:rsidR="00A76E43" w:rsidRDefault="00A76E43"/>
        </w:tc>
      </w:tr>
      <w:tr w:rsidR="00A76E43" w14:paraId="1E9463AD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0EC324D9" w14:textId="63DBD939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105.</w:t>
            </w:r>
          </w:p>
        </w:tc>
        <w:tc>
          <w:tcPr>
            <w:tcW w:w="5000" w:type="dxa"/>
            <w:shd w:val="clear" w:color="auto" w:fill="auto"/>
          </w:tcPr>
          <w:p w14:paraId="6F6945B6" w14:textId="04295DF7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De hele dag met mensen werken vind ik prettig.</w:t>
            </w:r>
          </w:p>
        </w:tc>
        <w:tc>
          <w:tcPr>
            <w:tcW w:w="5000" w:type="dxa"/>
            <w:shd w:val="clear" w:color="auto" w:fill="auto"/>
          </w:tcPr>
          <w:p w14:paraId="34A44FC1" w14:textId="77777777" w:rsidR="00A76E43" w:rsidRDefault="00A76E43"/>
        </w:tc>
      </w:tr>
      <w:tr w:rsidR="00A76E43" w14:paraId="72464D1A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3DC09F0B" w14:textId="420682AE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106.</w:t>
            </w:r>
          </w:p>
        </w:tc>
        <w:tc>
          <w:tcPr>
            <w:tcW w:w="5000" w:type="dxa"/>
            <w:shd w:val="clear" w:color="auto" w:fill="auto"/>
          </w:tcPr>
          <w:p w14:paraId="21A22F81" w14:textId="0ED01EA9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Het komt regelmatig voor dat ik vermoeid aan een nieuwe werkdag begin.</w:t>
            </w:r>
          </w:p>
        </w:tc>
        <w:tc>
          <w:tcPr>
            <w:tcW w:w="5000" w:type="dxa"/>
            <w:shd w:val="clear" w:color="auto" w:fill="auto"/>
          </w:tcPr>
          <w:p w14:paraId="66053EC7" w14:textId="77777777" w:rsidR="00A76E43" w:rsidRDefault="00A76E43"/>
        </w:tc>
      </w:tr>
      <w:tr w:rsidR="00A76E43" w14:paraId="5DCA9B13" w14:textId="77777777" w:rsidTr="00A76E43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0E08E578" w14:textId="6134FDE1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107.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0657EC5D" w14:textId="48FC7B54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De schoolorganisatie doet een te groot beroep op mij.</w:t>
            </w:r>
          </w:p>
        </w:tc>
        <w:tc>
          <w:tcPr>
            <w:tcW w:w="5000" w:type="dxa"/>
            <w:shd w:val="clear" w:color="auto" w:fill="auto"/>
          </w:tcPr>
          <w:p w14:paraId="76134F00" w14:textId="77777777" w:rsidR="00A76E43" w:rsidRDefault="00A76E43"/>
        </w:tc>
      </w:tr>
      <w:tr w:rsidR="00A76E43" w14:paraId="4E67F389" w14:textId="77777777" w:rsidTr="00A76E43">
        <w:trPr>
          <w:cantSplit/>
        </w:trPr>
        <w:tc>
          <w:tcPr>
            <w:tcW w:w="800" w:type="dxa"/>
            <w:shd w:val="clear" w:color="auto" w:fill="CCFFCC"/>
          </w:tcPr>
          <w:p w14:paraId="40AC0D48" w14:textId="19141026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108.</w:t>
            </w:r>
          </w:p>
        </w:tc>
        <w:tc>
          <w:tcPr>
            <w:tcW w:w="5000" w:type="dxa"/>
            <w:shd w:val="clear" w:color="auto" w:fill="CCFFCC"/>
          </w:tcPr>
          <w:p w14:paraId="238653C8" w14:textId="31BC31FC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 xml:space="preserve">Hoe belangrijk vindt u herkennen van stress en </w:t>
            </w:r>
            <w:proofErr w:type="spellStart"/>
            <w:r w:rsidRPr="00A76E43">
              <w:rPr>
                <w:rFonts w:ascii="Verdana" w:hAnsi="Verdana"/>
                <w:sz w:val="20"/>
              </w:rPr>
              <w:t>burnout</w:t>
            </w:r>
            <w:proofErr w:type="spellEnd"/>
            <w:r w:rsidRPr="00A76E43">
              <w:rPr>
                <w:rFonts w:ascii="Verdana" w:hAnsi="Verdana"/>
                <w:sz w:val="20"/>
              </w:rPr>
              <w:t xml:space="preserve"> voor een goede school?</w:t>
            </w:r>
          </w:p>
        </w:tc>
        <w:tc>
          <w:tcPr>
            <w:tcW w:w="5000" w:type="dxa"/>
            <w:shd w:val="clear" w:color="auto" w:fill="auto"/>
          </w:tcPr>
          <w:p w14:paraId="7348E436" w14:textId="77777777" w:rsidR="00A76E43" w:rsidRDefault="00A76E43"/>
        </w:tc>
      </w:tr>
    </w:tbl>
    <w:p w14:paraId="47E5163A" w14:textId="11B4BD16" w:rsidR="00A76E43" w:rsidRDefault="00A76E43"/>
    <w:p w14:paraId="5DC6C23E" w14:textId="77777777" w:rsidR="00A76E43" w:rsidRDefault="00A76E43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A76E43" w14:paraId="1E55D9D6" w14:textId="77777777" w:rsidTr="00A76E43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5CACC258" w14:textId="77777777" w:rsidR="00A76E43" w:rsidRPr="00A76E43" w:rsidRDefault="00A76E43" w:rsidP="00A76E43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6147E62B" w14:textId="2ADD8290" w:rsidR="00A76E43" w:rsidRPr="00A76E43" w:rsidRDefault="00A76E43" w:rsidP="00A76E43">
            <w:pPr>
              <w:rPr>
                <w:rFonts w:ascii="Verdana" w:hAnsi="Verdana"/>
                <w:b/>
                <w:sz w:val="32"/>
              </w:rPr>
            </w:pPr>
            <w:r w:rsidRPr="00A76E43">
              <w:rPr>
                <w:rFonts w:ascii="Verdana" w:hAnsi="Verdana"/>
                <w:b/>
                <w:sz w:val="32"/>
              </w:rPr>
              <w:t>Veranderingsbereidheid/ motivatie</w:t>
            </w:r>
          </w:p>
        </w:tc>
      </w:tr>
      <w:tr w:rsidR="00A76E43" w14:paraId="09CD86E2" w14:textId="77777777" w:rsidTr="00A76E43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5E92B4E4" w14:textId="0EE69FC3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A76E43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A76E43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3D3279FA" w14:textId="408BC053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r w:rsidRPr="00A76E43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547E3BEB" w14:textId="4C5E0ABD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r w:rsidRPr="00A76E43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A76E43" w14:paraId="4F5A94A0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2CBC3DC8" w14:textId="4ECEE5A7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109.</w:t>
            </w:r>
          </w:p>
        </w:tc>
        <w:tc>
          <w:tcPr>
            <w:tcW w:w="5000" w:type="dxa"/>
            <w:shd w:val="clear" w:color="auto" w:fill="auto"/>
          </w:tcPr>
          <w:p w14:paraId="4C9AE58A" w14:textId="724D0E35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ben bereid me bij vernieuwingsprocessen in te zetten.</w:t>
            </w:r>
          </w:p>
        </w:tc>
        <w:tc>
          <w:tcPr>
            <w:tcW w:w="5000" w:type="dxa"/>
            <w:shd w:val="clear" w:color="auto" w:fill="auto"/>
          </w:tcPr>
          <w:p w14:paraId="6D64CEB3" w14:textId="77777777" w:rsidR="00A76E43" w:rsidRDefault="00A76E43"/>
        </w:tc>
      </w:tr>
      <w:tr w:rsidR="00A76E43" w14:paraId="1187DA65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610491AB" w14:textId="1126FF98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110.</w:t>
            </w:r>
          </w:p>
        </w:tc>
        <w:tc>
          <w:tcPr>
            <w:tcW w:w="5000" w:type="dxa"/>
            <w:shd w:val="clear" w:color="auto" w:fill="auto"/>
          </w:tcPr>
          <w:p w14:paraId="07553B45" w14:textId="202812E8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Eerdere ervaringen maken mij terughoudend energie te steken in nieuwe plannen.</w:t>
            </w:r>
          </w:p>
        </w:tc>
        <w:tc>
          <w:tcPr>
            <w:tcW w:w="5000" w:type="dxa"/>
            <w:shd w:val="clear" w:color="auto" w:fill="auto"/>
          </w:tcPr>
          <w:p w14:paraId="6BCF79FD" w14:textId="77777777" w:rsidR="00A76E43" w:rsidRDefault="00A76E43"/>
        </w:tc>
      </w:tr>
      <w:tr w:rsidR="00A76E43" w14:paraId="23912021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23D2155B" w14:textId="3C6A19F6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111.</w:t>
            </w:r>
          </w:p>
        </w:tc>
        <w:tc>
          <w:tcPr>
            <w:tcW w:w="5000" w:type="dxa"/>
            <w:shd w:val="clear" w:color="auto" w:fill="auto"/>
          </w:tcPr>
          <w:p w14:paraId="4D8A1488" w14:textId="4D72B760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zou tot mijn pensioen door willen gaan met dit werk.</w:t>
            </w:r>
          </w:p>
        </w:tc>
        <w:tc>
          <w:tcPr>
            <w:tcW w:w="5000" w:type="dxa"/>
            <w:shd w:val="clear" w:color="auto" w:fill="auto"/>
          </w:tcPr>
          <w:p w14:paraId="45428264" w14:textId="77777777" w:rsidR="00A76E43" w:rsidRDefault="00A76E43"/>
        </w:tc>
      </w:tr>
      <w:tr w:rsidR="00A76E43" w14:paraId="2DF70067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118A57C0" w14:textId="44F1C2E1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112.</w:t>
            </w:r>
          </w:p>
        </w:tc>
        <w:tc>
          <w:tcPr>
            <w:tcW w:w="5000" w:type="dxa"/>
            <w:shd w:val="clear" w:color="auto" w:fill="auto"/>
          </w:tcPr>
          <w:p w14:paraId="0355185A" w14:textId="09CE05E3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Mijn werk interesseert me nog evenveel als vroeger.</w:t>
            </w:r>
          </w:p>
        </w:tc>
        <w:tc>
          <w:tcPr>
            <w:tcW w:w="5000" w:type="dxa"/>
            <w:shd w:val="clear" w:color="auto" w:fill="auto"/>
          </w:tcPr>
          <w:p w14:paraId="7293DFA0" w14:textId="77777777" w:rsidR="00A76E43" w:rsidRDefault="00A76E43"/>
        </w:tc>
      </w:tr>
      <w:tr w:rsidR="00A76E43" w14:paraId="42FEA899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77D742F6" w14:textId="3FC48844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113.</w:t>
            </w:r>
          </w:p>
        </w:tc>
        <w:tc>
          <w:tcPr>
            <w:tcW w:w="5000" w:type="dxa"/>
            <w:shd w:val="clear" w:color="auto" w:fill="auto"/>
          </w:tcPr>
          <w:p w14:paraId="1830C584" w14:textId="71AC7862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vind de kwaliteit van het door mij gegeven onderwijs voldoende.</w:t>
            </w:r>
          </w:p>
        </w:tc>
        <w:tc>
          <w:tcPr>
            <w:tcW w:w="5000" w:type="dxa"/>
            <w:shd w:val="clear" w:color="auto" w:fill="auto"/>
          </w:tcPr>
          <w:p w14:paraId="22160D08" w14:textId="77777777" w:rsidR="00A76E43" w:rsidRDefault="00A76E43"/>
        </w:tc>
      </w:tr>
      <w:tr w:rsidR="00A76E43" w14:paraId="40DC5618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3E96D45E" w14:textId="00934616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114.</w:t>
            </w:r>
          </w:p>
        </w:tc>
        <w:tc>
          <w:tcPr>
            <w:tcW w:w="5000" w:type="dxa"/>
            <w:shd w:val="clear" w:color="auto" w:fill="auto"/>
          </w:tcPr>
          <w:p w14:paraId="3B5DEB5F" w14:textId="2CF45E7C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In de afgelopen jaren heb ik de wijze van lesgeven veranderd.</w:t>
            </w:r>
          </w:p>
        </w:tc>
        <w:tc>
          <w:tcPr>
            <w:tcW w:w="5000" w:type="dxa"/>
            <w:shd w:val="clear" w:color="auto" w:fill="auto"/>
          </w:tcPr>
          <w:p w14:paraId="1D1B7175" w14:textId="77777777" w:rsidR="00A76E43" w:rsidRDefault="00A76E43"/>
        </w:tc>
      </w:tr>
      <w:tr w:rsidR="00A76E43" w14:paraId="625C1A30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5FDFA039" w14:textId="35D98022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115.</w:t>
            </w:r>
          </w:p>
        </w:tc>
        <w:tc>
          <w:tcPr>
            <w:tcW w:w="5000" w:type="dxa"/>
            <w:shd w:val="clear" w:color="auto" w:fill="auto"/>
          </w:tcPr>
          <w:p w14:paraId="21128BD1" w14:textId="74156975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ben bereid kritisch te kijken naar de kwaliteit van door mij gegeven onderwijs.</w:t>
            </w:r>
          </w:p>
        </w:tc>
        <w:tc>
          <w:tcPr>
            <w:tcW w:w="5000" w:type="dxa"/>
            <w:shd w:val="clear" w:color="auto" w:fill="auto"/>
          </w:tcPr>
          <w:p w14:paraId="5F8A93FC" w14:textId="77777777" w:rsidR="00A76E43" w:rsidRDefault="00A76E43"/>
        </w:tc>
      </w:tr>
      <w:tr w:rsidR="00A76E43" w14:paraId="01EC9FE8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02659602" w14:textId="747BB293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116.</w:t>
            </w:r>
          </w:p>
        </w:tc>
        <w:tc>
          <w:tcPr>
            <w:tcW w:w="5000" w:type="dxa"/>
            <w:shd w:val="clear" w:color="auto" w:fill="auto"/>
          </w:tcPr>
          <w:p w14:paraId="0E3873CA" w14:textId="487EA205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 xml:space="preserve">Ik sta open voor </w:t>
            </w:r>
            <w:proofErr w:type="spellStart"/>
            <w:r w:rsidRPr="00A76E43">
              <w:rPr>
                <w:rFonts w:ascii="Verdana" w:hAnsi="Verdana"/>
                <w:sz w:val="20"/>
              </w:rPr>
              <w:t>kwaliteitsverbeterende</w:t>
            </w:r>
            <w:proofErr w:type="spellEnd"/>
            <w:r w:rsidRPr="00A76E43">
              <w:rPr>
                <w:rFonts w:ascii="Verdana" w:hAnsi="Verdana"/>
                <w:sz w:val="20"/>
              </w:rPr>
              <w:t xml:space="preserve"> vernieuwingen als deze voorhanden zijn.</w:t>
            </w:r>
          </w:p>
        </w:tc>
        <w:tc>
          <w:tcPr>
            <w:tcW w:w="5000" w:type="dxa"/>
            <w:shd w:val="clear" w:color="auto" w:fill="auto"/>
          </w:tcPr>
          <w:p w14:paraId="26BED48B" w14:textId="77777777" w:rsidR="00A76E43" w:rsidRDefault="00A76E43"/>
        </w:tc>
      </w:tr>
      <w:tr w:rsidR="00A76E43" w14:paraId="18F6046F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6DBF3EBA" w14:textId="3D1A73F5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117.</w:t>
            </w:r>
          </w:p>
        </w:tc>
        <w:tc>
          <w:tcPr>
            <w:tcW w:w="5000" w:type="dxa"/>
            <w:shd w:val="clear" w:color="auto" w:fill="auto"/>
          </w:tcPr>
          <w:p w14:paraId="5CD64F4C" w14:textId="3ADF4530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Voor mij is werken in het onderwijs samen te vatten als ‘een leven lang leren'.</w:t>
            </w:r>
          </w:p>
        </w:tc>
        <w:tc>
          <w:tcPr>
            <w:tcW w:w="5000" w:type="dxa"/>
            <w:shd w:val="clear" w:color="auto" w:fill="auto"/>
          </w:tcPr>
          <w:p w14:paraId="24ACEC67" w14:textId="77777777" w:rsidR="00A76E43" w:rsidRDefault="00A76E43"/>
        </w:tc>
      </w:tr>
      <w:tr w:rsidR="00A76E43" w14:paraId="2DA2E686" w14:textId="77777777" w:rsidTr="00A76E43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3114E812" w14:textId="226E0B58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118.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0A17DAE7" w14:textId="72B5FEB1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Mijn werk blijft interessant als ik niet jaren achter elkaar hetzelfde hoef te doen.</w:t>
            </w:r>
          </w:p>
        </w:tc>
        <w:tc>
          <w:tcPr>
            <w:tcW w:w="5000" w:type="dxa"/>
            <w:shd w:val="clear" w:color="auto" w:fill="auto"/>
          </w:tcPr>
          <w:p w14:paraId="503573A8" w14:textId="77777777" w:rsidR="00A76E43" w:rsidRDefault="00A76E43"/>
        </w:tc>
      </w:tr>
      <w:tr w:rsidR="00A76E43" w14:paraId="7B27E327" w14:textId="77777777" w:rsidTr="00A76E43">
        <w:trPr>
          <w:cantSplit/>
        </w:trPr>
        <w:tc>
          <w:tcPr>
            <w:tcW w:w="800" w:type="dxa"/>
            <w:shd w:val="clear" w:color="auto" w:fill="CCFFCC"/>
          </w:tcPr>
          <w:p w14:paraId="5D726B22" w14:textId="4AF8B054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119.</w:t>
            </w:r>
          </w:p>
        </w:tc>
        <w:tc>
          <w:tcPr>
            <w:tcW w:w="5000" w:type="dxa"/>
            <w:shd w:val="clear" w:color="auto" w:fill="CCFFCC"/>
          </w:tcPr>
          <w:p w14:paraId="0984E9FF" w14:textId="4191733D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Hoe belangrijk vindt u veranderingsbereidheid/ motivatie voor een goede school?</w:t>
            </w:r>
          </w:p>
        </w:tc>
        <w:tc>
          <w:tcPr>
            <w:tcW w:w="5000" w:type="dxa"/>
            <w:shd w:val="clear" w:color="auto" w:fill="auto"/>
          </w:tcPr>
          <w:p w14:paraId="4B118BAA" w14:textId="77777777" w:rsidR="00A76E43" w:rsidRDefault="00A76E43"/>
        </w:tc>
      </w:tr>
    </w:tbl>
    <w:p w14:paraId="106D879B" w14:textId="1F6B287A" w:rsidR="00A76E43" w:rsidRDefault="00A76E43"/>
    <w:p w14:paraId="6CFC96FA" w14:textId="77777777" w:rsidR="00A76E43" w:rsidRDefault="00A76E43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A76E43" w14:paraId="0FBCB75D" w14:textId="77777777" w:rsidTr="00A76E43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6E4ACE82" w14:textId="77777777" w:rsidR="00A76E43" w:rsidRPr="00A76E43" w:rsidRDefault="00A76E43" w:rsidP="00A76E43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4C73C0EA" w14:textId="38BB0159" w:rsidR="00A76E43" w:rsidRPr="00A76E43" w:rsidRDefault="00A76E43" w:rsidP="00A76E43">
            <w:pPr>
              <w:rPr>
                <w:rFonts w:ascii="Verdana" w:hAnsi="Verdana"/>
                <w:b/>
                <w:sz w:val="32"/>
              </w:rPr>
            </w:pPr>
            <w:r w:rsidRPr="00A76E43">
              <w:rPr>
                <w:rFonts w:ascii="Verdana" w:hAnsi="Verdana"/>
                <w:b/>
                <w:sz w:val="32"/>
              </w:rPr>
              <w:t>(Seksuele) intimidatie en agressie</w:t>
            </w:r>
          </w:p>
        </w:tc>
      </w:tr>
      <w:tr w:rsidR="00A76E43" w14:paraId="54A5977B" w14:textId="77777777" w:rsidTr="00A76E43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55D322E8" w14:textId="792F7C9C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A76E43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A76E43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1FEEF9FF" w14:textId="2DCC5F3D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r w:rsidRPr="00A76E43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2DF96BB4" w14:textId="146E76A9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r w:rsidRPr="00A76E43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A76E43" w14:paraId="14E43736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6FB12146" w14:textId="6CCB0084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120.</w:t>
            </w:r>
          </w:p>
        </w:tc>
        <w:tc>
          <w:tcPr>
            <w:tcW w:w="5000" w:type="dxa"/>
            <w:shd w:val="clear" w:color="auto" w:fill="auto"/>
          </w:tcPr>
          <w:p w14:paraId="7956613A" w14:textId="42DFC0F6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word tijdens mijn werk geconfronteerd met grappen of opmerkingen met een seksuele ondertoon die ik als ongewenst of intimiderend ervaar.</w:t>
            </w:r>
          </w:p>
        </w:tc>
        <w:tc>
          <w:tcPr>
            <w:tcW w:w="5000" w:type="dxa"/>
            <w:shd w:val="clear" w:color="auto" w:fill="auto"/>
          </w:tcPr>
          <w:p w14:paraId="01DCF65E" w14:textId="77777777" w:rsidR="00A76E43" w:rsidRDefault="00A76E43"/>
        </w:tc>
      </w:tr>
      <w:tr w:rsidR="00A76E43" w14:paraId="5FAA0195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1226DBE7" w14:textId="1CFA84B2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121.</w:t>
            </w:r>
          </w:p>
        </w:tc>
        <w:tc>
          <w:tcPr>
            <w:tcW w:w="5000" w:type="dxa"/>
            <w:shd w:val="clear" w:color="auto" w:fill="auto"/>
          </w:tcPr>
          <w:p w14:paraId="77CEE9C2" w14:textId="51C166A5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word tijdens mijn werk aangeraakt op een manier die ik als ongewenst of intimiderend ervaar.</w:t>
            </w:r>
          </w:p>
        </w:tc>
        <w:tc>
          <w:tcPr>
            <w:tcW w:w="5000" w:type="dxa"/>
            <w:shd w:val="clear" w:color="auto" w:fill="auto"/>
          </w:tcPr>
          <w:p w14:paraId="57EAA432" w14:textId="77777777" w:rsidR="00A76E43" w:rsidRDefault="00A76E43"/>
        </w:tc>
      </w:tr>
      <w:tr w:rsidR="00A76E43" w14:paraId="2594ACC9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180B8ECB" w14:textId="038BBACF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122.</w:t>
            </w:r>
          </w:p>
        </w:tc>
        <w:tc>
          <w:tcPr>
            <w:tcW w:w="5000" w:type="dxa"/>
            <w:shd w:val="clear" w:color="auto" w:fill="auto"/>
          </w:tcPr>
          <w:p w14:paraId="0E71B72C" w14:textId="228A5C23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heb tijdens mijn werk te maken met fysiek geweld.</w:t>
            </w:r>
          </w:p>
        </w:tc>
        <w:tc>
          <w:tcPr>
            <w:tcW w:w="5000" w:type="dxa"/>
            <w:shd w:val="clear" w:color="auto" w:fill="auto"/>
          </w:tcPr>
          <w:p w14:paraId="3B8CDA04" w14:textId="77777777" w:rsidR="00A76E43" w:rsidRDefault="00A76E43"/>
        </w:tc>
      </w:tr>
      <w:tr w:rsidR="00A76E43" w14:paraId="0AE48ED5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53B572FC" w14:textId="30FD6263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123.</w:t>
            </w:r>
          </w:p>
        </w:tc>
        <w:tc>
          <w:tcPr>
            <w:tcW w:w="5000" w:type="dxa"/>
            <w:shd w:val="clear" w:color="auto" w:fill="auto"/>
          </w:tcPr>
          <w:p w14:paraId="730910D3" w14:textId="03B4483C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heb tijdens mijn werk te maken met psychisch/ verbaal geweld.</w:t>
            </w:r>
          </w:p>
        </w:tc>
        <w:tc>
          <w:tcPr>
            <w:tcW w:w="5000" w:type="dxa"/>
            <w:shd w:val="clear" w:color="auto" w:fill="auto"/>
          </w:tcPr>
          <w:p w14:paraId="3DD76258" w14:textId="77777777" w:rsidR="00A76E43" w:rsidRDefault="00A76E43"/>
        </w:tc>
      </w:tr>
      <w:tr w:rsidR="00A76E43" w14:paraId="0C5DA440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7D483214" w14:textId="3643D839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124.</w:t>
            </w:r>
          </w:p>
        </w:tc>
        <w:tc>
          <w:tcPr>
            <w:tcW w:w="5000" w:type="dxa"/>
            <w:shd w:val="clear" w:color="auto" w:fill="auto"/>
          </w:tcPr>
          <w:p w14:paraId="55B62C04" w14:textId="63CAE5E9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vind dat aan het voorkomen van agressie en geweld voldoende aandacht besteed wordt.</w:t>
            </w:r>
          </w:p>
        </w:tc>
        <w:tc>
          <w:tcPr>
            <w:tcW w:w="5000" w:type="dxa"/>
            <w:shd w:val="clear" w:color="auto" w:fill="auto"/>
          </w:tcPr>
          <w:p w14:paraId="48C36DF1" w14:textId="77777777" w:rsidR="00A76E43" w:rsidRDefault="00A76E43"/>
        </w:tc>
      </w:tr>
      <w:tr w:rsidR="00A76E43" w14:paraId="58D41CF0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7F72DBBA" w14:textId="79E3085D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125.</w:t>
            </w:r>
          </w:p>
        </w:tc>
        <w:tc>
          <w:tcPr>
            <w:tcW w:w="5000" w:type="dxa"/>
            <w:shd w:val="clear" w:color="auto" w:fill="auto"/>
          </w:tcPr>
          <w:p w14:paraId="74645C6A" w14:textId="15C4C722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Op onze school zijn problemen met pesten of agressie goed bespreekbaar.</w:t>
            </w:r>
          </w:p>
        </w:tc>
        <w:tc>
          <w:tcPr>
            <w:tcW w:w="5000" w:type="dxa"/>
            <w:shd w:val="clear" w:color="auto" w:fill="auto"/>
          </w:tcPr>
          <w:p w14:paraId="493A3370" w14:textId="77777777" w:rsidR="00A76E43" w:rsidRDefault="00A76E43"/>
        </w:tc>
      </w:tr>
      <w:tr w:rsidR="00A76E43" w14:paraId="451230EC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5C670771" w14:textId="391813D5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126.</w:t>
            </w:r>
          </w:p>
        </w:tc>
        <w:tc>
          <w:tcPr>
            <w:tcW w:w="5000" w:type="dxa"/>
            <w:shd w:val="clear" w:color="auto" w:fill="auto"/>
          </w:tcPr>
          <w:p w14:paraId="7795553C" w14:textId="6BBD99DC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voel me veilig in en rond de school.</w:t>
            </w:r>
          </w:p>
        </w:tc>
        <w:tc>
          <w:tcPr>
            <w:tcW w:w="5000" w:type="dxa"/>
            <w:shd w:val="clear" w:color="auto" w:fill="auto"/>
          </w:tcPr>
          <w:p w14:paraId="36F3E12C" w14:textId="77777777" w:rsidR="00A76E43" w:rsidRDefault="00A76E43"/>
        </w:tc>
      </w:tr>
      <w:tr w:rsidR="00A76E43" w14:paraId="1A7AFC4B" w14:textId="77777777" w:rsidTr="00A76E43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65EBA2B3" w14:textId="63C471B3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127.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1BCDAC7C" w14:textId="024AC5B6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zou incidenten altijd melden bij de vertrouwenspersoon of de schoolleiding.</w:t>
            </w:r>
          </w:p>
        </w:tc>
        <w:tc>
          <w:tcPr>
            <w:tcW w:w="5000" w:type="dxa"/>
            <w:shd w:val="clear" w:color="auto" w:fill="auto"/>
          </w:tcPr>
          <w:p w14:paraId="3C5EC366" w14:textId="77777777" w:rsidR="00A76E43" w:rsidRDefault="00A76E43"/>
        </w:tc>
      </w:tr>
      <w:tr w:rsidR="00A76E43" w14:paraId="34834156" w14:textId="77777777" w:rsidTr="00A76E43">
        <w:trPr>
          <w:cantSplit/>
        </w:trPr>
        <w:tc>
          <w:tcPr>
            <w:tcW w:w="800" w:type="dxa"/>
            <w:shd w:val="clear" w:color="auto" w:fill="CCFFCC"/>
          </w:tcPr>
          <w:p w14:paraId="7B2D93B9" w14:textId="098F76E4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128.</w:t>
            </w:r>
          </w:p>
        </w:tc>
        <w:tc>
          <w:tcPr>
            <w:tcW w:w="5000" w:type="dxa"/>
            <w:shd w:val="clear" w:color="auto" w:fill="CCFFCC"/>
          </w:tcPr>
          <w:p w14:paraId="1E890F2E" w14:textId="5FD0BCE7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Hoe belangrijk vindt u aandacht voor seksuele intimidatie en agressie voor een goede school?</w:t>
            </w:r>
          </w:p>
        </w:tc>
        <w:tc>
          <w:tcPr>
            <w:tcW w:w="5000" w:type="dxa"/>
            <w:shd w:val="clear" w:color="auto" w:fill="auto"/>
          </w:tcPr>
          <w:p w14:paraId="0B180BA4" w14:textId="77777777" w:rsidR="00A76E43" w:rsidRDefault="00A76E43"/>
        </w:tc>
      </w:tr>
    </w:tbl>
    <w:p w14:paraId="30672EA4" w14:textId="6FB175FD" w:rsidR="00A76E43" w:rsidRDefault="00A76E43"/>
    <w:p w14:paraId="060863D9" w14:textId="77777777" w:rsidR="00A76E43" w:rsidRDefault="00A76E43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A76E43" w14:paraId="7043ABF1" w14:textId="77777777" w:rsidTr="00A76E43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755B985B" w14:textId="77777777" w:rsidR="00A76E43" w:rsidRPr="00A76E43" w:rsidRDefault="00A76E43" w:rsidP="00A76E43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139FB085" w14:textId="44DBEA62" w:rsidR="00A76E43" w:rsidRPr="00A76E43" w:rsidRDefault="00A76E43" w:rsidP="00A76E43">
            <w:pPr>
              <w:rPr>
                <w:rFonts w:ascii="Verdana" w:hAnsi="Verdana"/>
                <w:b/>
                <w:sz w:val="32"/>
              </w:rPr>
            </w:pPr>
            <w:r w:rsidRPr="00A76E43">
              <w:rPr>
                <w:rFonts w:ascii="Verdana" w:hAnsi="Verdana"/>
                <w:b/>
                <w:sz w:val="32"/>
              </w:rPr>
              <w:t>Externe communicatie</w:t>
            </w:r>
          </w:p>
        </w:tc>
      </w:tr>
      <w:tr w:rsidR="00A76E43" w14:paraId="1595E80C" w14:textId="77777777" w:rsidTr="00A76E43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6F281D48" w14:textId="43BB975B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A76E43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A76E43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70F8402D" w14:textId="0EAA4B2A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r w:rsidRPr="00A76E43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7EC2E346" w14:textId="36123A36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r w:rsidRPr="00A76E43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A76E43" w14:paraId="542D2F2B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32F3D254" w14:textId="74500D0B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129.</w:t>
            </w:r>
          </w:p>
        </w:tc>
        <w:tc>
          <w:tcPr>
            <w:tcW w:w="5000" w:type="dxa"/>
            <w:shd w:val="clear" w:color="auto" w:fill="auto"/>
          </w:tcPr>
          <w:p w14:paraId="4ED89C4F" w14:textId="3E11609F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ben tevreden over hoe de school omgaat met klachten en problemen van ouders.</w:t>
            </w:r>
          </w:p>
        </w:tc>
        <w:tc>
          <w:tcPr>
            <w:tcW w:w="5000" w:type="dxa"/>
            <w:shd w:val="clear" w:color="auto" w:fill="auto"/>
          </w:tcPr>
          <w:p w14:paraId="66F15A97" w14:textId="77777777" w:rsidR="00A76E43" w:rsidRDefault="00A76E43"/>
        </w:tc>
      </w:tr>
      <w:tr w:rsidR="00A76E43" w14:paraId="002D2D33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64775611" w14:textId="3BB496E4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130.</w:t>
            </w:r>
          </w:p>
        </w:tc>
        <w:tc>
          <w:tcPr>
            <w:tcW w:w="5000" w:type="dxa"/>
            <w:shd w:val="clear" w:color="auto" w:fill="auto"/>
          </w:tcPr>
          <w:p w14:paraId="512DB506" w14:textId="1A0D8E95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ben tevreden over hoe de school omgaat met suggesties en ideeën van ouders.</w:t>
            </w:r>
          </w:p>
        </w:tc>
        <w:tc>
          <w:tcPr>
            <w:tcW w:w="5000" w:type="dxa"/>
            <w:shd w:val="clear" w:color="auto" w:fill="auto"/>
          </w:tcPr>
          <w:p w14:paraId="618681C4" w14:textId="77777777" w:rsidR="00A76E43" w:rsidRDefault="00A76E43"/>
        </w:tc>
      </w:tr>
      <w:tr w:rsidR="00A76E43" w14:paraId="3A2D96DE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602BADB4" w14:textId="1523B73C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131.</w:t>
            </w:r>
          </w:p>
        </w:tc>
        <w:tc>
          <w:tcPr>
            <w:tcW w:w="5000" w:type="dxa"/>
            <w:shd w:val="clear" w:color="auto" w:fill="auto"/>
          </w:tcPr>
          <w:p w14:paraId="06B3CABB" w14:textId="163928C1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ben tevreden over hoe de school de werving van nieuwe leerlingen aanpakt.</w:t>
            </w:r>
          </w:p>
        </w:tc>
        <w:tc>
          <w:tcPr>
            <w:tcW w:w="5000" w:type="dxa"/>
            <w:shd w:val="clear" w:color="auto" w:fill="auto"/>
          </w:tcPr>
          <w:p w14:paraId="3A751EDB" w14:textId="77777777" w:rsidR="00A76E43" w:rsidRDefault="00A76E43"/>
        </w:tc>
      </w:tr>
      <w:tr w:rsidR="00A76E43" w14:paraId="48A58DE9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02019E4A" w14:textId="29DD312E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132.</w:t>
            </w:r>
          </w:p>
        </w:tc>
        <w:tc>
          <w:tcPr>
            <w:tcW w:w="5000" w:type="dxa"/>
            <w:shd w:val="clear" w:color="auto" w:fill="auto"/>
          </w:tcPr>
          <w:p w14:paraId="132235FB" w14:textId="25B48CFA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ben tevreden over de inhoud van de schoolgids/ informatieboekje.</w:t>
            </w:r>
          </w:p>
        </w:tc>
        <w:tc>
          <w:tcPr>
            <w:tcW w:w="5000" w:type="dxa"/>
            <w:shd w:val="clear" w:color="auto" w:fill="auto"/>
          </w:tcPr>
          <w:p w14:paraId="227DA166" w14:textId="77777777" w:rsidR="00A76E43" w:rsidRDefault="00A76E43"/>
        </w:tc>
      </w:tr>
      <w:tr w:rsidR="00A76E43" w14:paraId="43371319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124204E8" w14:textId="1A910F71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133.</w:t>
            </w:r>
          </w:p>
        </w:tc>
        <w:tc>
          <w:tcPr>
            <w:tcW w:w="5000" w:type="dxa"/>
            <w:shd w:val="clear" w:color="auto" w:fill="auto"/>
          </w:tcPr>
          <w:p w14:paraId="09C2E2EB" w14:textId="4A0A1381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ben tevreden over de nieuwsbrief van de school voor de ouders/ verzorgers.</w:t>
            </w:r>
          </w:p>
        </w:tc>
        <w:tc>
          <w:tcPr>
            <w:tcW w:w="5000" w:type="dxa"/>
            <w:shd w:val="clear" w:color="auto" w:fill="auto"/>
          </w:tcPr>
          <w:p w14:paraId="14881269" w14:textId="77777777" w:rsidR="00A76E43" w:rsidRDefault="00A76E43"/>
        </w:tc>
      </w:tr>
      <w:tr w:rsidR="00A76E43" w14:paraId="57A31BF7" w14:textId="77777777" w:rsidTr="00A76E43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32E46E77" w14:textId="7F9B1134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134.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006E908B" w14:textId="7AEFF3D2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ben tevreden over hoe de school haar eigen identiteit uitdraagt.</w:t>
            </w:r>
          </w:p>
        </w:tc>
        <w:tc>
          <w:tcPr>
            <w:tcW w:w="5000" w:type="dxa"/>
            <w:shd w:val="clear" w:color="auto" w:fill="auto"/>
          </w:tcPr>
          <w:p w14:paraId="2CABD8A6" w14:textId="77777777" w:rsidR="00A76E43" w:rsidRDefault="00A76E43"/>
        </w:tc>
      </w:tr>
      <w:tr w:rsidR="00A76E43" w14:paraId="7E02FEDC" w14:textId="77777777" w:rsidTr="00A76E43">
        <w:trPr>
          <w:cantSplit/>
        </w:trPr>
        <w:tc>
          <w:tcPr>
            <w:tcW w:w="800" w:type="dxa"/>
            <w:shd w:val="clear" w:color="auto" w:fill="CCFFCC"/>
          </w:tcPr>
          <w:p w14:paraId="2774B8E6" w14:textId="6269A9E9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135.</w:t>
            </w:r>
          </w:p>
        </w:tc>
        <w:tc>
          <w:tcPr>
            <w:tcW w:w="5000" w:type="dxa"/>
            <w:shd w:val="clear" w:color="auto" w:fill="CCFFCC"/>
          </w:tcPr>
          <w:p w14:paraId="43E60966" w14:textId="0AA83BC5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Hoe belangrijk vindt u externe communicatie voor een goede school?</w:t>
            </w:r>
          </w:p>
        </w:tc>
        <w:tc>
          <w:tcPr>
            <w:tcW w:w="5000" w:type="dxa"/>
            <w:shd w:val="clear" w:color="auto" w:fill="auto"/>
          </w:tcPr>
          <w:p w14:paraId="6B037095" w14:textId="77777777" w:rsidR="00A76E43" w:rsidRDefault="00A76E43"/>
        </w:tc>
      </w:tr>
    </w:tbl>
    <w:p w14:paraId="1E137210" w14:textId="11CF5C93" w:rsidR="00A76E43" w:rsidRDefault="00A76E43"/>
    <w:p w14:paraId="5B1F36D6" w14:textId="77777777" w:rsidR="00A76E43" w:rsidRDefault="00A76E43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A76E43" w14:paraId="43A2406E" w14:textId="77777777" w:rsidTr="00A76E43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7C3AACC1" w14:textId="77777777" w:rsidR="00A76E43" w:rsidRPr="00A76E43" w:rsidRDefault="00A76E43" w:rsidP="00A76E43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5F43B5CC" w14:textId="67B572D5" w:rsidR="00A76E43" w:rsidRPr="00A76E43" w:rsidRDefault="00A76E43" w:rsidP="00A76E43">
            <w:pPr>
              <w:rPr>
                <w:rFonts w:ascii="Verdana" w:hAnsi="Verdana"/>
                <w:b/>
                <w:sz w:val="32"/>
              </w:rPr>
            </w:pPr>
            <w:r w:rsidRPr="00A76E43">
              <w:rPr>
                <w:rFonts w:ascii="Verdana" w:hAnsi="Verdana"/>
                <w:b/>
                <w:sz w:val="32"/>
              </w:rPr>
              <w:t>Contacten met ouders/ verzorgers</w:t>
            </w:r>
          </w:p>
        </w:tc>
      </w:tr>
      <w:tr w:rsidR="00A76E43" w14:paraId="330B8206" w14:textId="77777777" w:rsidTr="00A76E43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428E9653" w14:textId="37033B95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A76E43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A76E43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7329CA3D" w14:textId="121193AE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r w:rsidRPr="00A76E43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25406911" w14:textId="475B37CD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r w:rsidRPr="00A76E43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A76E43" w14:paraId="18CA74B0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5B87F9A5" w14:textId="11789927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136.</w:t>
            </w:r>
          </w:p>
        </w:tc>
        <w:tc>
          <w:tcPr>
            <w:tcW w:w="5000" w:type="dxa"/>
            <w:shd w:val="clear" w:color="auto" w:fill="auto"/>
          </w:tcPr>
          <w:p w14:paraId="0A810423" w14:textId="5A98334D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ben tevreden over het informele, persoonlijke contact dat ik met de ouders heb.</w:t>
            </w:r>
          </w:p>
        </w:tc>
        <w:tc>
          <w:tcPr>
            <w:tcW w:w="5000" w:type="dxa"/>
            <w:shd w:val="clear" w:color="auto" w:fill="auto"/>
          </w:tcPr>
          <w:p w14:paraId="12887A59" w14:textId="77777777" w:rsidR="00A76E43" w:rsidRDefault="00A76E43"/>
        </w:tc>
      </w:tr>
      <w:tr w:rsidR="00A76E43" w14:paraId="2A70DA34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29EB3AF0" w14:textId="1BF4EB6A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137.</w:t>
            </w:r>
          </w:p>
        </w:tc>
        <w:tc>
          <w:tcPr>
            <w:tcW w:w="5000" w:type="dxa"/>
            <w:shd w:val="clear" w:color="auto" w:fill="auto"/>
          </w:tcPr>
          <w:p w14:paraId="4040C91A" w14:textId="1DF7FE34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ben tevreden over de formele contacten met ouders (ouderavonden en oudergesprekken).</w:t>
            </w:r>
          </w:p>
        </w:tc>
        <w:tc>
          <w:tcPr>
            <w:tcW w:w="5000" w:type="dxa"/>
            <w:shd w:val="clear" w:color="auto" w:fill="auto"/>
          </w:tcPr>
          <w:p w14:paraId="106FC1F7" w14:textId="77777777" w:rsidR="00A76E43" w:rsidRDefault="00A76E43"/>
        </w:tc>
      </w:tr>
      <w:tr w:rsidR="00A76E43" w14:paraId="57362E7C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466FBC94" w14:textId="4DDFC950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138.</w:t>
            </w:r>
          </w:p>
        </w:tc>
        <w:tc>
          <w:tcPr>
            <w:tcW w:w="5000" w:type="dxa"/>
            <w:shd w:val="clear" w:color="auto" w:fill="auto"/>
          </w:tcPr>
          <w:p w14:paraId="47A262BD" w14:textId="1D3AD34A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ben tevreden over de wijze waarop ik door ouders benaderd word.</w:t>
            </w:r>
          </w:p>
        </w:tc>
        <w:tc>
          <w:tcPr>
            <w:tcW w:w="5000" w:type="dxa"/>
            <w:shd w:val="clear" w:color="auto" w:fill="auto"/>
          </w:tcPr>
          <w:p w14:paraId="3BB2D8DB" w14:textId="77777777" w:rsidR="00A76E43" w:rsidRDefault="00A76E43"/>
        </w:tc>
      </w:tr>
      <w:tr w:rsidR="00A76E43" w14:paraId="2081C196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54A23E96" w14:textId="74C86D76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139.</w:t>
            </w:r>
          </w:p>
        </w:tc>
        <w:tc>
          <w:tcPr>
            <w:tcW w:w="5000" w:type="dxa"/>
            <w:shd w:val="clear" w:color="auto" w:fill="auto"/>
          </w:tcPr>
          <w:p w14:paraId="6F47DDC6" w14:textId="481C2ED2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ben tevreden over de waardering die ik ontvang van ouders.</w:t>
            </w:r>
          </w:p>
        </w:tc>
        <w:tc>
          <w:tcPr>
            <w:tcW w:w="5000" w:type="dxa"/>
            <w:shd w:val="clear" w:color="auto" w:fill="auto"/>
          </w:tcPr>
          <w:p w14:paraId="3313FA9A" w14:textId="77777777" w:rsidR="00A76E43" w:rsidRDefault="00A76E43"/>
        </w:tc>
      </w:tr>
      <w:tr w:rsidR="00A76E43" w14:paraId="331FF1A7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2CEC5097" w14:textId="7C3CF7F1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140.</w:t>
            </w:r>
          </w:p>
        </w:tc>
        <w:tc>
          <w:tcPr>
            <w:tcW w:w="5000" w:type="dxa"/>
            <w:shd w:val="clear" w:color="auto" w:fill="auto"/>
          </w:tcPr>
          <w:p w14:paraId="00DC7412" w14:textId="4A00C798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ben tevreden over de inspanningen van de school om ouders bij de school te betrekken.</w:t>
            </w:r>
          </w:p>
        </w:tc>
        <w:tc>
          <w:tcPr>
            <w:tcW w:w="5000" w:type="dxa"/>
            <w:shd w:val="clear" w:color="auto" w:fill="auto"/>
          </w:tcPr>
          <w:p w14:paraId="245D8765" w14:textId="77777777" w:rsidR="00A76E43" w:rsidRDefault="00A76E43"/>
        </w:tc>
      </w:tr>
      <w:tr w:rsidR="00A76E43" w14:paraId="6052EBE9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6B866F57" w14:textId="1AF5F38E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141.</w:t>
            </w:r>
          </w:p>
        </w:tc>
        <w:tc>
          <w:tcPr>
            <w:tcW w:w="5000" w:type="dxa"/>
            <w:shd w:val="clear" w:color="auto" w:fill="auto"/>
          </w:tcPr>
          <w:p w14:paraId="1F6A52BB" w14:textId="688D4030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ben tevreden over de betrokkenheid van de ouders bij de school.</w:t>
            </w:r>
          </w:p>
        </w:tc>
        <w:tc>
          <w:tcPr>
            <w:tcW w:w="5000" w:type="dxa"/>
            <w:shd w:val="clear" w:color="auto" w:fill="auto"/>
          </w:tcPr>
          <w:p w14:paraId="4CF4A461" w14:textId="77777777" w:rsidR="00A76E43" w:rsidRDefault="00A76E43"/>
        </w:tc>
      </w:tr>
      <w:tr w:rsidR="00A76E43" w14:paraId="165BB80C" w14:textId="77777777" w:rsidTr="00A76E43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68313F34" w14:textId="0DE454B9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142.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4452ADDE" w14:textId="0B92E42C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ben tevreden over het imago van de school.</w:t>
            </w:r>
          </w:p>
        </w:tc>
        <w:tc>
          <w:tcPr>
            <w:tcW w:w="5000" w:type="dxa"/>
            <w:shd w:val="clear" w:color="auto" w:fill="auto"/>
          </w:tcPr>
          <w:p w14:paraId="32E500C8" w14:textId="77777777" w:rsidR="00A76E43" w:rsidRDefault="00A76E43"/>
        </w:tc>
      </w:tr>
      <w:tr w:rsidR="00A76E43" w14:paraId="26934821" w14:textId="77777777" w:rsidTr="00A76E43">
        <w:trPr>
          <w:cantSplit/>
        </w:trPr>
        <w:tc>
          <w:tcPr>
            <w:tcW w:w="800" w:type="dxa"/>
            <w:shd w:val="clear" w:color="auto" w:fill="CCFFCC"/>
          </w:tcPr>
          <w:p w14:paraId="57B07176" w14:textId="1D4830D9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143.</w:t>
            </w:r>
          </w:p>
        </w:tc>
        <w:tc>
          <w:tcPr>
            <w:tcW w:w="5000" w:type="dxa"/>
            <w:shd w:val="clear" w:color="auto" w:fill="CCFFCC"/>
          </w:tcPr>
          <w:p w14:paraId="26FD9230" w14:textId="7586A588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Hoe belangrijk vindt u contact met ouders voor een goede school?</w:t>
            </w:r>
          </w:p>
        </w:tc>
        <w:tc>
          <w:tcPr>
            <w:tcW w:w="5000" w:type="dxa"/>
            <w:shd w:val="clear" w:color="auto" w:fill="auto"/>
          </w:tcPr>
          <w:p w14:paraId="68DDF880" w14:textId="77777777" w:rsidR="00A76E43" w:rsidRDefault="00A76E43"/>
        </w:tc>
      </w:tr>
    </w:tbl>
    <w:p w14:paraId="75DAC4FB" w14:textId="48648583" w:rsidR="00A76E43" w:rsidRDefault="00A76E43"/>
    <w:p w14:paraId="5362C96E" w14:textId="77777777" w:rsidR="00A76E43" w:rsidRDefault="00A76E43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A76E43" w14:paraId="3BD17A5F" w14:textId="77777777" w:rsidTr="00A76E43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2DF11179" w14:textId="77777777" w:rsidR="00A76E43" w:rsidRPr="00A76E43" w:rsidRDefault="00A76E43" w:rsidP="00A76E43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48C15472" w14:textId="6725ED6E" w:rsidR="00A76E43" w:rsidRPr="00A76E43" w:rsidRDefault="00A76E43" w:rsidP="00A76E43">
            <w:pPr>
              <w:rPr>
                <w:rFonts w:ascii="Verdana" w:hAnsi="Verdana"/>
                <w:b/>
                <w:sz w:val="32"/>
              </w:rPr>
            </w:pPr>
            <w:r w:rsidRPr="00A76E43">
              <w:rPr>
                <w:rFonts w:ascii="Verdana" w:hAnsi="Verdana"/>
                <w:b/>
                <w:sz w:val="32"/>
              </w:rPr>
              <w:t>De direct leidinggevende</w:t>
            </w:r>
          </w:p>
        </w:tc>
      </w:tr>
      <w:tr w:rsidR="00A76E43" w14:paraId="520279D1" w14:textId="77777777" w:rsidTr="00A76E43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6E5069FF" w14:textId="35129550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A76E43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A76E43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1DFF5386" w14:textId="24F6FDAC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r w:rsidRPr="00A76E43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67340721" w14:textId="326E80A2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r w:rsidRPr="00A76E43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A76E43" w14:paraId="41155F19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4408384B" w14:textId="544995D3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144.</w:t>
            </w:r>
          </w:p>
        </w:tc>
        <w:tc>
          <w:tcPr>
            <w:tcW w:w="5000" w:type="dxa"/>
            <w:shd w:val="clear" w:color="auto" w:fill="auto"/>
          </w:tcPr>
          <w:p w14:paraId="42736AB3" w14:textId="77777777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Als u algemeen directeur bent, lees dan voor `direct leidinggevende`: `mijn bestuur`.</w:t>
            </w:r>
          </w:p>
          <w:p w14:paraId="0A646845" w14:textId="60D139A8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ben tevreden over de wijze waarop de direct leidinggevende haar taken vervult.</w:t>
            </w:r>
          </w:p>
        </w:tc>
        <w:tc>
          <w:tcPr>
            <w:tcW w:w="5000" w:type="dxa"/>
            <w:shd w:val="clear" w:color="auto" w:fill="auto"/>
          </w:tcPr>
          <w:p w14:paraId="4900DC6F" w14:textId="77777777" w:rsidR="00A76E43" w:rsidRDefault="00A76E43"/>
        </w:tc>
      </w:tr>
      <w:tr w:rsidR="00A76E43" w14:paraId="47F17357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6BEE1493" w14:textId="559DB9B2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145.</w:t>
            </w:r>
          </w:p>
        </w:tc>
        <w:tc>
          <w:tcPr>
            <w:tcW w:w="5000" w:type="dxa"/>
            <w:shd w:val="clear" w:color="auto" w:fill="auto"/>
          </w:tcPr>
          <w:p w14:paraId="27984B15" w14:textId="1EE9CF70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ben tevreden over de mate waarin de direct leidinggevende mij betrekt bij beslissingen.</w:t>
            </w:r>
          </w:p>
        </w:tc>
        <w:tc>
          <w:tcPr>
            <w:tcW w:w="5000" w:type="dxa"/>
            <w:shd w:val="clear" w:color="auto" w:fill="auto"/>
          </w:tcPr>
          <w:p w14:paraId="18852BE3" w14:textId="77777777" w:rsidR="00A76E43" w:rsidRDefault="00A76E43"/>
        </w:tc>
      </w:tr>
      <w:tr w:rsidR="00A76E43" w14:paraId="3516194D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14E29C36" w14:textId="0AC7B323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146.</w:t>
            </w:r>
          </w:p>
        </w:tc>
        <w:tc>
          <w:tcPr>
            <w:tcW w:w="5000" w:type="dxa"/>
            <w:shd w:val="clear" w:color="auto" w:fill="auto"/>
          </w:tcPr>
          <w:p w14:paraId="548F81A8" w14:textId="2A300914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ben tevreden over de beschikbaarheid en aanspreekbaarheid van de direct leidinggevende.</w:t>
            </w:r>
          </w:p>
        </w:tc>
        <w:tc>
          <w:tcPr>
            <w:tcW w:w="5000" w:type="dxa"/>
            <w:shd w:val="clear" w:color="auto" w:fill="auto"/>
          </w:tcPr>
          <w:p w14:paraId="206DF328" w14:textId="77777777" w:rsidR="00A76E43" w:rsidRDefault="00A76E43"/>
        </w:tc>
      </w:tr>
      <w:tr w:rsidR="00A76E43" w14:paraId="487EFF5E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2BD57BA9" w14:textId="0FD9030F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147.</w:t>
            </w:r>
          </w:p>
        </w:tc>
        <w:tc>
          <w:tcPr>
            <w:tcW w:w="5000" w:type="dxa"/>
            <w:shd w:val="clear" w:color="auto" w:fill="auto"/>
          </w:tcPr>
          <w:p w14:paraId="37F5D052" w14:textId="1357122C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ben tevreden over het voorbeeldgedrag van de direct leidinggevende.</w:t>
            </w:r>
          </w:p>
        </w:tc>
        <w:tc>
          <w:tcPr>
            <w:tcW w:w="5000" w:type="dxa"/>
            <w:shd w:val="clear" w:color="auto" w:fill="auto"/>
          </w:tcPr>
          <w:p w14:paraId="6C45B007" w14:textId="77777777" w:rsidR="00A76E43" w:rsidRDefault="00A76E43"/>
        </w:tc>
      </w:tr>
      <w:tr w:rsidR="00A76E43" w14:paraId="35A791F4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4B1798AF" w14:textId="0E60CC8C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148.</w:t>
            </w:r>
          </w:p>
        </w:tc>
        <w:tc>
          <w:tcPr>
            <w:tcW w:w="5000" w:type="dxa"/>
            <w:shd w:val="clear" w:color="auto" w:fill="auto"/>
          </w:tcPr>
          <w:p w14:paraId="63493BC0" w14:textId="3293D0EE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 xml:space="preserve">Ik ben tevreden over de mate waarin de direct leidinggevende mij ondersteunt </w:t>
            </w:r>
            <w:proofErr w:type="spellStart"/>
            <w:r w:rsidRPr="00A76E43">
              <w:rPr>
                <w:rFonts w:ascii="Verdana" w:hAnsi="Verdana"/>
                <w:sz w:val="20"/>
              </w:rPr>
              <w:t>tav</w:t>
            </w:r>
            <w:proofErr w:type="spellEnd"/>
            <w:r w:rsidRPr="00A76E43">
              <w:rPr>
                <w:rFonts w:ascii="Verdana" w:hAnsi="Verdana"/>
                <w:sz w:val="20"/>
              </w:rPr>
              <w:t xml:space="preserve"> mijn werkzaamheden (zoals geven van </w:t>
            </w:r>
            <w:proofErr w:type="spellStart"/>
            <w:r w:rsidRPr="00A76E43">
              <w:rPr>
                <w:rFonts w:ascii="Verdana" w:hAnsi="Verdana"/>
                <w:sz w:val="20"/>
              </w:rPr>
              <w:t>feed-back</w:t>
            </w:r>
            <w:proofErr w:type="spellEnd"/>
            <w:r w:rsidRPr="00A76E43">
              <w:rPr>
                <w:rFonts w:ascii="Verdana" w:hAnsi="Verdana"/>
                <w:sz w:val="20"/>
              </w:rPr>
              <w:t>).</w:t>
            </w:r>
          </w:p>
        </w:tc>
        <w:tc>
          <w:tcPr>
            <w:tcW w:w="5000" w:type="dxa"/>
            <w:shd w:val="clear" w:color="auto" w:fill="auto"/>
          </w:tcPr>
          <w:p w14:paraId="0B862E36" w14:textId="77777777" w:rsidR="00A76E43" w:rsidRDefault="00A76E43"/>
        </w:tc>
      </w:tr>
      <w:tr w:rsidR="00A76E43" w14:paraId="1568650F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78970A4A" w14:textId="6BC30B88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149.</w:t>
            </w:r>
          </w:p>
        </w:tc>
        <w:tc>
          <w:tcPr>
            <w:tcW w:w="5000" w:type="dxa"/>
            <w:shd w:val="clear" w:color="auto" w:fill="auto"/>
          </w:tcPr>
          <w:p w14:paraId="5572B21E" w14:textId="349E4EC7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ben tevreden over de mate waarin de direct leidinggevende haar afspraken nakomt.</w:t>
            </w:r>
          </w:p>
        </w:tc>
        <w:tc>
          <w:tcPr>
            <w:tcW w:w="5000" w:type="dxa"/>
            <w:shd w:val="clear" w:color="auto" w:fill="auto"/>
          </w:tcPr>
          <w:p w14:paraId="2C27FED8" w14:textId="77777777" w:rsidR="00A76E43" w:rsidRDefault="00A76E43"/>
        </w:tc>
      </w:tr>
      <w:tr w:rsidR="00A76E43" w14:paraId="4519B2D8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60F9B9F4" w14:textId="3840F133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150.</w:t>
            </w:r>
          </w:p>
        </w:tc>
        <w:tc>
          <w:tcPr>
            <w:tcW w:w="5000" w:type="dxa"/>
            <w:shd w:val="clear" w:color="auto" w:fill="auto"/>
          </w:tcPr>
          <w:p w14:paraId="675FA6BF" w14:textId="2E720141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ben tevreden over de mate waarin de direct leidinggevende naar mij luistert.</w:t>
            </w:r>
          </w:p>
        </w:tc>
        <w:tc>
          <w:tcPr>
            <w:tcW w:w="5000" w:type="dxa"/>
            <w:shd w:val="clear" w:color="auto" w:fill="auto"/>
          </w:tcPr>
          <w:p w14:paraId="5B8CD6CF" w14:textId="77777777" w:rsidR="00A76E43" w:rsidRDefault="00A76E43"/>
        </w:tc>
      </w:tr>
      <w:tr w:rsidR="00A76E43" w14:paraId="77815A3D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05EED4AD" w14:textId="66A6D847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151.</w:t>
            </w:r>
          </w:p>
        </w:tc>
        <w:tc>
          <w:tcPr>
            <w:tcW w:w="5000" w:type="dxa"/>
            <w:shd w:val="clear" w:color="auto" w:fill="auto"/>
          </w:tcPr>
          <w:p w14:paraId="366199E9" w14:textId="29C40871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ben tevreden over de wijze waarop de direct leidinggevende vernieuwingsprocessen begeleidt.</w:t>
            </w:r>
          </w:p>
        </w:tc>
        <w:tc>
          <w:tcPr>
            <w:tcW w:w="5000" w:type="dxa"/>
            <w:shd w:val="clear" w:color="auto" w:fill="auto"/>
          </w:tcPr>
          <w:p w14:paraId="595A47CD" w14:textId="77777777" w:rsidR="00A76E43" w:rsidRDefault="00A76E43"/>
        </w:tc>
      </w:tr>
      <w:tr w:rsidR="00A76E43" w14:paraId="6E0098C5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386FBD0A" w14:textId="60849910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152.</w:t>
            </w:r>
          </w:p>
        </w:tc>
        <w:tc>
          <w:tcPr>
            <w:tcW w:w="5000" w:type="dxa"/>
            <w:shd w:val="clear" w:color="auto" w:fill="auto"/>
          </w:tcPr>
          <w:p w14:paraId="31B3EB3F" w14:textId="59F0D5A0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ben tevreden over de aanpak en frequentie van functioneringsgesprekken.</w:t>
            </w:r>
          </w:p>
        </w:tc>
        <w:tc>
          <w:tcPr>
            <w:tcW w:w="5000" w:type="dxa"/>
            <w:shd w:val="clear" w:color="auto" w:fill="auto"/>
          </w:tcPr>
          <w:p w14:paraId="5E5495B8" w14:textId="77777777" w:rsidR="00A76E43" w:rsidRDefault="00A76E43"/>
        </w:tc>
      </w:tr>
      <w:tr w:rsidR="00A76E43" w14:paraId="4EB2BA1C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27F1B11C" w14:textId="07403AAA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153.</w:t>
            </w:r>
          </w:p>
        </w:tc>
        <w:tc>
          <w:tcPr>
            <w:tcW w:w="5000" w:type="dxa"/>
            <w:shd w:val="clear" w:color="auto" w:fill="auto"/>
          </w:tcPr>
          <w:p w14:paraId="7E24363E" w14:textId="46172F93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ben tevreden over de mate van samenhang en eenduidigheid van beleid.</w:t>
            </w:r>
          </w:p>
        </w:tc>
        <w:tc>
          <w:tcPr>
            <w:tcW w:w="5000" w:type="dxa"/>
            <w:shd w:val="clear" w:color="auto" w:fill="auto"/>
          </w:tcPr>
          <w:p w14:paraId="4E41D5C5" w14:textId="77777777" w:rsidR="00A76E43" w:rsidRDefault="00A76E43"/>
        </w:tc>
      </w:tr>
      <w:tr w:rsidR="00A76E43" w14:paraId="1FE6909C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399AB251" w14:textId="0288ED80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154.</w:t>
            </w:r>
          </w:p>
        </w:tc>
        <w:tc>
          <w:tcPr>
            <w:tcW w:w="5000" w:type="dxa"/>
            <w:shd w:val="clear" w:color="auto" w:fill="auto"/>
          </w:tcPr>
          <w:p w14:paraId="7EB7A7B6" w14:textId="5A0C0BD5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ben tevreden over het schoolplan/ jaarplan als beleidsinstrument.</w:t>
            </w:r>
          </w:p>
        </w:tc>
        <w:tc>
          <w:tcPr>
            <w:tcW w:w="5000" w:type="dxa"/>
            <w:shd w:val="clear" w:color="auto" w:fill="auto"/>
          </w:tcPr>
          <w:p w14:paraId="66A9EC99" w14:textId="77777777" w:rsidR="00A76E43" w:rsidRDefault="00A76E43"/>
        </w:tc>
      </w:tr>
      <w:tr w:rsidR="00A76E43" w14:paraId="3C7CFEAF" w14:textId="77777777" w:rsidTr="00A76E43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6B468124" w14:textId="1B2EDD66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155.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0AD5456E" w14:textId="6FF05590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ben tevreden over de mogelijkheid met mijn direct leidinggevende te praten over taakbelasting en stress.</w:t>
            </w:r>
          </w:p>
        </w:tc>
        <w:tc>
          <w:tcPr>
            <w:tcW w:w="5000" w:type="dxa"/>
            <w:shd w:val="clear" w:color="auto" w:fill="auto"/>
          </w:tcPr>
          <w:p w14:paraId="32D55079" w14:textId="77777777" w:rsidR="00A76E43" w:rsidRDefault="00A76E43"/>
        </w:tc>
      </w:tr>
      <w:tr w:rsidR="00A76E43" w14:paraId="49B6CAAC" w14:textId="77777777" w:rsidTr="00A76E43">
        <w:trPr>
          <w:cantSplit/>
        </w:trPr>
        <w:tc>
          <w:tcPr>
            <w:tcW w:w="800" w:type="dxa"/>
            <w:shd w:val="clear" w:color="auto" w:fill="CCFFCC"/>
          </w:tcPr>
          <w:p w14:paraId="2243596A" w14:textId="720F6866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156.</w:t>
            </w:r>
          </w:p>
        </w:tc>
        <w:tc>
          <w:tcPr>
            <w:tcW w:w="5000" w:type="dxa"/>
            <w:shd w:val="clear" w:color="auto" w:fill="CCFFCC"/>
          </w:tcPr>
          <w:p w14:paraId="0CCA092F" w14:textId="54251142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Hoe belangrijk vindt u goede leiding voor een goede school?</w:t>
            </w:r>
          </w:p>
        </w:tc>
        <w:tc>
          <w:tcPr>
            <w:tcW w:w="5000" w:type="dxa"/>
            <w:shd w:val="clear" w:color="auto" w:fill="auto"/>
          </w:tcPr>
          <w:p w14:paraId="3DCF031A" w14:textId="77777777" w:rsidR="00A76E43" w:rsidRDefault="00A76E43"/>
        </w:tc>
      </w:tr>
    </w:tbl>
    <w:p w14:paraId="7FDBCFBD" w14:textId="300E8BC8" w:rsidR="00A76E43" w:rsidRDefault="00A76E43"/>
    <w:p w14:paraId="391543DC" w14:textId="77777777" w:rsidR="00A76E43" w:rsidRDefault="00A76E43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A76E43" w14:paraId="25B3A7E9" w14:textId="77777777" w:rsidTr="00A76E43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6C015AC2" w14:textId="77777777" w:rsidR="00A76E43" w:rsidRPr="00A76E43" w:rsidRDefault="00A76E43" w:rsidP="00A76E43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25A0D261" w14:textId="4ECD8BD6" w:rsidR="00A76E43" w:rsidRPr="00A76E43" w:rsidRDefault="00A76E43" w:rsidP="00A76E43">
            <w:pPr>
              <w:rPr>
                <w:rFonts w:ascii="Verdana" w:hAnsi="Verdana"/>
                <w:b/>
                <w:sz w:val="32"/>
              </w:rPr>
            </w:pPr>
            <w:proofErr w:type="spellStart"/>
            <w:r w:rsidRPr="00A76E43">
              <w:rPr>
                <w:rFonts w:ascii="Verdana" w:hAnsi="Verdana"/>
                <w:b/>
                <w:sz w:val="32"/>
              </w:rPr>
              <w:t>Verzuimbegeleding</w:t>
            </w:r>
            <w:proofErr w:type="spellEnd"/>
            <w:r w:rsidRPr="00A76E43">
              <w:rPr>
                <w:rFonts w:ascii="Verdana" w:hAnsi="Verdana"/>
                <w:b/>
                <w:sz w:val="32"/>
              </w:rPr>
              <w:t xml:space="preserve"> door de school</w:t>
            </w:r>
          </w:p>
        </w:tc>
      </w:tr>
      <w:tr w:rsidR="00A76E43" w14:paraId="75CD9B90" w14:textId="77777777" w:rsidTr="00A76E43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783D52DC" w14:textId="3E7A7C1D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A76E43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A76E43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63A0AB1F" w14:textId="7BF84989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r w:rsidRPr="00A76E43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25D19F00" w14:textId="7F2A0746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r w:rsidRPr="00A76E43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A76E43" w14:paraId="3346D7B7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6BD5D7F9" w14:textId="0A660809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157.</w:t>
            </w:r>
          </w:p>
        </w:tc>
        <w:tc>
          <w:tcPr>
            <w:tcW w:w="5000" w:type="dxa"/>
            <w:shd w:val="clear" w:color="auto" w:fill="auto"/>
          </w:tcPr>
          <w:p w14:paraId="05CB649F" w14:textId="074F01A3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ben op de hoogte van het verzuimprotocol van de school.</w:t>
            </w:r>
          </w:p>
        </w:tc>
        <w:tc>
          <w:tcPr>
            <w:tcW w:w="5000" w:type="dxa"/>
            <w:shd w:val="clear" w:color="auto" w:fill="auto"/>
          </w:tcPr>
          <w:p w14:paraId="66DFD04C" w14:textId="77777777" w:rsidR="00A76E43" w:rsidRDefault="00A76E43"/>
        </w:tc>
      </w:tr>
      <w:tr w:rsidR="00A76E43" w14:paraId="35BE9023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3FCE54BB" w14:textId="7CFE7ED0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158.</w:t>
            </w:r>
          </w:p>
        </w:tc>
        <w:tc>
          <w:tcPr>
            <w:tcW w:w="5000" w:type="dxa"/>
            <w:shd w:val="clear" w:color="auto" w:fill="auto"/>
          </w:tcPr>
          <w:p w14:paraId="69956E2F" w14:textId="4A53DF08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 xml:space="preserve">Er zijn heldere procedures </w:t>
            </w:r>
            <w:proofErr w:type="spellStart"/>
            <w:r w:rsidRPr="00A76E43">
              <w:rPr>
                <w:rFonts w:ascii="Verdana" w:hAnsi="Verdana"/>
                <w:sz w:val="20"/>
              </w:rPr>
              <w:t>mbt</w:t>
            </w:r>
            <w:proofErr w:type="spellEnd"/>
            <w:r w:rsidRPr="00A76E43">
              <w:rPr>
                <w:rFonts w:ascii="Verdana" w:hAnsi="Verdana"/>
                <w:sz w:val="20"/>
              </w:rPr>
              <w:t xml:space="preserve"> ziekte en ziekteverzuim.</w:t>
            </w:r>
          </w:p>
        </w:tc>
        <w:tc>
          <w:tcPr>
            <w:tcW w:w="5000" w:type="dxa"/>
            <w:shd w:val="clear" w:color="auto" w:fill="auto"/>
          </w:tcPr>
          <w:p w14:paraId="24B102A1" w14:textId="77777777" w:rsidR="00A76E43" w:rsidRDefault="00A76E43"/>
        </w:tc>
      </w:tr>
      <w:tr w:rsidR="00A76E43" w14:paraId="4E9CFC20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6AAC6AA6" w14:textId="0EA01E49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159.</w:t>
            </w:r>
          </w:p>
        </w:tc>
        <w:tc>
          <w:tcPr>
            <w:tcW w:w="5000" w:type="dxa"/>
            <w:shd w:val="clear" w:color="auto" w:fill="auto"/>
          </w:tcPr>
          <w:p w14:paraId="73845DA2" w14:textId="2FB68AF8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ben tevreden over de wijze waarop de opvang bij ziekte is geregeld.</w:t>
            </w:r>
          </w:p>
        </w:tc>
        <w:tc>
          <w:tcPr>
            <w:tcW w:w="5000" w:type="dxa"/>
            <w:shd w:val="clear" w:color="auto" w:fill="auto"/>
          </w:tcPr>
          <w:p w14:paraId="38090F4E" w14:textId="77777777" w:rsidR="00A76E43" w:rsidRDefault="00A76E43"/>
        </w:tc>
      </w:tr>
      <w:tr w:rsidR="00A76E43" w14:paraId="0FB33425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77813AD4" w14:textId="08FE2BA2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160.</w:t>
            </w:r>
          </w:p>
        </w:tc>
        <w:tc>
          <w:tcPr>
            <w:tcW w:w="5000" w:type="dxa"/>
            <w:shd w:val="clear" w:color="auto" w:fill="auto"/>
          </w:tcPr>
          <w:p w14:paraId="33BAC3BD" w14:textId="19DC89AC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 xml:space="preserve">Ik ben tevreden over de begeleiding bij verzuim en </w:t>
            </w:r>
            <w:proofErr w:type="spellStart"/>
            <w:r w:rsidRPr="00A76E43">
              <w:rPr>
                <w:rFonts w:ascii="Verdana" w:hAnsi="Verdana"/>
                <w:sz w:val="20"/>
              </w:rPr>
              <w:t>reïntegratie</w:t>
            </w:r>
            <w:proofErr w:type="spellEnd"/>
            <w:r w:rsidRPr="00A76E43">
              <w:rPr>
                <w:rFonts w:ascii="Verdana" w:hAnsi="Verdana"/>
                <w:sz w:val="20"/>
              </w:rPr>
              <w:t xml:space="preserve"> door de school.</w:t>
            </w:r>
          </w:p>
        </w:tc>
        <w:tc>
          <w:tcPr>
            <w:tcW w:w="5000" w:type="dxa"/>
            <w:shd w:val="clear" w:color="auto" w:fill="auto"/>
          </w:tcPr>
          <w:p w14:paraId="1EF3F2B8" w14:textId="77777777" w:rsidR="00A76E43" w:rsidRDefault="00A76E43"/>
        </w:tc>
      </w:tr>
      <w:tr w:rsidR="00A76E43" w14:paraId="3F5AA776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68E424DD" w14:textId="3C9A3838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161.</w:t>
            </w:r>
          </w:p>
        </w:tc>
        <w:tc>
          <w:tcPr>
            <w:tcW w:w="5000" w:type="dxa"/>
            <w:shd w:val="clear" w:color="auto" w:fill="auto"/>
          </w:tcPr>
          <w:p w14:paraId="13671FAF" w14:textId="036B80AF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Mijn leidinggevende vervult goed zijn rol als casemanager bij verzuim.</w:t>
            </w:r>
          </w:p>
        </w:tc>
        <w:tc>
          <w:tcPr>
            <w:tcW w:w="5000" w:type="dxa"/>
            <w:shd w:val="clear" w:color="auto" w:fill="auto"/>
          </w:tcPr>
          <w:p w14:paraId="7637378A" w14:textId="77777777" w:rsidR="00A76E43" w:rsidRDefault="00A76E43"/>
        </w:tc>
      </w:tr>
      <w:tr w:rsidR="00A76E43" w14:paraId="1A1DC018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13D73D4D" w14:textId="4E345FDD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162.</w:t>
            </w:r>
          </w:p>
        </w:tc>
        <w:tc>
          <w:tcPr>
            <w:tcW w:w="5000" w:type="dxa"/>
            <w:shd w:val="clear" w:color="auto" w:fill="auto"/>
          </w:tcPr>
          <w:p w14:paraId="435767DF" w14:textId="4A4E7428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 xml:space="preserve">De school doet voldoende haar best bij verzuim mij spoedig te laten </w:t>
            </w:r>
            <w:proofErr w:type="spellStart"/>
            <w:r w:rsidRPr="00A76E43">
              <w:rPr>
                <w:rFonts w:ascii="Verdana" w:hAnsi="Verdana"/>
                <w:sz w:val="20"/>
              </w:rPr>
              <w:t>reïntegreren</w:t>
            </w:r>
            <w:proofErr w:type="spellEnd"/>
            <w:r w:rsidRPr="00A76E43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5000" w:type="dxa"/>
            <w:shd w:val="clear" w:color="auto" w:fill="auto"/>
          </w:tcPr>
          <w:p w14:paraId="0B38B8FF" w14:textId="77777777" w:rsidR="00A76E43" w:rsidRDefault="00A76E43"/>
        </w:tc>
      </w:tr>
      <w:tr w:rsidR="00A76E43" w14:paraId="42E2D36A" w14:textId="77777777" w:rsidTr="00A76E43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025F07B4" w14:textId="3ECAF853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163.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12B73399" w14:textId="0BA5612C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De school informeert mij voldoende over mijn rechten en plichten bij verzuim.</w:t>
            </w:r>
          </w:p>
        </w:tc>
        <w:tc>
          <w:tcPr>
            <w:tcW w:w="5000" w:type="dxa"/>
            <w:shd w:val="clear" w:color="auto" w:fill="auto"/>
          </w:tcPr>
          <w:p w14:paraId="194338B2" w14:textId="77777777" w:rsidR="00A76E43" w:rsidRDefault="00A76E43"/>
        </w:tc>
      </w:tr>
      <w:tr w:rsidR="00A76E43" w14:paraId="56B55A67" w14:textId="77777777" w:rsidTr="00A76E43">
        <w:trPr>
          <w:cantSplit/>
        </w:trPr>
        <w:tc>
          <w:tcPr>
            <w:tcW w:w="800" w:type="dxa"/>
            <w:shd w:val="clear" w:color="auto" w:fill="CCFFCC"/>
          </w:tcPr>
          <w:p w14:paraId="12D55FAE" w14:textId="628D805E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164.</w:t>
            </w:r>
          </w:p>
        </w:tc>
        <w:tc>
          <w:tcPr>
            <w:tcW w:w="5000" w:type="dxa"/>
            <w:shd w:val="clear" w:color="auto" w:fill="CCFFCC"/>
          </w:tcPr>
          <w:p w14:paraId="1EC44558" w14:textId="69827681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Hoe belangrijk vindt u verzuimbegeleiding door de school voor een goede school?</w:t>
            </w:r>
          </w:p>
        </w:tc>
        <w:tc>
          <w:tcPr>
            <w:tcW w:w="5000" w:type="dxa"/>
            <w:shd w:val="clear" w:color="auto" w:fill="auto"/>
          </w:tcPr>
          <w:p w14:paraId="6AA4FE1C" w14:textId="77777777" w:rsidR="00A76E43" w:rsidRDefault="00A76E43"/>
        </w:tc>
      </w:tr>
    </w:tbl>
    <w:p w14:paraId="6F8FB318" w14:textId="15AD552F" w:rsidR="00A76E43" w:rsidRDefault="00A76E43"/>
    <w:p w14:paraId="35A9B86D" w14:textId="77777777" w:rsidR="00A76E43" w:rsidRDefault="00A76E43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A76E43" w14:paraId="5AA6D6D8" w14:textId="77777777" w:rsidTr="00A76E43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68720800" w14:textId="77777777" w:rsidR="00A76E43" w:rsidRPr="00A76E43" w:rsidRDefault="00A76E43" w:rsidP="00A76E43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0415FD66" w14:textId="489F291F" w:rsidR="00A76E43" w:rsidRPr="00A76E43" w:rsidRDefault="00A76E43" w:rsidP="00A76E43">
            <w:pPr>
              <w:rPr>
                <w:rFonts w:ascii="Verdana" w:hAnsi="Verdana"/>
                <w:b/>
                <w:sz w:val="32"/>
              </w:rPr>
            </w:pPr>
            <w:r w:rsidRPr="00A76E43">
              <w:rPr>
                <w:rFonts w:ascii="Verdana" w:hAnsi="Verdana"/>
                <w:b/>
                <w:sz w:val="32"/>
              </w:rPr>
              <w:t xml:space="preserve">Verzuimbegeleiding door de </w:t>
            </w:r>
            <w:proofErr w:type="gramStart"/>
            <w:r w:rsidRPr="00A76E43">
              <w:rPr>
                <w:rFonts w:ascii="Verdana" w:hAnsi="Verdana"/>
                <w:b/>
                <w:sz w:val="32"/>
              </w:rPr>
              <w:t>Arbo dienst</w:t>
            </w:r>
            <w:proofErr w:type="gramEnd"/>
          </w:p>
        </w:tc>
      </w:tr>
      <w:tr w:rsidR="00A76E43" w14:paraId="6ACA8667" w14:textId="77777777" w:rsidTr="00A76E43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4D8CFD6D" w14:textId="1CF9606F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A76E43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A76E43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34E31A16" w14:textId="25F53175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r w:rsidRPr="00A76E43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076C8F85" w14:textId="4A7712A5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r w:rsidRPr="00A76E43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A76E43" w14:paraId="3C63A23C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76931A3F" w14:textId="5513262C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165.</w:t>
            </w:r>
          </w:p>
        </w:tc>
        <w:tc>
          <w:tcPr>
            <w:tcW w:w="5000" w:type="dxa"/>
            <w:shd w:val="clear" w:color="auto" w:fill="auto"/>
          </w:tcPr>
          <w:p w14:paraId="0462D468" w14:textId="5AAC44D8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 xml:space="preserve">Ik weet dat je bij de bedrijfsarts (anoniem) een </w:t>
            </w:r>
            <w:proofErr w:type="spellStart"/>
            <w:r w:rsidRPr="00A76E43">
              <w:rPr>
                <w:rFonts w:ascii="Verdana" w:hAnsi="Verdana"/>
                <w:sz w:val="20"/>
              </w:rPr>
              <w:t>arbeidsgezondheids</w:t>
            </w:r>
            <w:proofErr w:type="spellEnd"/>
            <w:r w:rsidRPr="00A76E43">
              <w:rPr>
                <w:rFonts w:ascii="Verdana" w:hAnsi="Verdana"/>
                <w:sz w:val="20"/>
              </w:rPr>
              <w:t xml:space="preserve"> spreekuur kunt aanvragen.</w:t>
            </w:r>
          </w:p>
        </w:tc>
        <w:tc>
          <w:tcPr>
            <w:tcW w:w="5000" w:type="dxa"/>
            <w:shd w:val="clear" w:color="auto" w:fill="auto"/>
          </w:tcPr>
          <w:p w14:paraId="5E7B5473" w14:textId="77777777" w:rsidR="00A76E43" w:rsidRDefault="00A76E43"/>
        </w:tc>
      </w:tr>
      <w:tr w:rsidR="00A76E43" w14:paraId="4D740A20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5553A532" w14:textId="1DD9EAA9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166.</w:t>
            </w:r>
          </w:p>
        </w:tc>
        <w:tc>
          <w:tcPr>
            <w:tcW w:w="5000" w:type="dxa"/>
            <w:shd w:val="clear" w:color="auto" w:fill="auto"/>
          </w:tcPr>
          <w:p w14:paraId="04F5615C" w14:textId="4C0C2737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weet wie onze Arbo Dienst is.</w:t>
            </w:r>
          </w:p>
        </w:tc>
        <w:tc>
          <w:tcPr>
            <w:tcW w:w="5000" w:type="dxa"/>
            <w:shd w:val="clear" w:color="auto" w:fill="auto"/>
          </w:tcPr>
          <w:p w14:paraId="54A4B301" w14:textId="77777777" w:rsidR="00A76E43" w:rsidRDefault="00A76E43"/>
        </w:tc>
      </w:tr>
      <w:tr w:rsidR="00A76E43" w14:paraId="6DF4EB9D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77B54284" w14:textId="0949504F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167.</w:t>
            </w:r>
          </w:p>
        </w:tc>
        <w:tc>
          <w:tcPr>
            <w:tcW w:w="5000" w:type="dxa"/>
            <w:shd w:val="clear" w:color="auto" w:fill="auto"/>
          </w:tcPr>
          <w:p w14:paraId="34DF8214" w14:textId="77777777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 xml:space="preserve">De volgende vier vragen alleen invullen </w:t>
            </w:r>
            <w:proofErr w:type="gramStart"/>
            <w:r w:rsidRPr="00A76E43">
              <w:rPr>
                <w:rFonts w:ascii="Verdana" w:hAnsi="Verdana"/>
                <w:sz w:val="20"/>
              </w:rPr>
              <w:t>indien</w:t>
            </w:r>
            <w:proofErr w:type="gramEnd"/>
            <w:r w:rsidRPr="00A76E43">
              <w:rPr>
                <w:rFonts w:ascii="Verdana" w:hAnsi="Verdana"/>
                <w:sz w:val="20"/>
              </w:rPr>
              <w:t xml:space="preserve"> u door ziekte de </w:t>
            </w:r>
            <w:proofErr w:type="spellStart"/>
            <w:r w:rsidRPr="00A76E43">
              <w:rPr>
                <w:rFonts w:ascii="Verdana" w:hAnsi="Verdana"/>
                <w:sz w:val="20"/>
              </w:rPr>
              <w:t>laatse</w:t>
            </w:r>
            <w:proofErr w:type="spellEnd"/>
            <w:r w:rsidRPr="00A76E43">
              <w:rPr>
                <w:rFonts w:ascii="Verdana" w:hAnsi="Verdana"/>
                <w:sz w:val="20"/>
              </w:rPr>
              <w:t xml:space="preserve"> twee jaar in contact bent geweest met de Arbo Dienst.</w:t>
            </w:r>
          </w:p>
          <w:p w14:paraId="7FC5BA6F" w14:textId="7D8DFE32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 xml:space="preserve">Ik ben tevreden over begeleiding bij verzuim en </w:t>
            </w:r>
            <w:proofErr w:type="spellStart"/>
            <w:r w:rsidRPr="00A76E43">
              <w:rPr>
                <w:rFonts w:ascii="Verdana" w:hAnsi="Verdana"/>
                <w:sz w:val="20"/>
              </w:rPr>
              <w:t>reïntegratie</w:t>
            </w:r>
            <w:proofErr w:type="spellEnd"/>
            <w:r w:rsidRPr="00A76E43">
              <w:rPr>
                <w:rFonts w:ascii="Verdana" w:hAnsi="Verdana"/>
                <w:sz w:val="20"/>
              </w:rPr>
              <w:t xml:space="preserve"> door de Arbo Dienst.</w:t>
            </w:r>
          </w:p>
        </w:tc>
        <w:tc>
          <w:tcPr>
            <w:tcW w:w="5000" w:type="dxa"/>
            <w:shd w:val="clear" w:color="auto" w:fill="auto"/>
          </w:tcPr>
          <w:p w14:paraId="5F8E3786" w14:textId="77777777" w:rsidR="00A76E43" w:rsidRDefault="00A76E43"/>
        </w:tc>
      </w:tr>
      <w:tr w:rsidR="00A76E43" w14:paraId="707FD964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67FFE15D" w14:textId="4B5DC890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168.</w:t>
            </w:r>
          </w:p>
        </w:tc>
        <w:tc>
          <w:tcPr>
            <w:tcW w:w="5000" w:type="dxa"/>
            <w:shd w:val="clear" w:color="auto" w:fill="auto"/>
          </w:tcPr>
          <w:p w14:paraId="5E75AC63" w14:textId="67E414A7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 xml:space="preserve">Ik krijg voldoende informatie tijdens de verzuim- en </w:t>
            </w:r>
            <w:proofErr w:type="spellStart"/>
            <w:r w:rsidRPr="00A76E43">
              <w:rPr>
                <w:rFonts w:ascii="Verdana" w:hAnsi="Verdana"/>
                <w:sz w:val="20"/>
              </w:rPr>
              <w:t>reïntegratie</w:t>
            </w:r>
            <w:proofErr w:type="spellEnd"/>
            <w:r w:rsidRPr="00A76E43">
              <w:rPr>
                <w:rFonts w:ascii="Verdana" w:hAnsi="Verdana"/>
                <w:sz w:val="20"/>
              </w:rPr>
              <w:t xml:space="preserve"> begeleiding door de Arbo Dienst.</w:t>
            </w:r>
          </w:p>
        </w:tc>
        <w:tc>
          <w:tcPr>
            <w:tcW w:w="5000" w:type="dxa"/>
            <w:shd w:val="clear" w:color="auto" w:fill="auto"/>
          </w:tcPr>
          <w:p w14:paraId="6363389D" w14:textId="77777777" w:rsidR="00A76E43" w:rsidRDefault="00A76E43"/>
        </w:tc>
      </w:tr>
      <w:tr w:rsidR="00A76E43" w14:paraId="24AC5B97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73C3C2EB" w14:textId="33F92A6D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169.</w:t>
            </w:r>
          </w:p>
        </w:tc>
        <w:tc>
          <w:tcPr>
            <w:tcW w:w="5000" w:type="dxa"/>
            <w:shd w:val="clear" w:color="auto" w:fill="auto"/>
          </w:tcPr>
          <w:p w14:paraId="3819994C" w14:textId="78DD76AE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De adviezen van de Arbo Dienst zijn duidelijk en bruikbaar.</w:t>
            </w:r>
          </w:p>
        </w:tc>
        <w:tc>
          <w:tcPr>
            <w:tcW w:w="5000" w:type="dxa"/>
            <w:shd w:val="clear" w:color="auto" w:fill="auto"/>
          </w:tcPr>
          <w:p w14:paraId="491AD00D" w14:textId="77777777" w:rsidR="00A76E43" w:rsidRDefault="00A76E43"/>
        </w:tc>
      </w:tr>
      <w:tr w:rsidR="00A76E43" w14:paraId="6E1EF777" w14:textId="77777777" w:rsidTr="00A76E43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034273AB" w14:textId="631EDE4E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170.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275C295C" w14:textId="32434229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De bereikbaarheid van de Arbo Dienst is goed.</w:t>
            </w:r>
          </w:p>
        </w:tc>
        <w:tc>
          <w:tcPr>
            <w:tcW w:w="5000" w:type="dxa"/>
            <w:shd w:val="clear" w:color="auto" w:fill="auto"/>
          </w:tcPr>
          <w:p w14:paraId="15AB77C8" w14:textId="77777777" w:rsidR="00A76E43" w:rsidRDefault="00A76E43"/>
        </w:tc>
      </w:tr>
      <w:tr w:rsidR="00A76E43" w14:paraId="40C515E6" w14:textId="77777777" w:rsidTr="00A76E43">
        <w:trPr>
          <w:cantSplit/>
        </w:trPr>
        <w:tc>
          <w:tcPr>
            <w:tcW w:w="800" w:type="dxa"/>
            <w:shd w:val="clear" w:color="auto" w:fill="CCFFCC"/>
          </w:tcPr>
          <w:p w14:paraId="350878D5" w14:textId="594DE0FB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171.</w:t>
            </w:r>
          </w:p>
        </w:tc>
        <w:tc>
          <w:tcPr>
            <w:tcW w:w="5000" w:type="dxa"/>
            <w:shd w:val="clear" w:color="auto" w:fill="CCFFCC"/>
          </w:tcPr>
          <w:p w14:paraId="21104CBC" w14:textId="1BBCDEF8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Hoe belangrijk vindt u verzuimbegeleiding door de Arbo Dienst voor een goede school?</w:t>
            </w:r>
          </w:p>
        </w:tc>
        <w:tc>
          <w:tcPr>
            <w:tcW w:w="5000" w:type="dxa"/>
            <w:shd w:val="clear" w:color="auto" w:fill="auto"/>
          </w:tcPr>
          <w:p w14:paraId="095C9B79" w14:textId="77777777" w:rsidR="00A76E43" w:rsidRDefault="00A76E43"/>
        </w:tc>
      </w:tr>
    </w:tbl>
    <w:p w14:paraId="37B89A52" w14:textId="48655436" w:rsidR="00A76E43" w:rsidRDefault="00A76E43"/>
    <w:p w14:paraId="725C71B5" w14:textId="77777777" w:rsidR="00A76E43" w:rsidRDefault="00A76E43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A76E43" w14:paraId="3F19C6B3" w14:textId="77777777" w:rsidTr="00A76E43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1F1FC952" w14:textId="77777777" w:rsidR="00A76E43" w:rsidRPr="00A76E43" w:rsidRDefault="00A76E43" w:rsidP="00A76E43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08E472EE" w14:textId="1F7B3819" w:rsidR="00A76E43" w:rsidRPr="00A76E43" w:rsidRDefault="00A76E43" w:rsidP="00A76E43">
            <w:pPr>
              <w:rPr>
                <w:rFonts w:ascii="Verdana" w:hAnsi="Verdana"/>
                <w:b/>
                <w:sz w:val="32"/>
              </w:rPr>
            </w:pPr>
            <w:r w:rsidRPr="00A76E43">
              <w:rPr>
                <w:rFonts w:ascii="Verdana" w:hAnsi="Verdana"/>
                <w:b/>
                <w:sz w:val="32"/>
              </w:rPr>
              <w:t>Schoolbestuur</w:t>
            </w:r>
          </w:p>
        </w:tc>
      </w:tr>
      <w:tr w:rsidR="00A76E43" w14:paraId="5551031A" w14:textId="77777777" w:rsidTr="00A76E43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5AE8A5FE" w14:textId="5523D413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A76E43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A76E43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2A34E514" w14:textId="5A8BB132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r w:rsidRPr="00A76E43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4A450802" w14:textId="3C19B244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r w:rsidRPr="00A76E43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A76E43" w14:paraId="20DCD2B3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1FF0D623" w14:textId="40D8B225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172.</w:t>
            </w:r>
          </w:p>
        </w:tc>
        <w:tc>
          <w:tcPr>
            <w:tcW w:w="5000" w:type="dxa"/>
            <w:shd w:val="clear" w:color="auto" w:fill="auto"/>
          </w:tcPr>
          <w:p w14:paraId="7553C072" w14:textId="54370E4E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Het is mij duidelijk voor welke vragen je bij het bestuur terecht kunt.</w:t>
            </w:r>
          </w:p>
        </w:tc>
        <w:tc>
          <w:tcPr>
            <w:tcW w:w="5000" w:type="dxa"/>
            <w:shd w:val="clear" w:color="auto" w:fill="auto"/>
          </w:tcPr>
          <w:p w14:paraId="290ADD69" w14:textId="77777777" w:rsidR="00A76E43" w:rsidRDefault="00A76E43"/>
        </w:tc>
      </w:tr>
      <w:tr w:rsidR="00A76E43" w14:paraId="10D3C5EC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528BD06D" w14:textId="5F2CB082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173.</w:t>
            </w:r>
          </w:p>
        </w:tc>
        <w:tc>
          <w:tcPr>
            <w:tcW w:w="5000" w:type="dxa"/>
            <w:shd w:val="clear" w:color="auto" w:fill="auto"/>
          </w:tcPr>
          <w:p w14:paraId="4CA8B55F" w14:textId="77777777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De volgende vragen gaan over het bestuur waarvan uw school een deel uitmaakt.</w:t>
            </w:r>
          </w:p>
          <w:p w14:paraId="58C7D6AA" w14:textId="7F42D0AE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Deel uitmaken van een grote organisatie geeft mij gevoel van (rechts)zekerheid.</w:t>
            </w:r>
          </w:p>
        </w:tc>
        <w:tc>
          <w:tcPr>
            <w:tcW w:w="5000" w:type="dxa"/>
            <w:shd w:val="clear" w:color="auto" w:fill="auto"/>
          </w:tcPr>
          <w:p w14:paraId="05831546" w14:textId="77777777" w:rsidR="00A76E43" w:rsidRDefault="00A76E43"/>
        </w:tc>
      </w:tr>
      <w:tr w:rsidR="00A76E43" w14:paraId="63306A10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275C97A6" w14:textId="414C94E1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174.</w:t>
            </w:r>
          </w:p>
        </w:tc>
        <w:tc>
          <w:tcPr>
            <w:tcW w:w="5000" w:type="dxa"/>
            <w:shd w:val="clear" w:color="auto" w:fill="auto"/>
          </w:tcPr>
          <w:p w14:paraId="26327587" w14:textId="31F84458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ben tevreden over ons schoolbestuur als werkgever.</w:t>
            </w:r>
          </w:p>
        </w:tc>
        <w:tc>
          <w:tcPr>
            <w:tcW w:w="5000" w:type="dxa"/>
            <w:shd w:val="clear" w:color="auto" w:fill="auto"/>
          </w:tcPr>
          <w:p w14:paraId="78D374B0" w14:textId="77777777" w:rsidR="00A76E43" w:rsidRDefault="00A76E43"/>
        </w:tc>
      </w:tr>
      <w:tr w:rsidR="00A76E43" w14:paraId="174237F5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5361D7D4" w14:textId="1C62BE2F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175.</w:t>
            </w:r>
          </w:p>
        </w:tc>
        <w:tc>
          <w:tcPr>
            <w:tcW w:w="5000" w:type="dxa"/>
            <w:shd w:val="clear" w:color="auto" w:fill="auto"/>
          </w:tcPr>
          <w:p w14:paraId="6BA1CF0F" w14:textId="1326DF3A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Ons schoolbestuur profileert zich als organisatie voldoende.</w:t>
            </w:r>
          </w:p>
        </w:tc>
        <w:tc>
          <w:tcPr>
            <w:tcW w:w="5000" w:type="dxa"/>
            <w:shd w:val="clear" w:color="auto" w:fill="auto"/>
          </w:tcPr>
          <w:p w14:paraId="399153A2" w14:textId="77777777" w:rsidR="00A76E43" w:rsidRDefault="00A76E43"/>
        </w:tc>
      </w:tr>
    </w:tbl>
    <w:p w14:paraId="46C835C4" w14:textId="31D3C28A" w:rsidR="00A76E43" w:rsidRDefault="00A76E43"/>
    <w:p w14:paraId="23DB002D" w14:textId="77777777" w:rsidR="00A76E43" w:rsidRDefault="00A76E43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A76E43" w14:paraId="3050ED8A" w14:textId="77777777" w:rsidTr="00A76E43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2ED962A8" w14:textId="77777777" w:rsidR="00A76E43" w:rsidRPr="00A76E43" w:rsidRDefault="00A76E43" w:rsidP="00A76E43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7F9FCB8D" w14:textId="5F1CC656" w:rsidR="00A76E43" w:rsidRPr="00A76E43" w:rsidRDefault="00A76E43" w:rsidP="00A76E43">
            <w:pPr>
              <w:rPr>
                <w:rFonts w:ascii="Verdana" w:hAnsi="Verdana"/>
                <w:b/>
                <w:sz w:val="32"/>
              </w:rPr>
            </w:pPr>
            <w:r w:rsidRPr="00A76E43">
              <w:rPr>
                <w:rFonts w:ascii="Verdana" w:hAnsi="Verdana"/>
                <w:b/>
                <w:sz w:val="32"/>
              </w:rPr>
              <w:t>Algemene tevredenheid</w:t>
            </w:r>
          </w:p>
        </w:tc>
      </w:tr>
      <w:tr w:rsidR="00A76E43" w14:paraId="27533CBE" w14:textId="77777777" w:rsidTr="00A76E43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2BB590CA" w14:textId="6DF1A8AE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A76E43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A76E43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6F805E10" w14:textId="6AE11A70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r w:rsidRPr="00A76E43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2AA56CFF" w14:textId="58C02502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r w:rsidRPr="00A76E43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A76E43" w14:paraId="0B6A28D0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3F4E1127" w14:textId="5E58B456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176.</w:t>
            </w:r>
          </w:p>
        </w:tc>
        <w:tc>
          <w:tcPr>
            <w:tcW w:w="5000" w:type="dxa"/>
            <w:shd w:val="clear" w:color="auto" w:fill="auto"/>
          </w:tcPr>
          <w:p w14:paraId="30F4CDA0" w14:textId="0C0B35B1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ga overwegend met plezier naar school.</w:t>
            </w:r>
          </w:p>
        </w:tc>
        <w:tc>
          <w:tcPr>
            <w:tcW w:w="5000" w:type="dxa"/>
            <w:shd w:val="clear" w:color="auto" w:fill="auto"/>
          </w:tcPr>
          <w:p w14:paraId="3A813F67" w14:textId="77777777" w:rsidR="00A76E43" w:rsidRDefault="00A76E43"/>
        </w:tc>
      </w:tr>
      <w:tr w:rsidR="00A76E43" w14:paraId="522A629C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02AC779A" w14:textId="251770BD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177.</w:t>
            </w:r>
          </w:p>
        </w:tc>
        <w:tc>
          <w:tcPr>
            <w:tcW w:w="5000" w:type="dxa"/>
            <w:shd w:val="clear" w:color="auto" w:fill="auto"/>
          </w:tcPr>
          <w:p w14:paraId="2D74FFBA" w14:textId="0F4CC74C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zou anderen aanraden om docent in het VO te worden.</w:t>
            </w:r>
          </w:p>
        </w:tc>
        <w:tc>
          <w:tcPr>
            <w:tcW w:w="5000" w:type="dxa"/>
            <w:shd w:val="clear" w:color="auto" w:fill="auto"/>
          </w:tcPr>
          <w:p w14:paraId="7C833F90" w14:textId="77777777" w:rsidR="00A76E43" w:rsidRDefault="00A76E43"/>
        </w:tc>
      </w:tr>
      <w:tr w:rsidR="00A76E43" w14:paraId="244B4584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3F15D8B5" w14:textId="0F8670C6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178.</w:t>
            </w:r>
          </w:p>
        </w:tc>
        <w:tc>
          <w:tcPr>
            <w:tcW w:w="5000" w:type="dxa"/>
            <w:shd w:val="clear" w:color="auto" w:fill="auto"/>
          </w:tcPr>
          <w:p w14:paraId="44277005" w14:textId="33A11E51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Ik zou anderen aanraden om docent op onze school te worden.</w:t>
            </w:r>
          </w:p>
        </w:tc>
        <w:tc>
          <w:tcPr>
            <w:tcW w:w="5000" w:type="dxa"/>
            <w:shd w:val="clear" w:color="auto" w:fill="auto"/>
          </w:tcPr>
          <w:p w14:paraId="3801489B" w14:textId="77777777" w:rsidR="00A76E43" w:rsidRDefault="00A76E43"/>
        </w:tc>
      </w:tr>
      <w:tr w:rsidR="00A76E43" w14:paraId="6B429C96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76B69F4F" w14:textId="4714E0B8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179.</w:t>
            </w:r>
          </w:p>
        </w:tc>
        <w:tc>
          <w:tcPr>
            <w:tcW w:w="5000" w:type="dxa"/>
            <w:shd w:val="clear" w:color="auto" w:fill="auto"/>
          </w:tcPr>
          <w:p w14:paraId="4F6620FB" w14:textId="77777777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Welk rapportcijfer geeft u aan uw school?</w:t>
            </w:r>
          </w:p>
          <w:p w14:paraId="570A890B" w14:textId="1C0C2509" w:rsidR="00A76E43" w:rsidRPr="00A76E43" w:rsidRDefault="00A76E43">
            <w:pPr>
              <w:rPr>
                <w:rFonts w:ascii="Verdana" w:hAnsi="Verdana"/>
                <w:i/>
                <w:sz w:val="16"/>
              </w:rPr>
            </w:pPr>
            <w:r w:rsidRPr="00A76E43">
              <w:rPr>
                <w:rFonts w:ascii="Verdana" w:hAnsi="Verdana"/>
                <w:sz w:val="20"/>
              </w:rPr>
              <w:t>-</w:t>
            </w:r>
            <w:r w:rsidRPr="00A76E43">
              <w:rPr>
                <w:rFonts w:ascii="Verdana" w:hAnsi="Verdana"/>
                <w:i/>
                <w:sz w:val="16"/>
              </w:rPr>
              <w:t xml:space="preserve"> Cijfer 1</w:t>
            </w:r>
            <w:r w:rsidRPr="00A76E43">
              <w:rPr>
                <w:rFonts w:ascii="Verdana" w:hAnsi="Verdana"/>
                <w:i/>
                <w:sz w:val="16"/>
              </w:rPr>
              <w:br/>
              <w:t>- Cijfer 2</w:t>
            </w:r>
            <w:r w:rsidRPr="00A76E43">
              <w:rPr>
                <w:rFonts w:ascii="Verdana" w:hAnsi="Verdana"/>
                <w:i/>
                <w:sz w:val="16"/>
              </w:rPr>
              <w:br/>
              <w:t>- Cijfer 3</w:t>
            </w:r>
            <w:r w:rsidRPr="00A76E43">
              <w:rPr>
                <w:rFonts w:ascii="Verdana" w:hAnsi="Verdana"/>
                <w:i/>
                <w:sz w:val="16"/>
              </w:rPr>
              <w:br/>
              <w:t>- Cijfer 4</w:t>
            </w:r>
            <w:r w:rsidRPr="00A76E43">
              <w:rPr>
                <w:rFonts w:ascii="Verdana" w:hAnsi="Verdana"/>
                <w:i/>
                <w:sz w:val="16"/>
              </w:rPr>
              <w:br/>
              <w:t>- Cijfer 5</w:t>
            </w:r>
            <w:r w:rsidRPr="00A76E43">
              <w:rPr>
                <w:rFonts w:ascii="Verdana" w:hAnsi="Verdana"/>
                <w:i/>
                <w:sz w:val="16"/>
              </w:rPr>
              <w:br/>
              <w:t>- Cijfer 6</w:t>
            </w:r>
            <w:r w:rsidRPr="00A76E43">
              <w:rPr>
                <w:rFonts w:ascii="Verdana" w:hAnsi="Verdana"/>
                <w:i/>
                <w:sz w:val="16"/>
              </w:rPr>
              <w:br/>
              <w:t>- Cijfer 7</w:t>
            </w:r>
            <w:r w:rsidRPr="00A76E43">
              <w:rPr>
                <w:rFonts w:ascii="Verdana" w:hAnsi="Verdana"/>
                <w:i/>
                <w:sz w:val="16"/>
              </w:rPr>
              <w:br/>
              <w:t>- Cijfer 8</w:t>
            </w:r>
            <w:r w:rsidRPr="00A76E43">
              <w:rPr>
                <w:rFonts w:ascii="Verdana" w:hAnsi="Verdana"/>
                <w:i/>
                <w:sz w:val="16"/>
              </w:rPr>
              <w:br/>
              <w:t>- Cijfer 9</w:t>
            </w:r>
            <w:r w:rsidRPr="00A76E43">
              <w:rPr>
                <w:rFonts w:ascii="Verdana" w:hAnsi="Verdana"/>
                <w:i/>
                <w:sz w:val="16"/>
              </w:rPr>
              <w:br/>
              <w:t>- Cijfer 10</w:t>
            </w:r>
          </w:p>
        </w:tc>
        <w:tc>
          <w:tcPr>
            <w:tcW w:w="5000" w:type="dxa"/>
            <w:shd w:val="clear" w:color="auto" w:fill="auto"/>
          </w:tcPr>
          <w:p w14:paraId="4A3841D6" w14:textId="77777777" w:rsidR="00A76E43" w:rsidRDefault="00A76E43"/>
        </w:tc>
      </w:tr>
      <w:tr w:rsidR="00A76E43" w14:paraId="23C3ACB4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757E0B45" w14:textId="18F59AAC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180.</w:t>
            </w:r>
          </w:p>
        </w:tc>
        <w:tc>
          <w:tcPr>
            <w:tcW w:w="5000" w:type="dxa"/>
            <w:shd w:val="clear" w:color="auto" w:fill="auto"/>
          </w:tcPr>
          <w:p w14:paraId="7F16F4A2" w14:textId="77777777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Welk rapportcijfer geeft u aan uw baan?</w:t>
            </w:r>
          </w:p>
          <w:p w14:paraId="7F833BBE" w14:textId="2EB3D69A" w:rsidR="00A76E43" w:rsidRPr="00A76E43" w:rsidRDefault="00A76E43">
            <w:pPr>
              <w:rPr>
                <w:rFonts w:ascii="Verdana" w:hAnsi="Verdana"/>
                <w:i/>
                <w:sz w:val="16"/>
              </w:rPr>
            </w:pPr>
            <w:r w:rsidRPr="00A76E43">
              <w:rPr>
                <w:rFonts w:ascii="Verdana" w:hAnsi="Verdana"/>
                <w:sz w:val="20"/>
              </w:rPr>
              <w:t>-</w:t>
            </w:r>
            <w:r w:rsidRPr="00A76E43">
              <w:rPr>
                <w:rFonts w:ascii="Verdana" w:hAnsi="Verdana"/>
                <w:i/>
                <w:sz w:val="16"/>
              </w:rPr>
              <w:t xml:space="preserve"> Cijfer 1</w:t>
            </w:r>
            <w:r w:rsidRPr="00A76E43">
              <w:rPr>
                <w:rFonts w:ascii="Verdana" w:hAnsi="Verdana"/>
                <w:i/>
                <w:sz w:val="16"/>
              </w:rPr>
              <w:br/>
              <w:t>- Cijfer 2</w:t>
            </w:r>
            <w:r w:rsidRPr="00A76E43">
              <w:rPr>
                <w:rFonts w:ascii="Verdana" w:hAnsi="Verdana"/>
                <w:i/>
                <w:sz w:val="16"/>
              </w:rPr>
              <w:br/>
              <w:t>- Cijfer 3</w:t>
            </w:r>
            <w:r w:rsidRPr="00A76E43">
              <w:rPr>
                <w:rFonts w:ascii="Verdana" w:hAnsi="Verdana"/>
                <w:i/>
                <w:sz w:val="16"/>
              </w:rPr>
              <w:br/>
              <w:t>- Cijfer 4</w:t>
            </w:r>
            <w:r w:rsidRPr="00A76E43">
              <w:rPr>
                <w:rFonts w:ascii="Verdana" w:hAnsi="Verdana"/>
                <w:i/>
                <w:sz w:val="16"/>
              </w:rPr>
              <w:br/>
              <w:t>- Cijfer 5</w:t>
            </w:r>
            <w:r w:rsidRPr="00A76E43">
              <w:rPr>
                <w:rFonts w:ascii="Verdana" w:hAnsi="Verdana"/>
                <w:i/>
                <w:sz w:val="16"/>
              </w:rPr>
              <w:br/>
              <w:t>- Cijfer 6</w:t>
            </w:r>
            <w:r w:rsidRPr="00A76E43">
              <w:rPr>
                <w:rFonts w:ascii="Verdana" w:hAnsi="Verdana"/>
                <w:i/>
                <w:sz w:val="16"/>
              </w:rPr>
              <w:br/>
              <w:t>- Cijfer 7</w:t>
            </w:r>
            <w:r w:rsidRPr="00A76E43">
              <w:rPr>
                <w:rFonts w:ascii="Verdana" w:hAnsi="Verdana"/>
                <w:i/>
                <w:sz w:val="16"/>
              </w:rPr>
              <w:br/>
              <w:t>- Cijfer 8</w:t>
            </w:r>
            <w:r w:rsidRPr="00A76E43">
              <w:rPr>
                <w:rFonts w:ascii="Verdana" w:hAnsi="Verdana"/>
                <w:i/>
                <w:sz w:val="16"/>
              </w:rPr>
              <w:br/>
              <w:t>- Cijfer 9</w:t>
            </w:r>
            <w:r w:rsidRPr="00A76E43">
              <w:rPr>
                <w:rFonts w:ascii="Verdana" w:hAnsi="Verdana"/>
                <w:i/>
                <w:sz w:val="16"/>
              </w:rPr>
              <w:br/>
              <w:t>- Cijfer 10</w:t>
            </w:r>
          </w:p>
        </w:tc>
        <w:tc>
          <w:tcPr>
            <w:tcW w:w="5000" w:type="dxa"/>
            <w:shd w:val="clear" w:color="auto" w:fill="auto"/>
          </w:tcPr>
          <w:p w14:paraId="6897D498" w14:textId="77777777" w:rsidR="00A76E43" w:rsidRDefault="00A76E43"/>
        </w:tc>
      </w:tr>
    </w:tbl>
    <w:p w14:paraId="7877E920" w14:textId="0C090F4E" w:rsidR="00A76E43" w:rsidRDefault="00A76E43"/>
    <w:p w14:paraId="529CCBCC" w14:textId="77777777" w:rsidR="00A76E43" w:rsidRDefault="00A76E43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A76E43" w14:paraId="7F9FFB6D" w14:textId="77777777" w:rsidTr="00A76E43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12218FE4" w14:textId="77777777" w:rsidR="00A76E43" w:rsidRPr="00A76E43" w:rsidRDefault="00A76E43" w:rsidP="00A76E43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2494E849" w14:textId="01E11278" w:rsidR="00A76E43" w:rsidRPr="00A76E43" w:rsidRDefault="00A76E43" w:rsidP="00A76E43">
            <w:pPr>
              <w:rPr>
                <w:rFonts w:ascii="Verdana" w:hAnsi="Verdana"/>
                <w:b/>
                <w:sz w:val="32"/>
              </w:rPr>
            </w:pPr>
            <w:r w:rsidRPr="00A76E43">
              <w:rPr>
                <w:rFonts w:ascii="Verdana" w:hAnsi="Verdana"/>
                <w:b/>
                <w:sz w:val="32"/>
              </w:rPr>
              <w:t>Afsluitende opmerkingen</w:t>
            </w:r>
          </w:p>
        </w:tc>
      </w:tr>
      <w:tr w:rsidR="00A76E43" w14:paraId="66A4E0E4" w14:textId="77777777" w:rsidTr="00A76E43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377D8CAB" w14:textId="328E37F2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A76E43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A76E43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668A5090" w14:textId="15051B28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r w:rsidRPr="00A76E43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63419959" w14:textId="7FEF88A5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r w:rsidRPr="00A76E43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A76E43" w14:paraId="2825424D" w14:textId="77777777" w:rsidTr="00A76E43">
        <w:trPr>
          <w:cantSplit/>
        </w:trPr>
        <w:tc>
          <w:tcPr>
            <w:tcW w:w="800" w:type="dxa"/>
            <w:shd w:val="clear" w:color="auto" w:fill="FFFF00"/>
          </w:tcPr>
          <w:p w14:paraId="5E548ACE" w14:textId="235A2E36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181.</w:t>
            </w:r>
          </w:p>
        </w:tc>
        <w:tc>
          <w:tcPr>
            <w:tcW w:w="5000" w:type="dxa"/>
            <w:shd w:val="clear" w:color="auto" w:fill="FFFF00"/>
          </w:tcPr>
          <w:p w14:paraId="6C5DE3F7" w14:textId="55AB824A" w:rsidR="00A76E43" w:rsidRPr="00A76E43" w:rsidRDefault="00A76E43">
            <w:pPr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 xml:space="preserve">Als u nog opmerkingen heeft dan kunt u deze hieronder </w:t>
            </w:r>
            <w:proofErr w:type="gramStart"/>
            <w:r w:rsidRPr="00A76E43">
              <w:rPr>
                <w:rFonts w:ascii="Verdana" w:hAnsi="Verdana"/>
                <w:sz w:val="20"/>
              </w:rPr>
              <w:t>opschrijven  (</w:t>
            </w:r>
            <w:proofErr w:type="gramEnd"/>
            <w:r w:rsidRPr="00A76E43">
              <w:rPr>
                <w:rFonts w:ascii="Verdana" w:hAnsi="Verdana"/>
                <w:sz w:val="20"/>
              </w:rPr>
              <w:t xml:space="preserve">De letterlijke tekst van deze opmerkingen wordt onbewerkt als bijlage bij de rapportage gevoegd). </w:t>
            </w:r>
          </w:p>
        </w:tc>
        <w:tc>
          <w:tcPr>
            <w:tcW w:w="5000" w:type="dxa"/>
            <w:shd w:val="clear" w:color="auto" w:fill="FFFF00"/>
          </w:tcPr>
          <w:p w14:paraId="68FF607B" w14:textId="77777777" w:rsidR="00A76E43" w:rsidRDefault="00A76E43"/>
        </w:tc>
      </w:tr>
    </w:tbl>
    <w:p w14:paraId="0051F843" w14:textId="63ADDFDB" w:rsidR="00A76E43" w:rsidRDefault="00A76E43"/>
    <w:p w14:paraId="651A3EF7" w14:textId="7CA446B9" w:rsidR="00A76E43" w:rsidRDefault="00A76E43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A76E43" w14:paraId="4978C167" w14:textId="77777777" w:rsidTr="00A76E43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1D8894B9" w14:textId="77777777" w:rsidR="00A76E43" w:rsidRPr="00A76E43" w:rsidRDefault="00A76E43" w:rsidP="00A76E43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6B2D71EF" w14:textId="128D039B" w:rsidR="00A76E43" w:rsidRPr="00A76E43" w:rsidRDefault="00A76E43" w:rsidP="00A76E43">
            <w:pPr>
              <w:rPr>
                <w:rFonts w:ascii="Verdana" w:hAnsi="Verdana"/>
                <w:b/>
                <w:sz w:val="32"/>
              </w:rPr>
            </w:pPr>
            <w:r w:rsidRPr="00A76E43">
              <w:rPr>
                <w:rFonts w:ascii="Verdana" w:hAnsi="Verdana"/>
                <w:b/>
                <w:sz w:val="32"/>
              </w:rPr>
              <w:t>APARTE BIJLAGE MET EIGEN VRAGEN</w:t>
            </w:r>
          </w:p>
        </w:tc>
      </w:tr>
      <w:tr w:rsidR="00A76E43" w14:paraId="490154BC" w14:textId="77777777" w:rsidTr="00A76E43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38A075B1" w14:textId="46D0169E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A76E43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A76E43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7ECFE901" w14:textId="380085EA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r w:rsidRPr="00A76E43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092AC62D" w14:textId="071E25AC" w:rsidR="00A76E43" w:rsidRPr="00A76E43" w:rsidRDefault="00A76E43" w:rsidP="00A76E43">
            <w:pPr>
              <w:rPr>
                <w:rFonts w:ascii="Verdana" w:hAnsi="Verdana"/>
                <w:b/>
                <w:sz w:val="24"/>
              </w:rPr>
            </w:pPr>
            <w:r w:rsidRPr="00A76E43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A76E43" w14:paraId="1EE4EC5A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531C8677" w14:textId="2A97EBC9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A.</w:t>
            </w:r>
          </w:p>
        </w:tc>
        <w:tc>
          <w:tcPr>
            <w:tcW w:w="5000" w:type="dxa"/>
            <w:shd w:val="clear" w:color="auto" w:fill="auto"/>
          </w:tcPr>
          <w:p w14:paraId="085F58BA" w14:textId="77777777" w:rsidR="00A76E43" w:rsidRPr="00A76E43" w:rsidRDefault="00A76E4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4CDB94B6" w14:textId="77777777" w:rsidR="00A76E43" w:rsidRDefault="00A76E43"/>
        </w:tc>
      </w:tr>
      <w:tr w:rsidR="00A76E43" w14:paraId="4868360B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4F4BF131" w14:textId="213D4F9E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B.</w:t>
            </w:r>
          </w:p>
        </w:tc>
        <w:tc>
          <w:tcPr>
            <w:tcW w:w="5000" w:type="dxa"/>
            <w:shd w:val="clear" w:color="auto" w:fill="auto"/>
          </w:tcPr>
          <w:p w14:paraId="2F70BCFE" w14:textId="77777777" w:rsidR="00A76E43" w:rsidRPr="00A76E43" w:rsidRDefault="00A76E4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130F2E19" w14:textId="77777777" w:rsidR="00A76E43" w:rsidRDefault="00A76E43"/>
        </w:tc>
      </w:tr>
      <w:tr w:rsidR="00A76E43" w14:paraId="102662DE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60EE3057" w14:textId="482432D2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C.</w:t>
            </w:r>
          </w:p>
        </w:tc>
        <w:tc>
          <w:tcPr>
            <w:tcW w:w="5000" w:type="dxa"/>
            <w:shd w:val="clear" w:color="auto" w:fill="auto"/>
          </w:tcPr>
          <w:p w14:paraId="2CC16C79" w14:textId="77777777" w:rsidR="00A76E43" w:rsidRPr="00A76E43" w:rsidRDefault="00A76E4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136B22E5" w14:textId="77777777" w:rsidR="00A76E43" w:rsidRDefault="00A76E43"/>
        </w:tc>
      </w:tr>
      <w:tr w:rsidR="00A76E43" w14:paraId="65CD81F7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2BAB908D" w14:textId="2FBE74A3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D.</w:t>
            </w:r>
          </w:p>
        </w:tc>
        <w:tc>
          <w:tcPr>
            <w:tcW w:w="5000" w:type="dxa"/>
            <w:shd w:val="clear" w:color="auto" w:fill="auto"/>
          </w:tcPr>
          <w:p w14:paraId="6FD54A03" w14:textId="77777777" w:rsidR="00A76E43" w:rsidRPr="00A76E43" w:rsidRDefault="00A76E4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6485384B" w14:textId="77777777" w:rsidR="00A76E43" w:rsidRDefault="00A76E43"/>
        </w:tc>
      </w:tr>
      <w:tr w:rsidR="00A76E43" w14:paraId="68D1DAA5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17FFD014" w14:textId="388D5C98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E.</w:t>
            </w:r>
          </w:p>
        </w:tc>
        <w:tc>
          <w:tcPr>
            <w:tcW w:w="5000" w:type="dxa"/>
            <w:shd w:val="clear" w:color="auto" w:fill="auto"/>
          </w:tcPr>
          <w:p w14:paraId="4BDE3F98" w14:textId="77777777" w:rsidR="00A76E43" w:rsidRPr="00A76E43" w:rsidRDefault="00A76E4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283A8A21" w14:textId="77777777" w:rsidR="00A76E43" w:rsidRDefault="00A76E43"/>
        </w:tc>
      </w:tr>
      <w:tr w:rsidR="00A76E43" w14:paraId="0E106651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55BDD0CB" w14:textId="222602B8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F.</w:t>
            </w:r>
          </w:p>
        </w:tc>
        <w:tc>
          <w:tcPr>
            <w:tcW w:w="5000" w:type="dxa"/>
            <w:shd w:val="clear" w:color="auto" w:fill="auto"/>
          </w:tcPr>
          <w:p w14:paraId="6DFFE851" w14:textId="77777777" w:rsidR="00A76E43" w:rsidRPr="00A76E43" w:rsidRDefault="00A76E4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0D804CD6" w14:textId="77777777" w:rsidR="00A76E43" w:rsidRDefault="00A76E43"/>
        </w:tc>
      </w:tr>
      <w:tr w:rsidR="00A76E43" w14:paraId="788A6A81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2631EA39" w14:textId="27431BF8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G.</w:t>
            </w:r>
          </w:p>
        </w:tc>
        <w:tc>
          <w:tcPr>
            <w:tcW w:w="5000" w:type="dxa"/>
            <w:shd w:val="clear" w:color="auto" w:fill="auto"/>
          </w:tcPr>
          <w:p w14:paraId="63F35A68" w14:textId="77777777" w:rsidR="00A76E43" w:rsidRPr="00A76E43" w:rsidRDefault="00A76E4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09E02F7C" w14:textId="77777777" w:rsidR="00A76E43" w:rsidRDefault="00A76E43"/>
        </w:tc>
      </w:tr>
      <w:tr w:rsidR="00A76E43" w14:paraId="0213E68D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7124DB7C" w14:textId="5494CBBD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H.</w:t>
            </w:r>
          </w:p>
        </w:tc>
        <w:tc>
          <w:tcPr>
            <w:tcW w:w="5000" w:type="dxa"/>
            <w:shd w:val="clear" w:color="auto" w:fill="auto"/>
          </w:tcPr>
          <w:p w14:paraId="2E05115E" w14:textId="77777777" w:rsidR="00A76E43" w:rsidRPr="00A76E43" w:rsidRDefault="00A76E4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13781D97" w14:textId="77777777" w:rsidR="00A76E43" w:rsidRDefault="00A76E43"/>
        </w:tc>
      </w:tr>
      <w:tr w:rsidR="00A76E43" w14:paraId="507326C6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508067A5" w14:textId="6B58F8E9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I.</w:t>
            </w:r>
          </w:p>
        </w:tc>
        <w:tc>
          <w:tcPr>
            <w:tcW w:w="5000" w:type="dxa"/>
            <w:shd w:val="clear" w:color="auto" w:fill="auto"/>
          </w:tcPr>
          <w:p w14:paraId="6914F62A" w14:textId="77777777" w:rsidR="00A76E43" w:rsidRPr="00A76E43" w:rsidRDefault="00A76E4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64349634" w14:textId="77777777" w:rsidR="00A76E43" w:rsidRDefault="00A76E43"/>
        </w:tc>
      </w:tr>
      <w:tr w:rsidR="00A76E43" w14:paraId="441D342A" w14:textId="77777777" w:rsidTr="00A76E43">
        <w:trPr>
          <w:cantSplit/>
        </w:trPr>
        <w:tc>
          <w:tcPr>
            <w:tcW w:w="800" w:type="dxa"/>
            <w:shd w:val="clear" w:color="auto" w:fill="auto"/>
          </w:tcPr>
          <w:p w14:paraId="6CA36A9F" w14:textId="4F51E806" w:rsidR="00A76E43" w:rsidRPr="00A76E43" w:rsidRDefault="00A76E43" w:rsidP="00A76E43">
            <w:pPr>
              <w:jc w:val="right"/>
              <w:rPr>
                <w:rFonts w:ascii="Verdana" w:hAnsi="Verdana"/>
                <w:sz w:val="20"/>
              </w:rPr>
            </w:pPr>
            <w:r w:rsidRPr="00A76E43">
              <w:rPr>
                <w:rFonts w:ascii="Verdana" w:hAnsi="Verdana"/>
                <w:sz w:val="20"/>
              </w:rPr>
              <w:t>J.</w:t>
            </w:r>
          </w:p>
        </w:tc>
        <w:tc>
          <w:tcPr>
            <w:tcW w:w="5000" w:type="dxa"/>
            <w:shd w:val="clear" w:color="auto" w:fill="auto"/>
          </w:tcPr>
          <w:p w14:paraId="543E36CB" w14:textId="77777777" w:rsidR="00A76E43" w:rsidRPr="00A76E43" w:rsidRDefault="00A76E4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71C8EC46" w14:textId="77777777" w:rsidR="00A76E43" w:rsidRDefault="00A76E43"/>
        </w:tc>
      </w:tr>
    </w:tbl>
    <w:p w14:paraId="6B56D131" w14:textId="77777777" w:rsidR="00A76E43" w:rsidRDefault="00A76E43"/>
    <w:sectPr w:rsidR="00A76E43" w:rsidSect="00A76E43">
      <w:headerReference w:type="default" r:id="rId8"/>
      <w:footerReference w:type="default" r:id="rId9"/>
      <w:pgSz w:w="11906" w:h="16838"/>
      <w:pgMar w:top="1440" w:right="720" w:bottom="3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86DA4" w14:textId="77777777" w:rsidR="0055785B" w:rsidRDefault="0055785B" w:rsidP="00A76E43">
      <w:pPr>
        <w:spacing w:after="0" w:line="240" w:lineRule="auto"/>
      </w:pPr>
      <w:r>
        <w:separator/>
      </w:r>
    </w:p>
  </w:endnote>
  <w:endnote w:type="continuationSeparator" w:id="0">
    <w:p w14:paraId="3656E85C" w14:textId="77777777" w:rsidR="0055785B" w:rsidRDefault="0055785B" w:rsidP="00A76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373"/>
      <w:gridCol w:w="2093"/>
    </w:tblGrid>
    <w:tr w:rsidR="00A76E43" w14:paraId="4B2D47E2" w14:textId="77777777" w:rsidTr="00A76E43">
      <w:tc>
        <w:tcPr>
          <w:tcW w:w="4000" w:type="pct"/>
          <w:shd w:val="clear" w:color="auto" w:fill="auto"/>
        </w:tcPr>
        <w:p w14:paraId="397B2445" w14:textId="6B6E5E01" w:rsidR="00A76E43" w:rsidRDefault="00A76E43" w:rsidP="00A76E43">
          <w:pPr>
            <w:pStyle w:val="Footer"/>
          </w:pPr>
          <w:r w:rsidRPr="00A76E43">
            <w:rPr>
              <w:rFonts w:ascii="Verdana" w:hAnsi="Verdana"/>
              <w:b/>
              <w:noProof/>
              <w:sz w:val="26"/>
            </w:rPr>
            <w:drawing>
              <wp:inline distT="0" distB="0" distL="0" distR="0" wp14:anchorId="04194E4B" wp14:editId="18C0FAF3">
                <wp:extent cx="133369" cy="123842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69" cy="1238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A76E43">
            <w:rPr>
              <w:rFonts w:ascii="Verdana" w:hAnsi="Verdana"/>
              <w:b/>
              <w:sz w:val="26"/>
            </w:rPr>
            <w:t xml:space="preserve"> BvPO</w:t>
          </w:r>
          <w:r w:rsidRPr="00A76E43">
            <w:rPr>
              <w:rFonts w:ascii="Verdana" w:hAnsi="Verdana"/>
            </w:rPr>
            <w:t xml:space="preserve"> Bureau voor praktijkgericht onderzoek (www.bvpo.nl)</w:t>
          </w:r>
        </w:p>
      </w:tc>
      <w:tc>
        <w:tcPr>
          <w:tcW w:w="1000" w:type="pct"/>
          <w:shd w:val="clear" w:color="auto" w:fill="auto"/>
        </w:tcPr>
        <w:p w14:paraId="442B461B" w14:textId="1D62FA02" w:rsidR="00A76E43" w:rsidRPr="00A76E43" w:rsidRDefault="00A76E43" w:rsidP="00A76E43">
          <w:pPr>
            <w:pStyle w:val="Footer"/>
            <w:jc w:val="right"/>
            <w:rPr>
              <w:rFonts w:ascii="Verdana" w:hAnsi="Verdana"/>
            </w:rPr>
          </w:pPr>
          <w:r>
            <w:rPr>
              <w:rFonts w:ascii="Verdana" w:hAnsi="Verdana"/>
            </w:rPr>
            <w:fldChar w:fldCharType="begin"/>
          </w:r>
          <w:r>
            <w:rPr>
              <w:rFonts w:ascii="Verdana" w:hAnsi="Verdana"/>
            </w:rPr>
            <w:instrText xml:space="preserve"> PAGE  \* MERGEFORMAT </w:instrText>
          </w:r>
          <w:r>
            <w:rPr>
              <w:rFonts w:ascii="Verdana" w:hAnsi="Verdana"/>
            </w:rPr>
            <w:fldChar w:fldCharType="separate"/>
          </w:r>
          <w:r>
            <w:rPr>
              <w:rFonts w:ascii="Verdana" w:hAnsi="Verdana"/>
              <w:noProof/>
            </w:rPr>
            <w:t>1</w:t>
          </w:r>
          <w:r>
            <w:rPr>
              <w:rFonts w:ascii="Verdana" w:hAnsi="Verdana"/>
            </w:rPr>
            <w:fldChar w:fldCharType="end"/>
          </w:r>
        </w:p>
      </w:tc>
    </w:tr>
  </w:tbl>
  <w:p w14:paraId="7AB4B341" w14:textId="77777777" w:rsidR="00A76E43" w:rsidRDefault="00A76E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847F5" w14:textId="77777777" w:rsidR="0055785B" w:rsidRDefault="0055785B" w:rsidP="00A76E43">
      <w:pPr>
        <w:spacing w:after="0" w:line="240" w:lineRule="auto"/>
      </w:pPr>
      <w:r>
        <w:separator/>
      </w:r>
    </w:p>
  </w:footnote>
  <w:footnote w:type="continuationSeparator" w:id="0">
    <w:p w14:paraId="415EA39C" w14:textId="77777777" w:rsidR="0055785B" w:rsidRDefault="0055785B" w:rsidP="00A76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37159" w14:textId="582794E2" w:rsidR="00A76E43" w:rsidRPr="00A76E43" w:rsidRDefault="00A76E43" w:rsidP="00A76E43">
    <w:pPr>
      <w:pStyle w:val="Header"/>
      <w:jc w:val="center"/>
      <w:rPr>
        <w:rFonts w:ascii="Verdana" w:hAnsi="Verdana"/>
        <w:color w:val="000000"/>
        <w:sz w:val="40"/>
      </w:rPr>
    </w:pPr>
    <w:r w:rsidRPr="00A76E43">
      <w:rPr>
        <w:rFonts w:ascii="Verdana" w:hAnsi="Verdana"/>
        <w:color w:val="000000"/>
        <w:sz w:val="40"/>
      </w:rPr>
      <w:t xml:space="preserve">Mutatieformulier Vragenlijst </w:t>
    </w:r>
    <w:proofErr w:type="spellStart"/>
    <w:r w:rsidRPr="00A76E43">
      <w:rPr>
        <w:rFonts w:ascii="Verdana" w:hAnsi="Verdana"/>
        <w:color w:val="000000"/>
        <w:sz w:val="40"/>
      </w:rPr>
      <w:t>Medewerkerpeiling</w:t>
    </w:r>
    <w:proofErr w:type="spellEnd"/>
    <w:r w:rsidRPr="00A76E43">
      <w:rPr>
        <w:rFonts w:ascii="Verdana" w:hAnsi="Verdana"/>
        <w:color w:val="000000"/>
        <w:sz w:val="40"/>
      </w:rPr>
      <w:t xml:space="preserve"> (PTPVO2021</w:t>
    </w:r>
    <w:r w:rsidR="0034453C">
      <w:rPr>
        <w:rFonts w:ascii="Verdana" w:hAnsi="Verdana"/>
        <w:color w:val="000000"/>
        <w:sz w:val="40"/>
      </w:rPr>
      <w:t>OP/Directie</w:t>
    </w:r>
    <w:r w:rsidRPr="00A76E43">
      <w:rPr>
        <w:rFonts w:ascii="Verdana" w:hAnsi="Verdana"/>
        <w:color w:val="000000"/>
        <w:sz w:val="40"/>
      </w:rPr>
      <w:t>)</w:t>
    </w:r>
  </w:p>
  <w:p w14:paraId="50F998E8" w14:textId="5D9DE051" w:rsidR="00A76E43" w:rsidRPr="00A76E43" w:rsidRDefault="00A76E43" w:rsidP="00A76E43">
    <w:pPr>
      <w:pStyle w:val="Header"/>
      <w:jc w:val="center"/>
      <w:rPr>
        <w:rFonts w:ascii="Verdana" w:hAnsi="Verdana"/>
        <w:color w:val="000000"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A6D72"/>
    <w:multiLevelType w:val="singleLevel"/>
    <w:tmpl w:val="0413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E43"/>
    <w:rsid w:val="0034453C"/>
    <w:rsid w:val="0055785B"/>
    <w:rsid w:val="00A7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CBE40"/>
  <w15:chartTrackingRefBased/>
  <w15:docId w15:val="{A18B3A50-CE68-4711-AD71-75B40569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E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E43"/>
  </w:style>
  <w:style w:type="paragraph" w:styleId="Footer">
    <w:name w:val="footer"/>
    <w:basedOn w:val="Normal"/>
    <w:link w:val="FooterChar"/>
    <w:uiPriority w:val="99"/>
    <w:unhideWhenUsed/>
    <w:rsid w:val="00A76E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E43"/>
  </w:style>
  <w:style w:type="paragraph" w:styleId="ListParagraph">
    <w:name w:val="List Paragraph"/>
    <w:basedOn w:val="Normal"/>
    <w:uiPriority w:val="34"/>
    <w:qFormat/>
    <w:rsid w:val="00A76E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6E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vpo.nl/vragenb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2667</Words>
  <Characters>14670</Characters>
  <Application>Microsoft Office Word</Application>
  <DocSecurity>0</DocSecurity>
  <Lines>122</Lines>
  <Paragraphs>34</Paragraphs>
  <ScaleCrop>false</ScaleCrop>
  <Company/>
  <LinksUpToDate>false</LinksUpToDate>
  <CharactersWithSpaces>17303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BvPO</dc:creator>
  <cp:keywords/>
  <dc:description/>
  <cp:lastModifiedBy>Info BvPO</cp:lastModifiedBy>
  <cp:revision>2</cp:revision>
  <dcterms:created xsi:type="dcterms:W3CDTF">2021-08-31T12:43:00Z</dcterms:created>
  <dcterms:modified xsi:type="dcterms:W3CDTF">2021-08-31T13:32:00Z</dcterms:modified>
</cp:coreProperties>
</file>