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8A97" w14:textId="77777777" w:rsidR="00990F5C" w:rsidRDefault="00990F5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34809470" w14:textId="77777777" w:rsidR="00990F5C" w:rsidRDefault="00990F5C" w:rsidP="00990F5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990F5C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6E14D01C" w14:textId="77777777" w:rsidR="00990F5C" w:rsidRDefault="00990F5C" w:rsidP="00990F5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990F5C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30A704A0" w14:textId="2F80A2E8" w:rsidR="00990F5C" w:rsidRPr="00990F5C" w:rsidRDefault="00990F5C" w:rsidP="00990F5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</w:t>
      </w:r>
      <w:proofErr w:type="gramStart"/>
      <w:r>
        <w:rPr>
          <w:rFonts w:ascii="Verdana" w:hAnsi="Verdana"/>
          <w:sz w:val="20"/>
        </w:rPr>
        <w:t>standaard vragen</w:t>
      </w:r>
      <w:proofErr w:type="gramEnd"/>
      <w:r>
        <w:rPr>
          <w:rFonts w:ascii="Verdana" w:hAnsi="Verdana"/>
          <w:sz w:val="20"/>
        </w:rPr>
        <w:t xml:space="preserve"> </w:t>
      </w:r>
      <w:r w:rsidRPr="00990F5C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5618580A" w14:textId="77777777" w:rsidR="00990F5C" w:rsidRDefault="00990F5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990F5C">
        <w:rPr>
          <w:rFonts w:ascii="Verdana" w:hAnsi="Verdana"/>
          <w:b/>
          <w:color w:val="FF0000"/>
          <w:sz w:val="24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08D93273" w14:textId="1C6FB4C7" w:rsidR="00990F5C" w:rsidRDefault="00990F5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6CF911BE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48F712A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FDDD9CB" w14:textId="2616E22B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Algemeen</w:t>
            </w:r>
          </w:p>
        </w:tc>
      </w:tr>
      <w:tr w:rsidR="00990F5C" w14:paraId="7102179D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A2A8D6D" w14:textId="56EF611D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D805B8D" w14:textId="386D790A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044F89C" w14:textId="5AC956DD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07496B80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7850E2E9" w14:textId="79163B24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14:paraId="2C8862C0" w14:textId="77777777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Is het kind waarvoor u deze vragenlijst invult een jongen of een meisje?</w:t>
            </w:r>
          </w:p>
          <w:p w14:paraId="521DFD0E" w14:textId="074127AF" w:rsidR="00990F5C" w:rsidRPr="00990F5C" w:rsidRDefault="00990F5C">
            <w:pPr>
              <w:rPr>
                <w:rFonts w:ascii="Verdana" w:hAnsi="Verdana"/>
                <w:i/>
                <w:sz w:val="16"/>
              </w:rPr>
            </w:pPr>
            <w:r w:rsidRPr="00990F5C">
              <w:rPr>
                <w:rFonts w:ascii="Verdana" w:hAnsi="Verdana"/>
                <w:sz w:val="20"/>
              </w:rPr>
              <w:t>-</w:t>
            </w:r>
            <w:r w:rsidRPr="00990F5C">
              <w:rPr>
                <w:rFonts w:ascii="Verdana" w:hAnsi="Verdana"/>
                <w:i/>
                <w:sz w:val="16"/>
              </w:rPr>
              <w:t xml:space="preserve"> Jongen</w:t>
            </w:r>
            <w:r w:rsidRPr="00990F5C">
              <w:rPr>
                <w:rFonts w:ascii="Verdana" w:hAnsi="Verdana"/>
                <w:i/>
                <w:sz w:val="16"/>
              </w:rPr>
              <w:br/>
              <w:t>- Meisje</w:t>
            </w:r>
            <w:r w:rsidRPr="00990F5C">
              <w:rPr>
                <w:rFonts w:ascii="Verdana" w:hAnsi="Verdana"/>
                <w:i/>
                <w:sz w:val="16"/>
              </w:rPr>
              <w:br/>
              <w:t>- Genderneutraal</w:t>
            </w:r>
            <w:r w:rsidRPr="00990F5C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6381D807" w14:textId="77777777" w:rsidR="00990F5C" w:rsidRDefault="00990F5C"/>
        </w:tc>
      </w:tr>
      <w:tr w:rsidR="00990F5C" w14:paraId="4D67045B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26ADB0A5" w14:textId="699C266F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shd w:val="clear" w:color="auto" w:fill="auto"/>
          </w:tcPr>
          <w:p w14:paraId="66A77316" w14:textId="77777777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In welk leerjaar zit de leerling voor wie u deze lijst invult?</w:t>
            </w:r>
          </w:p>
          <w:p w14:paraId="705E64AF" w14:textId="40F702C9" w:rsidR="00990F5C" w:rsidRPr="00990F5C" w:rsidRDefault="00990F5C">
            <w:pPr>
              <w:rPr>
                <w:rFonts w:ascii="Verdana" w:hAnsi="Verdana"/>
                <w:i/>
                <w:sz w:val="16"/>
              </w:rPr>
            </w:pPr>
            <w:r w:rsidRPr="00990F5C">
              <w:rPr>
                <w:rFonts w:ascii="Verdana" w:hAnsi="Verdana"/>
                <w:sz w:val="20"/>
              </w:rPr>
              <w:t>-</w:t>
            </w:r>
            <w:r w:rsidRPr="00990F5C">
              <w:rPr>
                <w:rFonts w:ascii="Verdana" w:hAnsi="Verdana"/>
                <w:i/>
                <w:sz w:val="16"/>
              </w:rPr>
              <w:t xml:space="preserve"> Eerste leerjaar</w:t>
            </w:r>
            <w:r w:rsidRPr="00990F5C">
              <w:rPr>
                <w:rFonts w:ascii="Verdana" w:hAnsi="Verdana"/>
                <w:i/>
                <w:sz w:val="16"/>
              </w:rPr>
              <w:br/>
              <w:t>- Tweede leerjaar</w:t>
            </w:r>
            <w:r w:rsidRPr="00990F5C">
              <w:rPr>
                <w:rFonts w:ascii="Verdana" w:hAnsi="Verdana"/>
                <w:i/>
                <w:sz w:val="16"/>
              </w:rPr>
              <w:br/>
              <w:t>- Derde leerjaar</w:t>
            </w:r>
            <w:r w:rsidRPr="00990F5C">
              <w:rPr>
                <w:rFonts w:ascii="Verdana" w:hAnsi="Verdana"/>
                <w:i/>
                <w:sz w:val="16"/>
              </w:rPr>
              <w:br/>
              <w:t>- Vierde leerjaar</w:t>
            </w:r>
            <w:r w:rsidRPr="00990F5C">
              <w:rPr>
                <w:rFonts w:ascii="Verdana" w:hAnsi="Verdana"/>
                <w:i/>
                <w:sz w:val="16"/>
              </w:rPr>
              <w:br/>
              <w:t>- Vijfde leerjaar</w:t>
            </w:r>
            <w:r w:rsidRPr="00990F5C">
              <w:rPr>
                <w:rFonts w:ascii="Verdana" w:hAnsi="Verdana"/>
                <w:i/>
                <w:sz w:val="16"/>
              </w:rPr>
              <w:br/>
              <w:t>- Zesde leerjaar</w:t>
            </w:r>
          </w:p>
        </w:tc>
        <w:tc>
          <w:tcPr>
            <w:tcW w:w="5000" w:type="dxa"/>
            <w:shd w:val="clear" w:color="auto" w:fill="auto"/>
          </w:tcPr>
          <w:p w14:paraId="704976FF" w14:textId="77777777" w:rsidR="00990F5C" w:rsidRDefault="00990F5C"/>
        </w:tc>
      </w:tr>
    </w:tbl>
    <w:p w14:paraId="0082D8E5" w14:textId="79ED0F2B" w:rsidR="00990F5C" w:rsidRDefault="00990F5C"/>
    <w:p w14:paraId="166BDAB6" w14:textId="77777777" w:rsidR="00990F5C" w:rsidRDefault="00990F5C">
      <w:r>
        <w:br w:type="page"/>
      </w:r>
    </w:p>
    <w:p w14:paraId="49C6264D" w14:textId="47C677FA" w:rsidR="00990F5C" w:rsidRDefault="00990F5C">
      <w:r>
        <w:rPr>
          <w:rFonts w:ascii="Verdana" w:hAnsi="Verdana"/>
          <w:sz w:val="20"/>
        </w:rPr>
        <w:lastRenderedPageBreak/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487DFFDB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49FBD04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0E47C36" w14:textId="1BA1768C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Vragen Vensters VO</w:t>
            </w:r>
          </w:p>
        </w:tc>
      </w:tr>
      <w:tr w:rsidR="00990F5C" w14:paraId="35653A07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4CD3F0A" w14:textId="1C4DA31E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0F82B3C" w14:textId="6977699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B9F9D5F" w14:textId="251AF92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2AB7ECBE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76FE368" w14:textId="16D566EC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A73BD7B" w14:textId="13DA3B16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De school biedt onderwijs dat aansluit op het niveau van mijn kind.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5391A6E" w14:textId="36197C2E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4DA668CB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D01F562" w14:textId="0ABDCB9A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F2FB1ED" w14:textId="2E389316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 xml:space="preserve">Mijn kind krijgt op school de mogelijkheid om zijn of haar talenten te ontwikkelen. 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3C9BEB7" w14:textId="4B6F790D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27CD4BDD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40F0652" w14:textId="0E83BB32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F7231B5" w14:textId="6EB12DF9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De school stimuleert mijn kind om zijn of haar best te doen.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AE9D640" w14:textId="1E3DAE3B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37B95F60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9E42572" w14:textId="3F51E22E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07D36D2" w14:textId="435EC2E5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De school zorgt dat mijn kind geïnteresseerd is in de lesstof.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EACD6CE" w14:textId="2567B046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14382942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D8CA4BD" w14:textId="15E2222F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798CFB5" w14:textId="1F4613C2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 xml:space="preserve">Er zijn voldoende ICT-middelen beschikbaar op school. 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C6545EB" w14:textId="5E70B32B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18BB0B79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9937722" w14:textId="24967395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94E28FF" w14:textId="3ADCD161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De school bereidt mijn kind goed voor op wat hij of zij later in de samenleving tegenkomt.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68789B8" w14:textId="44593D32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63183961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AB3DA33" w14:textId="2E8D8187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0C6CE0A" w14:textId="05AEF422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Mijn kind leert op school goed samenwerken met anderen.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5DB249C" w14:textId="23D878E5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5B75DE97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335E2DBC" w14:textId="42A2BA0A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F0D4390" w14:textId="77C7EB18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De school leert mijn kind om een eigen mening te vormen.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AE5C2FA" w14:textId="4B92F346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1814DA07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3E924BD" w14:textId="5F8BB27F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233575A" w14:textId="0D4BABD3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De school houdt mij op de hoogte van belangrijke gebeurtenissen.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6AAF8B9" w14:textId="2B0B7088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6413A413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2FD0C17" w14:textId="70E8D1B1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0C5CE7B" w14:textId="2EC16DA9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Ik word door de school goed geïnformeerd over de vorderingen van mijn kind.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F8F35E6" w14:textId="4D98B7B2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4AE85171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08A5FEA" w14:textId="76CC168E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78E8D3E" w14:textId="0E8A3F33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Ik kan makkelijk contact krijgen met de school als ik dat wil.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2CD5950" w14:textId="68A73382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42AF9328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D892DCC" w14:textId="716FF3F7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2AECB78" w14:textId="6EEF4097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Ik zou andere ouders aanraden deze school voor hun kind te kiezen.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6C084B3" w14:textId="6B8DD66A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5936016A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4AD2DFC" w14:textId="3B67A090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2CA0F2F" w14:textId="11877820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Ik ben tevreden over de mentor van mijn kind.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CB57AD4" w14:textId="151825DD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72FFFB09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7E116A7" w14:textId="5A7158A3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12EC1A8" w14:textId="49625EC0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Mijn kind gaat met plezier naar school.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9C844B0" w14:textId="5DD9B70D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990F5C" w14:paraId="43CBD15E" w14:textId="77777777" w:rsidTr="00990F5C">
        <w:trPr>
          <w:cantSplit/>
        </w:trPr>
        <w:tc>
          <w:tcPr>
            <w:tcW w:w="800" w:type="dxa"/>
            <w:shd w:val="clear" w:color="auto" w:fill="E0E0E0"/>
          </w:tcPr>
          <w:p w14:paraId="614E8613" w14:textId="04505C9F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shd w:val="clear" w:color="auto" w:fill="E0E0E0"/>
          </w:tcPr>
          <w:p w14:paraId="1C7A5FD8" w14:textId="19FDECA5" w:rsidR="00990F5C" w:rsidRPr="00990F5C" w:rsidRDefault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Pesten wordt op school goed aangepakt.</w:t>
            </w:r>
          </w:p>
        </w:tc>
        <w:tc>
          <w:tcPr>
            <w:tcW w:w="5000" w:type="dxa"/>
            <w:shd w:val="clear" w:color="auto" w:fill="E0E0E0"/>
          </w:tcPr>
          <w:p w14:paraId="1DBBAC40" w14:textId="3D6C4837" w:rsidR="00990F5C" w:rsidRPr="00990F5C" w:rsidRDefault="00990F5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1BA2DF19" w14:textId="7C5B6606" w:rsidR="00990F5C" w:rsidRDefault="00990F5C" w:rsidP="00990F5C"/>
    <w:p w14:paraId="5965F0C9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367DC731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B187C6D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92BF5B4" w14:textId="27966492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Schoolgebouw</w:t>
            </w:r>
          </w:p>
        </w:tc>
      </w:tr>
      <w:tr w:rsidR="00990F5C" w14:paraId="68FFEDA9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24F839C" w14:textId="4F9CFD7E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F78C53A" w14:textId="54B5BD6A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732F579" w14:textId="5B3061E6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3C9DD4B5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3D4D49E8" w14:textId="6A289EF3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shd w:val="clear" w:color="auto" w:fill="auto"/>
          </w:tcPr>
          <w:p w14:paraId="59191721" w14:textId="3366CDC9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het schoolgebouw om les in te krijgen?</w:t>
            </w:r>
          </w:p>
        </w:tc>
        <w:tc>
          <w:tcPr>
            <w:tcW w:w="5000" w:type="dxa"/>
            <w:shd w:val="clear" w:color="auto" w:fill="auto"/>
          </w:tcPr>
          <w:p w14:paraId="329942A0" w14:textId="77777777" w:rsidR="00990F5C" w:rsidRDefault="00990F5C" w:rsidP="00990F5C"/>
        </w:tc>
      </w:tr>
      <w:tr w:rsidR="00990F5C" w14:paraId="51F38D8F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0DF602C4" w14:textId="09F15504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shd w:val="clear" w:color="auto" w:fill="auto"/>
          </w:tcPr>
          <w:p w14:paraId="31D4D8F8" w14:textId="0A572863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hoe het schoolgebouw wordt schoongemaakt?</w:t>
            </w:r>
          </w:p>
        </w:tc>
        <w:tc>
          <w:tcPr>
            <w:tcW w:w="5000" w:type="dxa"/>
            <w:shd w:val="clear" w:color="auto" w:fill="auto"/>
          </w:tcPr>
          <w:p w14:paraId="4D946BAC" w14:textId="77777777" w:rsidR="00990F5C" w:rsidRDefault="00990F5C" w:rsidP="00990F5C"/>
        </w:tc>
      </w:tr>
    </w:tbl>
    <w:p w14:paraId="54482F32" w14:textId="34DDE23F" w:rsidR="00990F5C" w:rsidRDefault="00990F5C" w:rsidP="00990F5C"/>
    <w:p w14:paraId="3F3D4EB2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6B9BC6F4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12C23C8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175B48A" w14:textId="366E642D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Toezicht</w:t>
            </w:r>
          </w:p>
        </w:tc>
      </w:tr>
      <w:tr w:rsidR="00990F5C" w14:paraId="3FD18BB3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22C8104" w14:textId="4405DF4D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05E5265" w14:textId="3054555B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D8B9B4D" w14:textId="2E5B495E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5781D3E5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64E92ABE" w14:textId="7F1A75A9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shd w:val="clear" w:color="auto" w:fill="auto"/>
          </w:tcPr>
          <w:p w14:paraId="60199742" w14:textId="3520BE6B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het toezicht op school op spijbelen en te laat komen?</w:t>
            </w:r>
          </w:p>
        </w:tc>
        <w:tc>
          <w:tcPr>
            <w:tcW w:w="5000" w:type="dxa"/>
            <w:shd w:val="clear" w:color="auto" w:fill="auto"/>
          </w:tcPr>
          <w:p w14:paraId="50CCAFD1" w14:textId="77777777" w:rsidR="00990F5C" w:rsidRDefault="00990F5C" w:rsidP="00990F5C"/>
        </w:tc>
      </w:tr>
      <w:tr w:rsidR="00990F5C" w14:paraId="2CAF26EC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2AAAD268" w14:textId="4435E99C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shd w:val="clear" w:color="auto" w:fill="auto"/>
          </w:tcPr>
          <w:p w14:paraId="7656ADEE" w14:textId="634FDE3C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opvang van leerlingen als er een les uitvalt?</w:t>
            </w:r>
          </w:p>
        </w:tc>
        <w:tc>
          <w:tcPr>
            <w:tcW w:w="5000" w:type="dxa"/>
            <w:shd w:val="clear" w:color="auto" w:fill="auto"/>
          </w:tcPr>
          <w:p w14:paraId="765B6E9B" w14:textId="77777777" w:rsidR="00990F5C" w:rsidRDefault="00990F5C" w:rsidP="00990F5C"/>
        </w:tc>
      </w:tr>
    </w:tbl>
    <w:p w14:paraId="3C830A37" w14:textId="52429DB6" w:rsidR="00990F5C" w:rsidRDefault="00990F5C" w:rsidP="00990F5C"/>
    <w:p w14:paraId="60A9305F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7571D02B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7161C7E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13911EF" w14:textId="10BAB26B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Schoolcultuur</w:t>
            </w:r>
          </w:p>
        </w:tc>
      </w:tr>
      <w:tr w:rsidR="00990F5C" w14:paraId="5003795E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A4BF35D" w14:textId="655B7734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EC4066F" w14:textId="00F8F8E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137AD64" w14:textId="6A71AF26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42A9DC23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3053F327" w14:textId="265940F7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shd w:val="clear" w:color="auto" w:fill="auto"/>
          </w:tcPr>
          <w:p w14:paraId="1FA3E29B" w14:textId="491E01D9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aandacht op school voor normen en waarden?</w:t>
            </w:r>
          </w:p>
        </w:tc>
        <w:tc>
          <w:tcPr>
            <w:tcW w:w="5000" w:type="dxa"/>
            <w:shd w:val="clear" w:color="auto" w:fill="auto"/>
          </w:tcPr>
          <w:p w14:paraId="6D391A10" w14:textId="77777777" w:rsidR="00990F5C" w:rsidRDefault="00990F5C" w:rsidP="00990F5C"/>
        </w:tc>
      </w:tr>
      <w:tr w:rsidR="00990F5C" w14:paraId="388E2BAB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096EFC2A" w14:textId="1F39AB90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shd w:val="clear" w:color="auto" w:fill="auto"/>
          </w:tcPr>
          <w:p w14:paraId="01CC9BBF" w14:textId="027782F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duidelijkheid van schoolregels?</w:t>
            </w:r>
          </w:p>
        </w:tc>
        <w:tc>
          <w:tcPr>
            <w:tcW w:w="5000" w:type="dxa"/>
            <w:shd w:val="clear" w:color="auto" w:fill="auto"/>
          </w:tcPr>
          <w:p w14:paraId="217FA29D" w14:textId="77777777" w:rsidR="00990F5C" w:rsidRDefault="00990F5C" w:rsidP="00990F5C"/>
        </w:tc>
      </w:tr>
      <w:tr w:rsidR="00990F5C" w14:paraId="051BE5EB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412E064E" w14:textId="3DE7F46E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shd w:val="clear" w:color="auto" w:fill="auto"/>
          </w:tcPr>
          <w:p w14:paraId="1DB4A73E" w14:textId="0698EA5F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sfeer op school?</w:t>
            </w:r>
          </w:p>
        </w:tc>
        <w:tc>
          <w:tcPr>
            <w:tcW w:w="5000" w:type="dxa"/>
            <w:shd w:val="clear" w:color="auto" w:fill="auto"/>
          </w:tcPr>
          <w:p w14:paraId="3680C53F" w14:textId="77777777" w:rsidR="00990F5C" w:rsidRDefault="00990F5C" w:rsidP="00990F5C"/>
        </w:tc>
      </w:tr>
    </w:tbl>
    <w:p w14:paraId="3B3C9B40" w14:textId="1151B745" w:rsidR="00990F5C" w:rsidRDefault="00990F5C" w:rsidP="00990F5C"/>
    <w:p w14:paraId="06F09A4D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0A32FE54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AD3AED7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624508D" w14:textId="54B54B42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Docentgedrag</w:t>
            </w:r>
          </w:p>
        </w:tc>
      </w:tr>
      <w:tr w:rsidR="00990F5C" w14:paraId="00A4C209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1538C78" w14:textId="4A1513E5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D40BB06" w14:textId="25A907C4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753B072" w14:textId="609BC04B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06116C13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4BB484B9" w14:textId="522CF222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shd w:val="clear" w:color="auto" w:fill="auto"/>
          </w:tcPr>
          <w:p w14:paraId="6754828D" w14:textId="2151E9FB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leraren?</w:t>
            </w:r>
          </w:p>
        </w:tc>
        <w:tc>
          <w:tcPr>
            <w:tcW w:w="5000" w:type="dxa"/>
            <w:shd w:val="clear" w:color="auto" w:fill="auto"/>
          </w:tcPr>
          <w:p w14:paraId="30213C42" w14:textId="77777777" w:rsidR="00990F5C" w:rsidRDefault="00990F5C" w:rsidP="00990F5C"/>
        </w:tc>
      </w:tr>
      <w:tr w:rsidR="00990F5C" w14:paraId="164AEBEA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656BBBF0" w14:textId="5E89FDAD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shd w:val="clear" w:color="auto" w:fill="auto"/>
          </w:tcPr>
          <w:p w14:paraId="7115D860" w14:textId="6ED5B83A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hoeveel uw kind leert op school?</w:t>
            </w:r>
          </w:p>
        </w:tc>
        <w:tc>
          <w:tcPr>
            <w:tcW w:w="5000" w:type="dxa"/>
            <w:shd w:val="clear" w:color="auto" w:fill="auto"/>
          </w:tcPr>
          <w:p w14:paraId="6E1AD42E" w14:textId="77777777" w:rsidR="00990F5C" w:rsidRDefault="00990F5C" w:rsidP="00990F5C"/>
        </w:tc>
      </w:tr>
      <w:tr w:rsidR="00990F5C" w14:paraId="05E092B4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53492595" w14:textId="180975DE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auto"/>
          </w:tcPr>
          <w:p w14:paraId="38339A19" w14:textId="3DFB9599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controle of het huiswerk gemaakt is?</w:t>
            </w:r>
          </w:p>
        </w:tc>
        <w:tc>
          <w:tcPr>
            <w:tcW w:w="5000" w:type="dxa"/>
            <w:shd w:val="clear" w:color="auto" w:fill="auto"/>
          </w:tcPr>
          <w:p w14:paraId="2EAB8A2C" w14:textId="77777777" w:rsidR="00990F5C" w:rsidRDefault="00990F5C" w:rsidP="00990F5C"/>
        </w:tc>
      </w:tr>
      <w:tr w:rsidR="00990F5C" w14:paraId="109A446E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1368B944" w14:textId="77A6E126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shd w:val="clear" w:color="auto" w:fill="auto"/>
          </w:tcPr>
          <w:p w14:paraId="3398302F" w14:textId="58187573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mate waarin leraren de leiding hebben in de klas?</w:t>
            </w:r>
          </w:p>
        </w:tc>
        <w:tc>
          <w:tcPr>
            <w:tcW w:w="5000" w:type="dxa"/>
            <w:shd w:val="clear" w:color="auto" w:fill="auto"/>
          </w:tcPr>
          <w:p w14:paraId="707D43AD" w14:textId="77777777" w:rsidR="00990F5C" w:rsidRDefault="00990F5C" w:rsidP="00990F5C"/>
        </w:tc>
      </w:tr>
      <w:tr w:rsidR="00990F5C" w14:paraId="20EB4D3C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093FD7C0" w14:textId="3D5EA65A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shd w:val="clear" w:color="auto" w:fill="auto"/>
          </w:tcPr>
          <w:p w14:paraId="7144A588" w14:textId="7320A1E9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bespreking van het huiswerk in de klas?</w:t>
            </w:r>
          </w:p>
        </w:tc>
        <w:tc>
          <w:tcPr>
            <w:tcW w:w="5000" w:type="dxa"/>
            <w:shd w:val="clear" w:color="auto" w:fill="auto"/>
          </w:tcPr>
          <w:p w14:paraId="718F48DD" w14:textId="77777777" w:rsidR="00990F5C" w:rsidRDefault="00990F5C" w:rsidP="00990F5C"/>
        </w:tc>
      </w:tr>
    </w:tbl>
    <w:p w14:paraId="3B554B64" w14:textId="2BDA630D" w:rsidR="00990F5C" w:rsidRDefault="00990F5C" w:rsidP="00990F5C"/>
    <w:p w14:paraId="7416B985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3E14C0F2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1CCF93A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ACA4DBA" w14:textId="1627CC9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Begeleiding</w:t>
            </w:r>
          </w:p>
        </w:tc>
      </w:tr>
      <w:tr w:rsidR="00990F5C" w14:paraId="05D1BB36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D3ADECD" w14:textId="0FE08C82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68244FA" w14:textId="347B0DED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E9CF0E1" w14:textId="6FD20780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6E8E623C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5A07C76E" w14:textId="6776A180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auto"/>
          </w:tcPr>
          <w:p w14:paraId="777AA55E" w14:textId="4D1E89D6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hulp op school bij problemen met leren?</w:t>
            </w:r>
          </w:p>
        </w:tc>
        <w:tc>
          <w:tcPr>
            <w:tcW w:w="5000" w:type="dxa"/>
            <w:shd w:val="clear" w:color="auto" w:fill="auto"/>
          </w:tcPr>
          <w:p w14:paraId="37270242" w14:textId="77777777" w:rsidR="00990F5C" w:rsidRDefault="00990F5C" w:rsidP="00990F5C"/>
        </w:tc>
      </w:tr>
      <w:tr w:rsidR="00990F5C" w14:paraId="1713C0D7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675B83D7" w14:textId="279AA485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3CDDCC9C" w14:textId="72A64A9F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aandacht op school voor `hoe je moet leren`?</w:t>
            </w:r>
          </w:p>
        </w:tc>
        <w:tc>
          <w:tcPr>
            <w:tcW w:w="5000" w:type="dxa"/>
            <w:shd w:val="clear" w:color="auto" w:fill="auto"/>
          </w:tcPr>
          <w:p w14:paraId="23FF6007" w14:textId="77777777" w:rsidR="00990F5C" w:rsidRDefault="00990F5C" w:rsidP="00990F5C"/>
        </w:tc>
      </w:tr>
    </w:tbl>
    <w:p w14:paraId="51682BD0" w14:textId="5CA2F902" w:rsidR="00990F5C" w:rsidRDefault="00990F5C" w:rsidP="00990F5C"/>
    <w:p w14:paraId="7337A6E1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23CA45D9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0DB8E72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C4164F0" w14:textId="2B299F1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Veiligheid</w:t>
            </w:r>
          </w:p>
        </w:tc>
      </w:tr>
      <w:tr w:rsidR="00990F5C" w14:paraId="541F263C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1E656A6" w14:textId="76C90CF2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C96D65B" w14:textId="1A0286B8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1AA0F70" w14:textId="6DF6FC6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31D9CE33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4A0AB0E0" w14:textId="373E317F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shd w:val="clear" w:color="auto" w:fill="auto"/>
          </w:tcPr>
          <w:p w14:paraId="17305C7E" w14:textId="67FD9799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aanpak van leerlingen die de schoolregels overtreden?</w:t>
            </w:r>
          </w:p>
        </w:tc>
        <w:tc>
          <w:tcPr>
            <w:tcW w:w="5000" w:type="dxa"/>
            <w:shd w:val="clear" w:color="auto" w:fill="auto"/>
          </w:tcPr>
          <w:p w14:paraId="3558FC74" w14:textId="77777777" w:rsidR="00990F5C" w:rsidRDefault="00990F5C" w:rsidP="00990F5C"/>
        </w:tc>
      </w:tr>
      <w:tr w:rsidR="00990F5C" w14:paraId="1D9C633F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0BC84F20" w14:textId="06ADA6D8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shd w:val="clear" w:color="auto" w:fill="auto"/>
          </w:tcPr>
          <w:p w14:paraId="1E9034E0" w14:textId="4EE6734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veiligheid van uw kind op school?</w:t>
            </w:r>
          </w:p>
        </w:tc>
        <w:tc>
          <w:tcPr>
            <w:tcW w:w="5000" w:type="dxa"/>
            <w:shd w:val="clear" w:color="auto" w:fill="auto"/>
          </w:tcPr>
          <w:p w14:paraId="1D493C56" w14:textId="77777777" w:rsidR="00990F5C" w:rsidRDefault="00990F5C" w:rsidP="00990F5C"/>
        </w:tc>
      </w:tr>
      <w:tr w:rsidR="00990F5C" w14:paraId="5A1ED280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13981D9D" w14:textId="79E13737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auto"/>
          </w:tcPr>
          <w:p w14:paraId="4DB4CC94" w14:textId="501043AC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hoe de school omgaat met discriminatie, geweld en diefstal?</w:t>
            </w:r>
          </w:p>
        </w:tc>
        <w:tc>
          <w:tcPr>
            <w:tcW w:w="5000" w:type="dxa"/>
            <w:shd w:val="clear" w:color="auto" w:fill="auto"/>
          </w:tcPr>
          <w:p w14:paraId="2C191A9D" w14:textId="77777777" w:rsidR="00990F5C" w:rsidRDefault="00990F5C" w:rsidP="00990F5C"/>
        </w:tc>
      </w:tr>
    </w:tbl>
    <w:p w14:paraId="3A1719B0" w14:textId="24EA57CC" w:rsidR="00990F5C" w:rsidRDefault="00990F5C" w:rsidP="00990F5C"/>
    <w:p w14:paraId="4D36FEEE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758E74D0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ACDD620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500AA35" w14:textId="636F3DA0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Informatie</w:t>
            </w:r>
          </w:p>
        </w:tc>
      </w:tr>
      <w:tr w:rsidR="00990F5C" w14:paraId="5C794763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5244D4A" w14:textId="3D9C0355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CB6084C" w14:textId="2538B66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E68FB30" w14:textId="0BBAAE84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0212AD3E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33B490D5" w14:textId="13C5C5AA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shd w:val="clear" w:color="auto" w:fill="auto"/>
          </w:tcPr>
          <w:p w14:paraId="31251C7D" w14:textId="253CB7B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informatie op de website van de school?</w:t>
            </w:r>
          </w:p>
        </w:tc>
        <w:tc>
          <w:tcPr>
            <w:tcW w:w="5000" w:type="dxa"/>
            <w:shd w:val="clear" w:color="auto" w:fill="auto"/>
          </w:tcPr>
          <w:p w14:paraId="77C2AA78" w14:textId="77777777" w:rsidR="00990F5C" w:rsidRDefault="00990F5C" w:rsidP="00990F5C"/>
        </w:tc>
      </w:tr>
      <w:tr w:rsidR="00990F5C" w14:paraId="6CAF8266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218CC984" w14:textId="2560C0B9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auto"/>
          </w:tcPr>
          <w:p w14:paraId="311B83F4" w14:textId="0BCE3980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informatie bij vakkenkeuze, profielkeuze, beroepskeuze etc.?</w:t>
            </w:r>
          </w:p>
        </w:tc>
        <w:tc>
          <w:tcPr>
            <w:tcW w:w="5000" w:type="dxa"/>
            <w:shd w:val="clear" w:color="auto" w:fill="auto"/>
          </w:tcPr>
          <w:p w14:paraId="07A1FE90" w14:textId="77777777" w:rsidR="00990F5C" w:rsidRDefault="00990F5C" w:rsidP="00990F5C"/>
        </w:tc>
      </w:tr>
      <w:tr w:rsidR="00990F5C" w14:paraId="79004A4D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242A63B7" w14:textId="01809123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09402340" w14:textId="3C4C9095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hoe de school u op de hoogte houdt van afwezigheid van uw kind (absentie/ spijbelen)?</w:t>
            </w:r>
          </w:p>
        </w:tc>
        <w:tc>
          <w:tcPr>
            <w:tcW w:w="5000" w:type="dxa"/>
            <w:shd w:val="clear" w:color="auto" w:fill="auto"/>
          </w:tcPr>
          <w:p w14:paraId="7C94F177" w14:textId="77777777" w:rsidR="00990F5C" w:rsidRDefault="00990F5C" w:rsidP="00990F5C"/>
        </w:tc>
      </w:tr>
    </w:tbl>
    <w:p w14:paraId="28B2BBAE" w14:textId="6004543B" w:rsidR="00990F5C" w:rsidRDefault="00990F5C" w:rsidP="00990F5C"/>
    <w:p w14:paraId="2120392C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52EABF73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2EF8F1E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8990F3E" w14:textId="6FB4A791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Contact met ouders en verzorgers</w:t>
            </w:r>
          </w:p>
        </w:tc>
      </w:tr>
      <w:tr w:rsidR="00990F5C" w14:paraId="61026309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2BF7745" w14:textId="008D6788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64F5966" w14:textId="4BC977A4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D2574E6" w14:textId="0AFFA101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4FC3ABC0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339E350D" w14:textId="0BD05AD0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shd w:val="clear" w:color="auto" w:fill="auto"/>
          </w:tcPr>
          <w:p w14:paraId="5765F2F6" w14:textId="5338A0EC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de gesprekken met leraren?</w:t>
            </w:r>
          </w:p>
        </w:tc>
        <w:tc>
          <w:tcPr>
            <w:tcW w:w="5000" w:type="dxa"/>
            <w:shd w:val="clear" w:color="auto" w:fill="auto"/>
          </w:tcPr>
          <w:p w14:paraId="7D26ACE4" w14:textId="77777777" w:rsidR="00990F5C" w:rsidRDefault="00990F5C" w:rsidP="00990F5C"/>
        </w:tc>
      </w:tr>
    </w:tbl>
    <w:p w14:paraId="557D95E7" w14:textId="66084BC8" w:rsidR="00990F5C" w:rsidRDefault="00990F5C" w:rsidP="00990F5C"/>
    <w:p w14:paraId="67501816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216CF376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4DADA9A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689040C" w14:textId="5964957C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Omgang met elkaar</w:t>
            </w:r>
          </w:p>
        </w:tc>
      </w:tr>
      <w:tr w:rsidR="00990F5C" w14:paraId="14FE45A4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BC4CB0F" w14:textId="02C79090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7AEEC71" w14:textId="3D01A7F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CB19DC5" w14:textId="0395D620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1D85E843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79C26B75" w14:textId="26444BDD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auto"/>
          </w:tcPr>
          <w:p w14:paraId="32A16143" w14:textId="251F26A4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hoe de leraren en leerlingen met elkaar omgaan?</w:t>
            </w:r>
          </w:p>
        </w:tc>
        <w:tc>
          <w:tcPr>
            <w:tcW w:w="5000" w:type="dxa"/>
            <w:shd w:val="clear" w:color="auto" w:fill="auto"/>
          </w:tcPr>
          <w:p w14:paraId="741D279F" w14:textId="77777777" w:rsidR="00990F5C" w:rsidRDefault="00990F5C" w:rsidP="00990F5C"/>
        </w:tc>
      </w:tr>
      <w:tr w:rsidR="00990F5C" w14:paraId="4E4FEE9E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352C2297" w14:textId="371A34C0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shd w:val="clear" w:color="auto" w:fill="auto"/>
          </w:tcPr>
          <w:p w14:paraId="7937C2EF" w14:textId="0366750F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hoe de leerlingen op school met elkaar omgaan?</w:t>
            </w:r>
          </w:p>
        </w:tc>
        <w:tc>
          <w:tcPr>
            <w:tcW w:w="5000" w:type="dxa"/>
            <w:shd w:val="clear" w:color="auto" w:fill="auto"/>
          </w:tcPr>
          <w:p w14:paraId="6B3E40FC" w14:textId="77777777" w:rsidR="00990F5C" w:rsidRDefault="00990F5C" w:rsidP="00990F5C"/>
        </w:tc>
      </w:tr>
      <w:tr w:rsidR="00990F5C" w14:paraId="4F48B0AB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6B8212F7" w14:textId="0CA5629F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shd w:val="clear" w:color="auto" w:fill="auto"/>
          </w:tcPr>
          <w:p w14:paraId="781E7953" w14:textId="3FC51AA5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Hoe tevreden bent u over hoe problemen tussen leraren en leerlingen worden opgelost?</w:t>
            </w:r>
          </w:p>
        </w:tc>
        <w:tc>
          <w:tcPr>
            <w:tcW w:w="5000" w:type="dxa"/>
            <w:shd w:val="clear" w:color="auto" w:fill="auto"/>
          </w:tcPr>
          <w:p w14:paraId="44215F10" w14:textId="77777777" w:rsidR="00990F5C" w:rsidRDefault="00990F5C" w:rsidP="00990F5C"/>
        </w:tc>
      </w:tr>
    </w:tbl>
    <w:p w14:paraId="4E66B8DB" w14:textId="3609F7F3" w:rsidR="00990F5C" w:rsidRDefault="00990F5C" w:rsidP="00990F5C"/>
    <w:p w14:paraId="3779F407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45581E40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51D3F3F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EBDE071" w14:textId="130AAA7A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Algemene tevredenheid</w:t>
            </w:r>
          </w:p>
        </w:tc>
      </w:tr>
      <w:tr w:rsidR="00990F5C" w14:paraId="7709F670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08D56DD" w14:textId="1B3ACAE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94A3F6B" w14:textId="39871626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06FAB43" w14:textId="0E6990EA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3CB96486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5440235E" w14:textId="02E92413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auto"/>
          </w:tcPr>
          <w:p w14:paraId="3B99B094" w14:textId="45198FD2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Bezoekt u ouderavonden of voorlichtingsdagen van de school?</w:t>
            </w:r>
          </w:p>
        </w:tc>
        <w:tc>
          <w:tcPr>
            <w:tcW w:w="5000" w:type="dxa"/>
            <w:shd w:val="clear" w:color="auto" w:fill="auto"/>
          </w:tcPr>
          <w:p w14:paraId="1217F908" w14:textId="77777777" w:rsidR="00990F5C" w:rsidRDefault="00990F5C" w:rsidP="00990F5C"/>
        </w:tc>
      </w:tr>
      <w:tr w:rsidR="00990F5C" w14:paraId="3D52FABA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2F52407F" w14:textId="00AF377F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01811D7C" w14:textId="5CF0C333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Leest u de informatie van de school?</w:t>
            </w:r>
          </w:p>
        </w:tc>
        <w:tc>
          <w:tcPr>
            <w:tcW w:w="5000" w:type="dxa"/>
            <w:shd w:val="clear" w:color="auto" w:fill="auto"/>
          </w:tcPr>
          <w:p w14:paraId="5154CD40" w14:textId="77777777" w:rsidR="00990F5C" w:rsidRDefault="00990F5C" w:rsidP="00990F5C"/>
        </w:tc>
      </w:tr>
      <w:tr w:rsidR="00990F5C" w14:paraId="3BAB5F7E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336974C8" w14:textId="1B7D60FC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shd w:val="clear" w:color="auto" w:fill="auto"/>
          </w:tcPr>
          <w:p w14:paraId="6FB1F3DF" w14:textId="33FE603D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Telt de mening van ouders mee op deze school?</w:t>
            </w:r>
          </w:p>
        </w:tc>
        <w:tc>
          <w:tcPr>
            <w:tcW w:w="5000" w:type="dxa"/>
            <w:shd w:val="clear" w:color="auto" w:fill="auto"/>
          </w:tcPr>
          <w:p w14:paraId="18E59C56" w14:textId="77777777" w:rsidR="00990F5C" w:rsidRDefault="00990F5C" w:rsidP="00990F5C"/>
        </w:tc>
      </w:tr>
      <w:tr w:rsidR="00990F5C" w14:paraId="2340DC9D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387B2CDB" w14:textId="40BEE2F2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shd w:val="clear" w:color="auto" w:fill="auto"/>
          </w:tcPr>
          <w:p w14:paraId="68749D5B" w14:textId="76152F22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Staat de school goed bekend?</w:t>
            </w:r>
          </w:p>
        </w:tc>
        <w:tc>
          <w:tcPr>
            <w:tcW w:w="5000" w:type="dxa"/>
            <w:shd w:val="clear" w:color="auto" w:fill="auto"/>
          </w:tcPr>
          <w:p w14:paraId="5CC5970E" w14:textId="77777777" w:rsidR="00990F5C" w:rsidRDefault="00990F5C" w:rsidP="00990F5C"/>
        </w:tc>
      </w:tr>
      <w:tr w:rsidR="00990F5C" w14:paraId="7A5BAC82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0A5C356D" w14:textId="25BE27A9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shd w:val="clear" w:color="auto" w:fill="auto"/>
          </w:tcPr>
          <w:p w14:paraId="0E7A4787" w14:textId="0B043F10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Als u een klacht heeft over de school, weet u dan wat u moet doen?</w:t>
            </w:r>
          </w:p>
        </w:tc>
        <w:tc>
          <w:tcPr>
            <w:tcW w:w="5000" w:type="dxa"/>
            <w:shd w:val="clear" w:color="auto" w:fill="auto"/>
          </w:tcPr>
          <w:p w14:paraId="0416D0FA" w14:textId="77777777" w:rsidR="00990F5C" w:rsidRDefault="00990F5C" w:rsidP="00990F5C"/>
        </w:tc>
      </w:tr>
      <w:tr w:rsidR="00990F5C" w14:paraId="159E02A2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29F5DF14" w14:textId="3CF3F2EC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shd w:val="clear" w:color="auto" w:fill="auto"/>
          </w:tcPr>
          <w:p w14:paraId="277C90A5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Welk rapportcijfer geeft u aan ‘de school'? (1=laag, 10=hoog)</w:t>
            </w:r>
          </w:p>
          <w:p w14:paraId="587BD2D0" w14:textId="70C5CFB2" w:rsidR="00990F5C" w:rsidRPr="00990F5C" w:rsidRDefault="00990F5C" w:rsidP="00990F5C">
            <w:pPr>
              <w:rPr>
                <w:rFonts w:ascii="Verdana" w:hAnsi="Verdana"/>
                <w:i/>
                <w:sz w:val="16"/>
              </w:rPr>
            </w:pPr>
            <w:r w:rsidRPr="00990F5C">
              <w:rPr>
                <w:rFonts w:ascii="Verdana" w:hAnsi="Verdana"/>
                <w:sz w:val="20"/>
              </w:rPr>
              <w:t>-</w:t>
            </w:r>
            <w:r w:rsidRPr="00990F5C">
              <w:rPr>
                <w:rFonts w:ascii="Verdana" w:hAnsi="Verdana"/>
                <w:i/>
                <w:sz w:val="16"/>
              </w:rPr>
              <w:t xml:space="preserve"> Cijfer 1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2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3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4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5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6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7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8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9</w:t>
            </w:r>
            <w:r w:rsidRPr="00990F5C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21535985" w14:textId="77777777" w:rsidR="00990F5C" w:rsidRDefault="00990F5C" w:rsidP="00990F5C"/>
        </w:tc>
      </w:tr>
    </w:tbl>
    <w:p w14:paraId="6E562593" w14:textId="4DF8B7FB" w:rsidR="00990F5C" w:rsidRDefault="00990F5C" w:rsidP="00990F5C"/>
    <w:p w14:paraId="59B6F9BD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741A722B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00DC922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D8E3881" w14:textId="73615708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Achtergrondgegevens</w:t>
            </w:r>
          </w:p>
        </w:tc>
      </w:tr>
      <w:tr w:rsidR="00990F5C" w14:paraId="0E88308D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59ADC80" w14:textId="7854BBE6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109DE2A" w14:textId="65B95945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29CA58F" w14:textId="12A28981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61876705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19BB3D48" w14:textId="0081E0C0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auto"/>
          </w:tcPr>
          <w:p w14:paraId="087E22DE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U mag bij deze vraag meer dan één antwoord geven.</w:t>
            </w:r>
          </w:p>
          <w:p w14:paraId="78BE1471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Op welk schooltype zit de leerling voor wie u de lijst invult?</w:t>
            </w:r>
          </w:p>
          <w:p w14:paraId="3F2AC581" w14:textId="71C8D515" w:rsidR="00990F5C" w:rsidRPr="00990F5C" w:rsidRDefault="00990F5C" w:rsidP="00990F5C">
            <w:pPr>
              <w:rPr>
                <w:rFonts w:ascii="Verdana" w:hAnsi="Verdana"/>
                <w:i/>
                <w:sz w:val="16"/>
              </w:rPr>
            </w:pPr>
            <w:r w:rsidRPr="00990F5C">
              <w:rPr>
                <w:rFonts w:ascii="Verdana" w:hAnsi="Verdana"/>
                <w:sz w:val="20"/>
              </w:rPr>
              <w:t>-</w:t>
            </w:r>
            <w:r w:rsidRPr="00990F5C">
              <w:rPr>
                <w:rFonts w:ascii="Verdana" w:hAnsi="Verdana"/>
                <w:i/>
                <w:sz w:val="16"/>
              </w:rPr>
              <w:t xml:space="preserve"> Praktijkonderwijs</w:t>
            </w:r>
            <w:r w:rsidRPr="00990F5C">
              <w:rPr>
                <w:rFonts w:ascii="Verdana" w:hAnsi="Verdana"/>
                <w:i/>
                <w:sz w:val="16"/>
              </w:rPr>
              <w:br/>
              <w:t>- Brugjaar (combinatieklassen vmbo/havo en havo/vwo)</w:t>
            </w:r>
            <w:r w:rsidRPr="00990F5C">
              <w:rPr>
                <w:rFonts w:ascii="Verdana" w:hAnsi="Verdana"/>
                <w:i/>
                <w:sz w:val="16"/>
              </w:rPr>
              <w:br/>
              <w:t>- Vmbo brugjaar (leerjaar 1 of 2 van vmbo)</w:t>
            </w:r>
            <w:r w:rsidRPr="00990F5C">
              <w:rPr>
                <w:rFonts w:ascii="Verdana" w:hAnsi="Verdana"/>
                <w:i/>
                <w:sz w:val="16"/>
              </w:rPr>
              <w:br/>
              <w:t>- Vmbo basis</w:t>
            </w:r>
            <w:r w:rsidRPr="00990F5C">
              <w:rPr>
                <w:rFonts w:ascii="Verdana" w:hAnsi="Verdana"/>
                <w:i/>
                <w:sz w:val="16"/>
              </w:rPr>
              <w:br/>
              <w:t>- Vmbo kader</w:t>
            </w:r>
            <w:r w:rsidRPr="00990F5C">
              <w:rPr>
                <w:rFonts w:ascii="Verdana" w:hAnsi="Verdana"/>
                <w:i/>
                <w:sz w:val="16"/>
              </w:rPr>
              <w:br/>
              <w:t xml:space="preserve">- Vmbo (gemengd) theoretisch </w:t>
            </w:r>
            <w:r w:rsidRPr="00990F5C">
              <w:rPr>
                <w:rFonts w:ascii="Verdana" w:hAnsi="Verdana"/>
                <w:i/>
                <w:sz w:val="16"/>
              </w:rPr>
              <w:br/>
              <w:t>- Havo</w:t>
            </w:r>
            <w:r w:rsidRPr="00990F5C">
              <w:rPr>
                <w:rFonts w:ascii="Verdana" w:hAnsi="Verdana"/>
                <w:i/>
                <w:sz w:val="16"/>
              </w:rPr>
              <w:br/>
              <w:t>- Vwo (atheneum, gymnasium)</w:t>
            </w:r>
            <w:r w:rsidRPr="00990F5C">
              <w:rPr>
                <w:rFonts w:ascii="Verdana" w:hAnsi="Verdana"/>
                <w:i/>
                <w:sz w:val="16"/>
              </w:rPr>
              <w:br/>
              <w:t>- ISK (schakelklas)</w:t>
            </w:r>
          </w:p>
        </w:tc>
        <w:tc>
          <w:tcPr>
            <w:tcW w:w="5000" w:type="dxa"/>
            <w:shd w:val="clear" w:color="auto" w:fill="auto"/>
          </w:tcPr>
          <w:p w14:paraId="66E7B13D" w14:textId="77777777" w:rsidR="00990F5C" w:rsidRDefault="00990F5C" w:rsidP="00990F5C"/>
        </w:tc>
      </w:tr>
      <w:tr w:rsidR="00990F5C" w14:paraId="3DF02DB4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2288204E" w14:textId="40A37F90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shd w:val="clear" w:color="auto" w:fill="auto"/>
          </w:tcPr>
          <w:p w14:paraId="4A074B75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Welke taal wordt thuis het meest gesproken?</w:t>
            </w:r>
          </w:p>
          <w:p w14:paraId="5B4C22FB" w14:textId="14E6B5E0" w:rsidR="00990F5C" w:rsidRPr="00990F5C" w:rsidRDefault="00990F5C" w:rsidP="00990F5C">
            <w:pPr>
              <w:rPr>
                <w:rFonts w:ascii="Verdana" w:hAnsi="Verdana"/>
                <w:i/>
                <w:sz w:val="16"/>
              </w:rPr>
            </w:pPr>
            <w:r w:rsidRPr="00990F5C">
              <w:rPr>
                <w:rFonts w:ascii="Verdana" w:hAnsi="Verdana"/>
                <w:sz w:val="20"/>
              </w:rPr>
              <w:t>-</w:t>
            </w:r>
            <w:r w:rsidRPr="00990F5C">
              <w:rPr>
                <w:rFonts w:ascii="Verdana" w:hAnsi="Verdana"/>
                <w:i/>
                <w:sz w:val="16"/>
              </w:rPr>
              <w:t xml:space="preserve"> Nederlands</w:t>
            </w:r>
            <w:r w:rsidRPr="00990F5C">
              <w:rPr>
                <w:rFonts w:ascii="Verdana" w:hAnsi="Verdana"/>
                <w:i/>
                <w:sz w:val="16"/>
              </w:rPr>
              <w:br/>
              <w:t>- Andere taal</w:t>
            </w:r>
            <w:r w:rsidRPr="00990F5C">
              <w:rPr>
                <w:rFonts w:ascii="Verdana" w:hAnsi="Verdana"/>
                <w:i/>
                <w:sz w:val="16"/>
              </w:rPr>
              <w:br/>
              <w:t>- Twee of meer talen even vaak</w:t>
            </w:r>
          </w:p>
        </w:tc>
        <w:tc>
          <w:tcPr>
            <w:tcW w:w="5000" w:type="dxa"/>
            <w:shd w:val="clear" w:color="auto" w:fill="auto"/>
          </w:tcPr>
          <w:p w14:paraId="12E6DE70" w14:textId="77777777" w:rsidR="00990F5C" w:rsidRDefault="00990F5C" w:rsidP="00990F5C"/>
        </w:tc>
      </w:tr>
      <w:tr w:rsidR="00990F5C" w14:paraId="1620A7D1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42162303" w14:textId="71DC1B34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auto"/>
          </w:tcPr>
          <w:p w14:paraId="0FF0F9F4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Tot welke bevolkingsgroep(en) behoren de ouders van de leerling?</w:t>
            </w:r>
          </w:p>
          <w:p w14:paraId="664A1503" w14:textId="2AB1D285" w:rsidR="00990F5C" w:rsidRPr="00990F5C" w:rsidRDefault="00990F5C" w:rsidP="00990F5C">
            <w:pPr>
              <w:rPr>
                <w:rFonts w:ascii="Verdana" w:hAnsi="Verdana"/>
                <w:i/>
                <w:sz w:val="16"/>
              </w:rPr>
            </w:pPr>
            <w:r w:rsidRPr="00990F5C">
              <w:rPr>
                <w:rFonts w:ascii="Verdana" w:hAnsi="Verdana"/>
                <w:sz w:val="20"/>
              </w:rPr>
              <w:t>-</w:t>
            </w:r>
            <w:r w:rsidRPr="00990F5C">
              <w:rPr>
                <w:rFonts w:ascii="Verdana" w:hAnsi="Verdana"/>
                <w:i/>
                <w:sz w:val="16"/>
              </w:rPr>
              <w:t xml:space="preserve"> Nederlandse</w:t>
            </w:r>
            <w:r w:rsidRPr="00990F5C">
              <w:rPr>
                <w:rFonts w:ascii="Verdana" w:hAnsi="Verdana"/>
                <w:i/>
                <w:sz w:val="16"/>
              </w:rPr>
              <w:br/>
              <w:t>- Antilliaanse</w:t>
            </w:r>
            <w:r w:rsidRPr="00990F5C">
              <w:rPr>
                <w:rFonts w:ascii="Verdana" w:hAnsi="Verdana"/>
                <w:i/>
                <w:sz w:val="16"/>
              </w:rPr>
              <w:br/>
              <w:t>- Surinaamse</w:t>
            </w:r>
            <w:r w:rsidRPr="00990F5C">
              <w:rPr>
                <w:rFonts w:ascii="Verdana" w:hAnsi="Verdana"/>
                <w:i/>
                <w:sz w:val="16"/>
              </w:rPr>
              <w:br/>
              <w:t>- Turkse</w:t>
            </w:r>
            <w:r w:rsidRPr="00990F5C">
              <w:rPr>
                <w:rFonts w:ascii="Verdana" w:hAnsi="Verdana"/>
                <w:i/>
                <w:sz w:val="16"/>
              </w:rPr>
              <w:br/>
              <w:t>- Marokkaanse</w:t>
            </w:r>
            <w:r w:rsidRPr="00990F5C">
              <w:rPr>
                <w:rFonts w:ascii="Verdana" w:hAnsi="Verdana"/>
                <w:i/>
                <w:sz w:val="16"/>
              </w:rPr>
              <w:br/>
              <w:t>- Uit een ander land</w:t>
            </w:r>
          </w:p>
        </w:tc>
        <w:tc>
          <w:tcPr>
            <w:tcW w:w="5000" w:type="dxa"/>
            <w:shd w:val="clear" w:color="auto" w:fill="auto"/>
          </w:tcPr>
          <w:p w14:paraId="4314F5A6" w14:textId="77777777" w:rsidR="00990F5C" w:rsidRDefault="00990F5C" w:rsidP="00990F5C"/>
        </w:tc>
      </w:tr>
      <w:tr w:rsidR="00990F5C" w14:paraId="1D62CD94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7DD2AD7A" w14:textId="02E5F9BC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5E0D7DED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Wie heeft deze vragenlijst ingevuld?</w:t>
            </w:r>
          </w:p>
          <w:p w14:paraId="16561623" w14:textId="46A4CB48" w:rsidR="00990F5C" w:rsidRPr="00990F5C" w:rsidRDefault="00990F5C" w:rsidP="00990F5C">
            <w:pPr>
              <w:rPr>
                <w:rFonts w:ascii="Verdana" w:hAnsi="Verdana"/>
                <w:i/>
                <w:sz w:val="16"/>
              </w:rPr>
            </w:pPr>
            <w:r w:rsidRPr="00990F5C">
              <w:rPr>
                <w:rFonts w:ascii="Verdana" w:hAnsi="Verdana"/>
                <w:sz w:val="20"/>
              </w:rPr>
              <w:t>-</w:t>
            </w:r>
            <w:r w:rsidRPr="00990F5C">
              <w:rPr>
                <w:rFonts w:ascii="Verdana" w:hAnsi="Verdana"/>
                <w:i/>
                <w:sz w:val="16"/>
              </w:rPr>
              <w:t xml:space="preserve"> Vader en/of moeder (verzorgers</w:t>
            </w:r>
            <w:r w:rsidRPr="00990F5C">
              <w:rPr>
                <w:rFonts w:ascii="Verdana" w:hAnsi="Verdana"/>
                <w:i/>
                <w:sz w:val="16"/>
              </w:rPr>
              <w:br/>
              <w:t>- Ouders/ verzorgers samen met leerling</w:t>
            </w:r>
            <w:r w:rsidRPr="00990F5C">
              <w:rPr>
                <w:rFonts w:ascii="Verdana" w:hAnsi="Verdana"/>
                <w:i/>
                <w:sz w:val="16"/>
              </w:rPr>
              <w:br/>
              <w:t>- Iemand anders</w:t>
            </w:r>
          </w:p>
        </w:tc>
        <w:tc>
          <w:tcPr>
            <w:tcW w:w="5000" w:type="dxa"/>
            <w:shd w:val="clear" w:color="auto" w:fill="auto"/>
          </w:tcPr>
          <w:p w14:paraId="7F9BF715" w14:textId="77777777" w:rsidR="00990F5C" w:rsidRDefault="00990F5C" w:rsidP="00990F5C"/>
        </w:tc>
      </w:tr>
    </w:tbl>
    <w:p w14:paraId="7886F69A" w14:textId="69EACA0C" w:rsidR="00990F5C" w:rsidRDefault="00990F5C" w:rsidP="00990F5C"/>
    <w:p w14:paraId="6F561409" w14:textId="77777777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0557A5B3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763774C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BD78009" w14:textId="521E9793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Afsluitende opmerkingen</w:t>
            </w:r>
          </w:p>
        </w:tc>
      </w:tr>
      <w:tr w:rsidR="00990F5C" w14:paraId="35073582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E7C81FF" w14:textId="7AA9D5B7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993CF6E" w14:textId="6078BC3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68986DB" w14:textId="12D9C288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691F1AF6" w14:textId="77777777" w:rsidTr="00990F5C">
        <w:trPr>
          <w:cantSplit/>
        </w:trPr>
        <w:tc>
          <w:tcPr>
            <w:tcW w:w="800" w:type="dxa"/>
            <w:shd w:val="clear" w:color="auto" w:fill="FFFF00"/>
          </w:tcPr>
          <w:p w14:paraId="709C8DAC" w14:textId="47089D7E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FFFF00"/>
          </w:tcPr>
          <w:p w14:paraId="40F3EA55" w14:textId="308ECC8E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 xml:space="preserve">Als u verder nog opmerkingen heeft dan kunt u ze hier </w:t>
            </w:r>
            <w:proofErr w:type="gramStart"/>
            <w:r w:rsidRPr="00990F5C">
              <w:rPr>
                <w:rFonts w:ascii="Verdana" w:hAnsi="Verdana"/>
                <w:sz w:val="20"/>
              </w:rPr>
              <w:t>opschrijven  (</w:t>
            </w:r>
            <w:proofErr w:type="gramEnd"/>
            <w:r w:rsidRPr="00990F5C">
              <w:rPr>
                <w:rFonts w:ascii="Verdana" w:hAnsi="Verdana"/>
                <w:sz w:val="20"/>
              </w:rPr>
              <w:t xml:space="preserve">De letterlijke tekst van deze opmerkingen wordt onbewerkt als bijlage bij de rapportage gevoegd). </w:t>
            </w:r>
          </w:p>
        </w:tc>
        <w:tc>
          <w:tcPr>
            <w:tcW w:w="5000" w:type="dxa"/>
            <w:shd w:val="clear" w:color="auto" w:fill="FFFF00"/>
          </w:tcPr>
          <w:p w14:paraId="6871999D" w14:textId="77777777" w:rsidR="00990F5C" w:rsidRDefault="00990F5C" w:rsidP="00990F5C"/>
        </w:tc>
      </w:tr>
    </w:tbl>
    <w:p w14:paraId="70F0FEA4" w14:textId="6865BCA2" w:rsidR="00990F5C" w:rsidRDefault="00990F5C" w:rsidP="00990F5C"/>
    <w:p w14:paraId="485FAD8E" w14:textId="123F6454" w:rsidR="00990F5C" w:rsidRDefault="00990F5C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990F5C" w14:paraId="3FEADE72" w14:textId="77777777" w:rsidTr="00990F5C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A633D8C" w14:textId="7777777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A5953A6" w14:textId="75B047F7" w:rsidR="00990F5C" w:rsidRPr="00990F5C" w:rsidRDefault="00990F5C" w:rsidP="00990F5C">
            <w:pPr>
              <w:rPr>
                <w:rFonts w:ascii="Verdana" w:hAnsi="Verdana"/>
                <w:b/>
                <w:sz w:val="32"/>
              </w:rPr>
            </w:pPr>
            <w:r w:rsidRPr="00990F5C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990F5C" w14:paraId="102DB7A0" w14:textId="77777777" w:rsidTr="00990F5C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0649EC5" w14:textId="06C5B7C9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990F5C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990F5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F2BBFDD" w14:textId="6A28409B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C6C4205" w14:textId="2543690E" w:rsidR="00990F5C" w:rsidRPr="00990F5C" w:rsidRDefault="00990F5C" w:rsidP="00990F5C">
            <w:pPr>
              <w:rPr>
                <w:rFonts w:ascii="Verdana" w:hAnsi="Verdana"/>
                <w:b/>
                <w:sz w:val="24"/>
              </w:rPr>
            </w:pPr>
            <w:r w:rsidRPr="00990F5C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990F5C" w14:paraId="25D2942D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44EA27B4" w14:textId="26220366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6601EF2B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3412919" w14:textId="77777777" w:rsidR="00990F5C" w:rsidRDefault="00990F5C" w:rsidP="00990F5C"/>
        </w:tc>
      </w:tr>
      <w:tr w:rsidR="00990F5C" w14:paraId="35F0ED0A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1A8B5200" w14:textId="01E91435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6DD580B2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2B71D6F" w14:textId="77777777" w:rsidR="00990F5C" w:rsidRDefault="00990F5C" w:rsidP="00990F5C"/>
        </w:tc>
      </w:tr>
      <w:tr w:rsidR="00990F5C" w14:paraId="7721670A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76C25792" w14:textId="65B8F8EA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18A66C0F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38C4434" w14:textId="77777777" w:rsidR="00990F5C" w:rsidRDefault="00990F5C" w:rsidP="00990F5C"/>
        </w:tc>
      </w:tr>
      <w:tr w:rsidR="00990F5C" w14:paraId="2A6815BC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577AD6E7" w14:textId="043203AD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1E9347E4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339C5DB" w14:textId="77777777" w:rsidR="00990F5C" w:rsidRDefault="00990F5C" w:rsidP="00990F5C"/>
        </w:tc>
      </w:tr>
      <w:tr w:rsidR="00990F5C" w14:paraId="234B6D71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7616A975" w14:textId="0DC3C616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5E6FD760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3A6710B" w14:textId="77777777" w:rsidR="00990F5C" w:rsidRDefault="00990F5C" w:rsidP="00990F5C"/>
        </w:tc>
      </w:tr>
      <w:tr w:rsidR="00990F5C" w14:paraId="132BE3CD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1FB2559B" w14:textId="2A930359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178ACEB6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328E6D2" w14:textId="77777777" w:rsidR="00990F5C" w:rsidRDefault="00990F5C" w:rsidP="00990F5C"/>
        </w:tc>
      </w:tr>
      <w:tr w:rsidR="00990F5C" w14:paraId="5FBCC9B8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15CEFD53" w14:textId="64F44080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40D9286D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65F0BE2E" w14:textId="77777777" w:rsidR="00990F5C" w:rsidRDefault="00990F5C" w:rsidP="00990F5C"/>
        </w:tc>
      </w:tr>
      <w:tr w:rsidR="00990F5C" w14:paraId="15FF8D5A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68937DF8" w14:textId="095B602B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7D548308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E33D859" w14:textId="77777777" w:rsidR="00990F5C" w:rsidRDefault="00990F5C" w:rsidP="00990F5C"/>
        </w:tc>
      </w:tr>
      <w:tr w:rsidR="00990F5C" w14:paraId="694920AB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07DE5FF5" w14:textId="11851A28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7913FE8F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F19BBDF" w14:textId="77777777" w:rsidR="00990F5C" w:rsidRDefault="00990F5C" w:rsidP="00990F5C"/>
        </w:tc>
      </w:tr>
      <w:tr w:rsidR="00990F5C" w14:paraId="405CFB36" w14:textId="77777777" w:rsidTr="00990F5C">
        <w:trPr>
          <w:cantSplit/>
        </w:trPr>
        <w:tc>
          <w:tcPr>
            <w:tcW w:w="800" w:type="dxa"/>
            <w:shd w:val="clear" w:color="auto" w:fill="auto"/>
          </w:tcPr>
          <w:p w14:paraId="357724FA" w14:textId="3A491D6A" w:rsidR="00990F5C" w:rsidRPr="00990F5C" w:rsidRDefault="00990F5C" w:rsidP="00990F5C">
            <w:pPr>
              <w:jc w:val="right"/>
              <w:rPr>
                <w:rFonts w:ascii="Verdana" w:hAnsi="Verdana"/>
                <w:sz w:val="20"/>
              </w:rPr>
            </w:pPr>
            <w:r w:rsidRPr="00990F5C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36D25107" w14:textId="77777777" w:rsidR="00990F5C" w:rsidRPr="00990F5C" w:rsidRDefault="00990F5C" w:rsidP="00990F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D7B5AF3" w14:textId="77777777" w:rsidR="00990F5C" w:rsidRDefault="00990F5C" w:rsidP="00990F5C"/>
        </w:tc>
      </w:tr>
    </w:tbl>
    <w:p w14:paraId="0EBA0ADC" w14:textId="77777777" w:rsidR="00990F5C" w:rsidRDefault="00990F5C" w:rsidP="00990F5C"/>
    <w:sectPr w:rsidR="00990F5C" w:rsidSect="00990F5C">
      <w:headerReference w:type="default" r:id="rId8"/>
      <w:footerReference w:type="default" r:id="rId9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2D43" w14:textId="77777777" w:rsidR="002217F0" w:rsidRDefault="002217F0" w:rsidP="00990F5C">
      <w:pPr>
        <w:spacing w:after="0" w:line="240" w:lineRule="auto"/>
      </w:pPr>
      <w:r>
        <w:separator/>
      </w:r>
    </w:p>
  </w:endnote>
  <w:endnote w:type="continuationSeparator" w:id="0">
    <w:p w14:paraId="4EE261EA" w14:textId="77777777" w:rsidR="002217F0" w:rsidRDefault="002217F0" w:rsidP="0099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990F5C" w14:paraId="5DA3A86A" w14:textId="77777777" w:rsidTr="00990F5C">
      <w:tc>
        <w:tcPr>
          <w:tcW w:w="4000" w:type="pct"/>
          <w:shd w:val="clear" w:color="auto" w:fill="auto"/>
        </w:tcPr>
        <w:p w14:paraId="219F36D6" w14:textId="585C56BB" w:rsidR="00990F5C" w:rsidRDefault="00990F5C" w:rsidP="00990F5C">
          <w:pPr>
            <w:pStyle w:val="Footer"/>
          </w:pPr>
          <w:r w:rsidRPr="00990F5C">
            <w:rPr>
              <w:rFonts w:ascii="Verdana" w:hAnsi="Verdana"/>
              <w:b/>
              <w:noProof/>
              <w:sz w:val="26"/>
            </w:rPr>
            <w:drawing>
              <wp:inline distT="0" distB="0" distL="0" distR="0" wp14:anchorId="697836A6" wp14:editId="6B2A6F08">
                <wp:extent cx="133369" cy="12384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90F5C">
            <w:rPr>
              <w:rFonts w:ascii="Verdana" w:hAnsi="Verdana"/>
              <w:b/>
              <w:sz w:val="26"/>
            </w:rPr>
            <w:t xml:space="preserve"> BvPO</w:t>
          </w:r>
          <w:r w:rsidRPr="00990F5C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7407786B" w14:textId="32819C32" w:rsidR="00990F5C" w:rsidRPr="00990F5C" w:rsidRDefault="00990F5C" w:rsidP="00990F5C">
          <w:pPr>
            <w:pStyle w:val="Footer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6ECC5319" w14:textId="77777777" w:rsidR="00990F5C" w:rsidRDefault="0099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F337" w14:textId="77777777" w:rsidR="002217F0" w:rsidRDefault="002217F0" w:rsidP="00990F5C">
      <w:pPr>
        <w:spacing w:after="0" w:line="240" w:lineRule="auto"/>
      </w:pPr>
      <w:r>
        <w:separator/>
      </w:r>
    </w:p>
  </w:footnote>
  <w:footnote w:type="continuationSeparator" w:id="0">
    <w:p w14:paraId="72C93E21" w14:textId="77777777" w:rsidR="002217F0" w:rsidRDefault="002217F0" w:rsidP="0099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DAC9" w14:textId="031BD871" w:rsidR="00990F5C" w:rsidRPr="00990F5C" w:rsidRDefault="00990F5C" w:rsidP="00990F5C">
    <w:pPr>
      <w:pStyle w:val="Header"/>
      <w:jc w:val="center"/>
      <w:rPr>
        <w:rFonts w:ascii="Verdana" w:hAnsi="Verdana"/>
        <w:color w:val="000000"/>
        <w:sz w:val="40"/>
      </w:rPr>
    </w:pPr>
    <w:r w:rsidRPr="00990F5C">
      <w:rPr>
        <w:rFonts w:ascii="Verdana" w:hAnsi="Verdana"/>
        <w:color w:val="000000"/>
        <w:sz w:val="40"/>
      </w:rPr>
      <w:t>Mutatieformulier Vragenlijst Ouderpeiling (OTPVO</w:t>
    </w:r>
    <w:r w:rsidR="00FE2957">
      <w:rPr>
        <w:rFonts w:ascii="Verdana" w:hAnsi="Verdana"/>
        <w:color w:val="000000"/>
        <w:sz w:val="40"/>
      </w:rPr>
      <w:t>2021verkort</w:t>
    </w:r>
    <w:r w:rsidRPr="00990F5C">
      <w:rPr>
        <w:rFonts w:ascii="Verdana" w:hAnsi="Verdana"/>
        <w:color w:val="000000"/>
        <w:sz w:val="40"/>
      </w:rPr>
      <w:t>)</w:t>
    </w:r>
  </w:p>
  <w:p w14:paraId="74FD1E29" w14:textId="281C38B9" w:rsidR="00990F5C" w:rsidRPr="00990F5C" w:rsidRDefault="00990F5C" w:rsidP="00990F5C">
    <w:pPr>
      <w:pStyle w:val="Header"/>
      <w:jc w:val="center"/>
      <w:rPr>
        <w:rFonts w:ascii="Verdana" w:hAnsi="Verdana"/>
        <w:color w:val="00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35F8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5C"/>
    <w:rsid w:val="002217F0"/>
    <w:rsid w:val="00990F5C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D3DA"/>
  <w15:chartTrackingRefBased/>
  <w15:docId w15:val="{98B61EC5-EB27-44ED-970C-E1AE4DB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5C"/>
  </w:style>
  <w:style w:type="paragraph" w:styleId="Footer">
    <w:name w:val="footer"/>
    <w:basedOn w:val="Normal"/>
    <w:link w:val="FooterChar"/>
    <w:uiPriority w:val="99"/>
    <w:unhideWhenUsed/>
    <w:rsid w:val="00990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5C"/>
  </w:style>
  <w:style w:type="paragraph" w:styleId="ListParagraph">
    <w:name w:val="List Paragraph"/>
    <w:basedOn w:val="Normal"/>
    <w:uiPriority w:val="34"/>
    <w:qFormat/>
    <w:rsid w:val="00990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1055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BvPO</dc:creator>
  <cp:keywords/>
  <dc:description/>
  <cp:lastModifiedBy>Info BvPO</cp:lastModifiedBy>
  <cp:revision>2</cp:revision>
  <dcterms:created xsi:type="dcterms:W3CDTF">2021-08-31T13:20:00Z</dcterms:created>
  <dcterms:modified xsi:type="dcterms:W3CDTF">2021-08-31T13:32:00Z</dcterms:modified>
</cp:coreProperties>
</file>