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FE87" w14:textId="77777777" w:rsidR="003616FB" w:rsidRDefault="003616F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dit mutatieformulier kunt u de vragenlijst op de volgende manieren aanpassen.</w:t>
      </w:r>
    </w:p>
    <w:p w14:paraId="0592CBEE" w14:textId="77777777" w:rsidR="003616FB" w:rsidRDefault="003616FB" w:rsidP="003616FB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3616FB">
        <w:rPr>
          <w:rFonts w:ascii="Verdana" w:hAnsi="Verdana"/>
          <w:b/>
          <w:color w:val="FF0000"/>
          <w:sz w:val="20"/>
        </w:rPr>
        <w:t>verwijderen</w:t>
      </w:r>
      <w:r>
        <w:rPr>
          <w:rFonts w:ascii="Verdana" w:hAnsi="Verdana"/>
          <w:sz w:val="20"/>
        </w:rPr>
        <w:t xml:space="preserve"> (verwijder de rij uit onderstaande tabel of wis de tekst)</w:t>
      </w:r>
    </w:p>
    <w:p w14:paraId="61575656" w14:textId="77777777" w:rsidR="003616FB" w:rsidRDefault="003616FB" w:rsidP="003616FB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3616FB">
        <w:rPr>
          <w:rFonts w:ascii="Verdana" w:hAnsi="Verdana"/>
          <w:b/>
          <w:color w:val="FF0000"/>
          <w:sz w:val="20"/>
        </w:rPr>
        <w:t>toevoegen</w:t>
      </w:r>
      <w:r>
        <w:rPr>
          <w:rFonts w:ascii="Verdana" w:hAnsi="Verdana"/>
          <w:sz w:val="20"/>
        </w:rPr>
        <w:t xml:space="preserve"> (maak een nieuwe rij aan en typ de nieuwe tekst in de derde kolom) en</w:t>
      </w:r>
    </w:p>
    <w:p w14:paraId="5F10ACEF" w14:textId="6E9813A8" w:rsidR="003616FB" w:rsidRPr="003616FB" w:rsidRDefault="003616FB" w:rsidP="003616FB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de tekst van </w:t>
      </w:r>
      <w:proofErr w:type="gramStart"/>
      <w:r>
        <w:rPr>
          <w:rFonts w:ascii="Verdana" w:hAnsi="Verdana"/>
          <w:sz w:val="20"/>
        </w:rPr>
        <w:t>standaard vragen</w:t>
      </w:r>
      <w:proofErr w:type="gramEnd"/>
      <w:r>
        <w:rPr>
          <w:rFonts w:ascii="Verdana" w:hAnsi="Verdana"/>
          <w:sz w:val="20"/>
        </w:rPr>
        <w:t xml:space="preserve"> </w:t>
      </w:r>
      <w:r w:rsidRPr="003616FB">
        <w:rPr>
          <w:rFonts w:ascii="Verdana" w:hAnsi="Verdana"/>
          <w:b/>
          <w:color w:val="FF0000"/>
          <w:sz w:val="20"/>
        </w:rPr>
        <w:t>wijzigen</w:t>
      </w:r>
      <w:r>
        <w:rPr>
          <w:rFonts w:ascii="Verdana" w:hAnsi="Verdana"/>
          <w:sz w:val="20"/>
        </w:rPr>
        <w:t xml:space="preserve"> (schrijf de gewenste tekst in de derde kolom)</w:t>
      </w:r>
    </w:p>
    <w:p w14:paraId="502E82A7" w14:textId="77777777" w:rsidR="003616FB" w:rsidRDefault="003616FB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NB: Alleen wijzigingen die in de </w:t>
      </w:r>
      <w:r w:rsidRPr="003616FB">
        <w:rPr>
          <w:rFonts w:ascii="Verdana" w:hAnsi="Verdana"/>
          <w:b/>
          <w:color w:val="FF0000"/>
          <w:sz w:val="24"/>
        </w:rPr>
        <w:t>derde kolom</w:t>
      </w:r>
      <w:r>
        <w:rPr>
          <w:rFonts w:ascii="Verdana" w:hAnsi="Verdana"/>
          <w:b/>
          <w:sz w:val="20"/>
        </w:rPr>
        <w:t xml:space="preserve"> worden aangegeven kunnen worden verwerkt.</w:t>
      </w:r>
    </w:p>
    <w:p w14:paraId="39F652A1" w14:textId="00C6379E" w:rsidR="003616FB" w:rsidRDefault="003616F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Informatie over het samenstellen van een vragenlijst met behulp van de Vragenbank van BvPO kunt u vinden op </w:t>
      </w:r>
      <w:hyperlink r:id="rId7" w:tooltip="Ga naar de website van BvPO" w:history="1">
        <w:r>
          <w:rPr>
            <w:rStyle w:val="Hyperlink"/>
          </w:rPr>
          <w:t>bvpo.nl</w:t>
        </w:r>
      </w:hyperlink>
      <w:r>
        <w:rPr>
          <w:rFonts w:ascii="Verdana" w:hAnsi="Verdana"/>
          <w:sz w:val="20"/>
        </w:rPr>
        <w:t>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060CFF18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10AB417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BC7AB8D" w14:textId="22F08FFC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Algemeen</w:t>
            </w:r>
          </w:p>
        </w:tc>
      </w:tr>
      <w:tr w:rsidR="003616FB" w14:paraId="726F2947" w14:textId="77777777" w:rsidTr="003616FB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BA2EF09" w14:textId="01D08646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4B9071C" w14:textId="37BBE919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952A41F" w14:textId="3EEA2A5E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397E1C64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2D8F77EA" w14:textId="3868312A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5000" w:type="dxa"/>
            <w:shd w:val="clear" w:color="auto" w:fill="auto"/>
          </w:tcPr>
          <w:p w14:paraId="0C4808B9" w14:textId="77777777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Is het kind waarvoor u deze vragenlijst invult een jongen of een meisje?</w:t>
            </w:r>
          </w:p>
          <w:p w14:paraId="73F80DDE" w14:textId="42836B50" w:rsidR="003616FB" w:rsidRPr="003616FB" w:rsidRDefault="003616FB">
            <w:pPr>
              <w:rPr>
                <w:rFonts w:ascii="Verdana" w:hAnsi="Verdana"/>
                <w:i/>
                <w:sz w:val="16"/>
              </w:rPr>
            </w:pPr>
            <w:r w:rsidRPr="003616FB">
              <w:rPr>
                <w:rFonts w:ascii="Verdana" w:hAnsi="Verdana"/>
                <w:sz w:val="20"/>
              </w:rPr>
              <w:t>-</w:t>
            </w:r>
            <w:r w:rsidRPr="003616FB">
              <w:rPr>
                <w:rFonts w:ascii="Verdana" w:hAnsi="Verdana"/>
                <w:i/>
                <w:sz w:val="16"/>
              </w:rPr>
              <w:t xml:space="preserve"> Jongen</w:t>
            </w:r>
            <w:r w:rsidRPr="003616FB">
              <w:rPr>
                <w:rFonts w:ascii="Verdana" w:hAnsi="Verdana"/>
                <w:i/>
                <w:sz w:val="16"/>
              </w:rPr>
              <w:br/>
              <w:t>- Meisje</w:t>
            </w:r>
            <w:r w:rsidRPr="003616FB">
              <w:rPr>
                <w:rFonts w:ascii="Verdana" w:hAnsi="Verdana"/>
                <w:i/>
                <w:sz w:val="16"/>
              </w:rPr>
              <w:br/>
              <w:t>- Genderneutraal</w:t>
            </w:r>
            <w:r w:rsidRPr="003616FB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0E38F0E4" w14:textId="77777777" w:rsidR="003616FB" w:rsidRDefault="003616FB"/>
        </w:tc>
      </w:tr>
      <w:tr w:rsidR="003616FB" w14:paraId="66DD87BF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3613FFB2" w14:textId="46B8A831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5000" w:type="dxa"/>
            <w:shd w:val="clear" w:color="auto" w:fill="auto"/>
          </w:tcPr>
          <w:p w14:paraId="212A3841" w14:textId="77777777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In welk leerjaar zit de leerling voor wie u deze lijst invult?</w:t>
            </w:r>
          </w:p>
          <w:p w14:paraId="38452190" w14:textId="6BBCEC01" w:rsidR="003616FB" w:rsidRPr="003616FB" w:rsidRDefault="003616FB">
            <w:pPr>
              <w:rPr>
                <w:rFonts w:ascii="Verdana" w:hAnsi="Verdana"/>
                <w:i/>
                <w:sz w:val="16"/>
              </w:rPr>
            </w:pPr>
            <w:r w:rsidRPr="003616FB">
              <w:rPr>
                <w:rFonts w:ascii="Verdana" w:hAnsi="Verdana"/>
                <w:sz w:val="20"/>
              </w:rPr>
              <w:t>-</w:t>
            </w:r>
            <w:r w:rsidRPr="003616FB">
              <w:rPr>
                <w:rFonts w:ascii="Verdana" w:hAnsi="Verdana"/>
                <w:i/>
                <w:sz w:val="16"/>
              </w:rPr>
              <w:t xml:space="preserve"> Eerste leerjaar</w:t>
            </w:r>
            <w:r w:rsidRPr="003616FB">
              <w:rPr>
                <w:rFonts w:ascii="Verdana" w:hAnsi="Verdana"/>
                <w:i/>
                <w:sz w:val="16"/>
              </w:rPr>
              <w:br/>
              <w:t>- Tweede leerjaar</w:t>
            </w:r>
            <w:r w:rsidRPr="003616FB">
              <w:rPr>
                <w:rFonts w:ascii="Verdana" w:hAnsi="Verdana"/>
                <w:i/>
                <w:sz w:val="16"/>
              </w:rPr>
              <w:br/>
              <w:t>- Derde leerjaar</w:t>
            </w:r>
            <w:r w:rsidRPr="003616FB">
              <w:rPr>
                <w:rFonts w:ascii="Verdana" w:hAnsi="Verdana"/>
                <w:i/>
                <w:sz w:val="16"/>
              </w:rPr>
              <w:br/>
              <w:t>- Vierde leerjaar</w:t>
            </w:r>
            <w:r w:rsidRPr="003616FB">
              <w:rPr>
                <w:rFonts w:ascii="Verdana" w:hAnsi="Verdana"/>
                <w:i/>
                <w:sz w:val="16"/>
              </w:rPr>
              <w:br/>
              <w:t>- Vijfde leerjaar</w:t>
            </w:r>
            <w:r w:rsidRPr="003616FB">
              <w:rPr>
                <w:rFonts w:ascii="Verdana" w:hAnsi="Verdana"/>
                <w:i/>
                <w:sz w:val="16"/>
              </w:rPr>
              <w:br/>
              <w:t>- Zesde leerjaar</w:t>
            </w:r>
          </w:p>
        </w:tc>
        <w:tc>
          <w:tcPr>
            <w:tcW w:w="5000" w:type="dxa"/>
            <w:shd w:val="clear" w:color="auto" w:fill="auto"/>
          </w:tcPr>
          <w:p w14:paraId="4F25593E" w14:textId="77777777" w:rsidR="003616FB" w:rsidRDefault="003616FB"/>
        </w:tc>
      </w:tr>
    </w:tbl>
    <w:p w14:paraId="245C8E61" w14:textId="40D61F8A" w:rsidR="003616FB" w:rsidRDefault="003616FB"/>
    <w:p w14:paraId="7184C56D" w14:textId="77777777" w:rsidR="003616FB" w:rsidRDefault="003616FB">
      <w:r>
        <w:br w:type="page"/>
      </w:r>
    </w:p>
    <w:p w14:paraId="6D5E2377" w14:textId="3B0F2231" w:rsidR="003616FB" w:rsidRDefault="003616FB">
      <w:r>
        <w:rPr>
          <w:rFonts w:ascii="Verdana" w:hAnsi="Verdana"/>
          <w:sz w:val="20"/>
        </w:rPr>
        <w:lastRenderedPageBreak/>
        <w:t xml:space="preserve">Als u wilt dat BvPO de antwoorden op de vragen in dit blok uploadt naar scholenopdekaart.nl, dan mogen de tekst en de volgorde van de grijs gearceerde vragen niet gewijzigd worden. 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7E77BD47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0B426CB6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CE9553C" w14:textId="3792E4D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Vragen Vensters VO</w:t>
            </w:r>
          </w:p>
        </w:tc>
      </w:tr>
      <w:tr w:rsidR="003616FB" w14:paraId="542FC9A6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2A54EDE" w14:textId="1961E3C6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ACF8114" w14:textId="5B6BEA56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5979B5A" w14:textId="5609C30D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529662AE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857CC2E" w14:textId="4F8CB372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B40E99C" w14:textId="63CD0191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De school biedt onderwijs dat aansluit op het niveau van mijn kind.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44EEAE7" w14:textId="4AC1F9C2" w:rsidR="003616FB" w:rsidRPr="003616FB" w:rsidRDefault="003616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3616FB" w14:paraId="67EA864C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6E5480FA" w14:textId="0E975867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AE4F9DF" w14:textId="5F27217C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 xml:space="preserve">Mijn kind krijgt op school de mogelijkheid om zijn of haar talenten te ontwikkelen. 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D52AE02" w14:textId="7B3C897B" w:rsidR="003616FB" w:rsidRPr="003616FB" w:rsidRDefault="003616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3616FB" w14:paraId="207CD09C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2B2F1051" w14:textId="5C73220D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791ACD2" w14:textId="47EE3BFE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De school stimuleert mijn kind om zijn of haar best te doen.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A9FD360" w14:textId="19804F00" w:rsidR="003616FB" w:rsidRPr="003616FB" w:rsidRDefault="003616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3616FB" w14:paraId="461810BF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6F5BB621" w14:textId="6A6370AA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C66F871" w14:textId="03E61668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De school zorgt dat mijn kind geïnteresseerd is in de lesstof.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555C29F" w14:textId="2CF655CB" w:rsidR="003616FB" w:rsidRPr="003616FB" w:rsidRDefault="003616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3616FB" w14:paraId="5C9B01E1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24475810" w14:textId="01462790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00A2E22" w14:textId="7B68787B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 xml:space="preserve">Er zijn voldoende ICT-middelen beschikbaar op school. 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198C3C5" w14:textId="71E2F739" w:rsidR="003616FB" w:rsidRPr="003616FB" w:rsidRDefault="003616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3616FB" w14:paraId="30971D36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1A4001D" w14:textId="2B334AB5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BA522A4" w14:textId="69C5C51D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De school bereidt mijn kind goed voor op wat hij of zij later in de samenleving tegenkomt.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92EB9B5" w14:textId="6327CEB0" w:rsidR="003616FB" w:rsidRPr="003616FB" w:rsidRDefault="003616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3616FB" w14:paraId="7CBD532E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30486CE5" w14:textId="09311806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5866395" w14:textId="3B7348BD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Mijn kind leert op school goed samenwerken met anderen.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FA73586" w14:textId="50BA5B18" w:rsidR="003616FB" w:rsidRPr="003616FB" w:rsidRDefault="003616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3616FB" w14:paraId="04A9CB05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062D1582" w14:textId="184578CB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A9ED134" w14:textId="3C37CBC1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De school leert mijn kind om een eigen mening te vormen.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9CC7B7B" w14:textId="439073F2" w:rsidR="003616FB" w:rsidRPr="003616FB" w:rsidRDefault="003616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3616FB" w14:paraId="343A9F61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00DE2E2D" w14:textId="17BCD3AC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69E2007" w14:textId="42112F46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De school houdt mij op de hoogte van belangrijke gebeurtenissen.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B3FA8C6" w14:textId="284F5657" w:rsidR="003616FB" w:rsidRPr="003616FB" w:rsidRDefault="003616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3616FB" w14:paraId="7BF20351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80111D9" w14:textId="06B00D25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C1681DA" w14:textId="2AF4E723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Ik word door de school goed geïnformeerd over de vorderingen van mijn kind.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6808819" w14:textId="1053E104" w:rsidR="003616FB" w:rsidRPr="003616FB" w:rsidRDefault="003616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3616FB" w14:paraId="136DC2F6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0E762B45" w14:textId="7CEC0BE0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666BED2" w14:textId="06907DC6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Ik kan makkelijk contact krijgen met de school als ik dat wil.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EB36671" w14:textId="7035CFE5" w:rsidR="003616FB" w:rsidRPr="003616FB" w:rsidRDefault="003616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3616FB" w14:paraId="79D9928E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74DD1CE6" w14:textId="5B758285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1AA92F9" w14:textId="461D0BBF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Ik zou andere ouders aanraden deze school voor hun kind te kiezen.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7D53831" w14:textId="635879A6" w:rsidR="003616FB" w:rsidRPr="003616FB" w:rsidRDefault="003616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3616FB" w14:paraId="0AD93065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2AD83ADD" w14:textId="543FB849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456EBB4" w14:textId="2B8DA056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Ik ben tevreden over de mentor van mijn kind.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59D33CD" w14:textId="734CD895" w:rsidR="003616FB" w:rsidRPr="003616FB" w:rsidRDefault="003616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3616FB" w14:paraId="204446AA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9223BE7" w14:textId="661DC80F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160E303" w14:textId="1F90D213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Mijn kind gaat met plezier naar school.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CF1B89D" w14:textId="11D7E897" w:rsidR="003616FB" w:rsidRPr="003616FB" w:rsidRDefault="003616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3616FB" w14:paraId="3A868957" w14:textId="77777777" w:rsidTr="003616FB">
        <w:trPr>
          <w:cantSplit/>
        </w:trPr>
        <w:tc>
          <w:tcPr>
            <w:tcW w:w="800" w:type="dxa"/>
            <w:shd w:val="clear" w:color="auto" w:fill="E0E0E0"/>
          </w:tcPr>
          <w:p w14:paraId="7657A33F" w14:textId="2302997C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5000" w:type="dxa"/>
            <w:shd w:val="clear" w:color="auto" w:fill="E0E0E0"/>
          </w:tcPr>
          <w:p w14:paraId="1B1EB0A2" w14:textId="35C6FF77" w:rsidR="003616FB" w:rsidRPr="003616FB" w:rsidRDefault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Pesten wordt op school goed aangepakt.</w:t>
            </w:r>
          </w:p>
        </w:tc>
        <w:tc>
          <w:tcPr>
            <w:tcW w:w="5000" w:type="dxa"/>
            <w:shd w:val="clear" w:color="auto" w:fill="E0E0E0"/>
          </w:tcPr>
          <w:p w14:paraId="036AFD5D" w14:textId="2E4354C5" w:rsidR="003616FB" w:rsidRPr="003616FB" w:rsidRDefault="003616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</w:tbl>
    <w:p w14:paraId="56084EED" w14:textId="492D2D40" w:rsidR="003616FB" w:rsidRDefault="003616FB" w:rsidP="003616FB"/>
    <w:p w14:paraId="652DD6AD" w14:textId="77777777" w:rsidR="003616FB" w:rsidRDefault="003616F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58A930CA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6DCE6B5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8DB1B0B" w14:textId="59195953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Schoolgebouw</w:t>
            </w:r>
          </w:p>
        </w:tc>
      </w:tr>
      <w:tr w:rsidR="003616FB" w14:paraId="15146A72" w14:textId="77777777" w:rsidTr="003616FB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DC18D45" w14:textId="3C84AAE8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55592BE" w14:textId="489D5362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EEB5479" w14:textId="5694ACEB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33EBF415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4B444BA4" w14:textId="20BA96CE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5000" w:type="dxa"/>
            <w:shd w:val="clear" w:color="auto" w:fill="auto"/>
          </w:tcPr>
          <w:p w14:paraId="16169D36" w14:textId="313811BD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geschiktheid van het schoolgebouw om les te geven?</w:t>
            </w:r>
          </w:p>
        </w:tc>
        <w:tc>
          <w:tcPr>
            <w:tcW w:w="5000" w:type="dxa"/>
            <w:shd w:val="clear" w:color="auto" w:fill="auto"/>
          </w:tcPr>
          <w:p w14:paraId="7C99D0CB" w14:textId="77777777" w:rsidR="003616FB" w:rsidRDefault="003616FB" w:rsidP="003616FB"/>
        </w:tc>
      </w:tr>
      <w:tr w:rsidR="003616FB" w14:paraId="04E1CF7E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7DFF98AD" w14:textId="4F0D3C47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5000" w:type="dxa"/>
            <w:shd w:val="clear" w:color="auto" w:fill="auto"/>
          </w:tcPr>
          <w:p w14:paraId="519116E3" w14:textId="49CE479C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het onderhoud van het schoolgebouw?</w:t>
            </w:r>
          </w:p>
        </w:tc>
        <w:tc>
          <w:tcPr>
            <w:tcW w:w="5000" w:type="dxa"/>
            <w:shd w:val="clear" w:color="auto" w:fill="auto"/>
          </w:tcPr>
          <w:p w14:paraId="4627EDFD" w14:textId="77777777" w:rsidR="003616FB" w:rsidRDefault="003616FB" w:rsidP="003616FB"/>
        </w:tc>
      </w:tr>
      <w:tr w:rsidR="003616FB" w14:paraId="5F55DF22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65E1BA4F" w14:textId="099E0105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5000" w:type="dxa"/>
            <w:shd w:val="clear" w:color="auto" w:fill="auto"/>
          </w:tcPr>
          <w:p w14:paraId="1FB568FB" w14:textId="0D99CC06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hygiëne binnen het schoolgebouw?</w:t>
            </w:r>
          </w:p>
        </w:tc>
        <w:tc>
          <w:tcPr>
            <w:tcW w:w="5000" w:type="dxa"/>
            <w:shd w:val="clear" w:color="auto" w:fill="auto"/>
          </w:tcPr>
          <w:p w14:paraId="0D891777" w14:textId="77777777" w:rsidR="003616FB" w:rsidRDefault="003616FB" w:rsidP="003616FB"/>
        </w:tc>
      </w:tr>
      <w:tr w:rsidR="003616FB" w14:paraId="38DDB6F6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7C5E1050" w14:textId="6034C64A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21.</w:t>
            </w:r>
          </w:p>
        </w:tc>
        <w:tc>
          <w:tcPr>
            <w:tcW w:w="5000" w:type="dxa"/>
            <w:shd w:val="clear" w:color="auto" w:fill="auto"/>
          </w:tcPr>
          <w:p w14:paraId="3FA4BBA8" w14:textId="63A7E2FE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overblijfvoorzieningen in de pauzes (bv kantine)?</w:t>
            </w:r>
          </w:p>
        </w:tc>
        <w:tc>
          <w:tcPr>
            <w:tcW w:w="5000" w:type="dxa"/>
            <w:shd w:val="clear" w:color="auto" w:fill="auto"/>
          </w:tcPr>
          <w:p w14:paraId="2DBFF9C5" w14:textId="77777777" w:rsidR="003616FB" w:rsidRDefault="003616FB" w:rsidP="003616FB"/>
        </w:tc>
      </w:tr>
      <w:tr w:rsidR="003616FB" w14:paraId="21F9EFAA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CC0BE48" w14:textId="3ABC0982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22.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79508B7F" w14:textId="5AC594E5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het aantal computers voor leerlingen?</w:t>
            </w:r>
          </w:p>
        </w:tc>
        <w:tc>
          <w:tcPr>
            <w:tcW w:w="5000" w:type="dxa"/>
            <w:shd w:val="clear" w:color="auto" w:fill="auto"/>
          </w:tcPr>
          <w:p w14:paraId="220481F2" w14:textId="77777777" w:rsidR="003616FB" w:rsidRDefault="003616FB" w:rsidP="003616FB"/>
        </w:tc>
      </w:tr>
      <w:tr w:rsidR="003616FB" w14:paraId="6CF12AA7" w14:textId="77777777" w:rsidTr="003616FB">
        <w:trPr>
          <w:cantSplit/>
        </w:trPr>
        <w:tc>
          <w:tcPr>
            <w:tcW w:w="800" w:type="dxa"/>
            <w:shd w:val="clear" w:color="auto" w:fill="CCFFCC"/>
          </w:tcPr>
          <w:p w14:paraId="0C6C22EE" w14:textId="68EDF8C5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23.</w:t>
            </w:r>
          </w:p>
        </w:tc>
        <w:tc>
          <w:tcPr>
            <w:tcW w:w="5000" w:type="dxa"/>
            <w:shd w:val="clear" w:color="auto" w:fill="CCFFCC"/>
          </w:tcPr>
          <w:p w14:paraId="2B84B398" w14:textId="0C6D86C5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belangrijk vindt u het schoolgebouw voor een goede school?</w:t>
            </w:r>
          </w:p>
        </w:tc>
        <w:tc>
          <w:tcPr>
            <w:tcW w:w="5000" w:type="dxa"/>
            <w:shd w:val="clear" w:color="auto" w:fill="auto"/>
          </w:tcPr>
          <w:p w14:paraId="1CEA8B5D" w14:textId="77777777" w:rsidR="003616FB" w:rsidRDefault="003616FB" w:rsidP="003616FB"/>
        </w:tc>
      </w:tr>
    </w:tbl>
    <w:p w14:paraId="76F2E277" w14:textId="086E0A34" w:rsidR="003616FB" w:rsidRDefault="003616FB" w:rsidP="003616FB"/>
    <w:p w14:paraId="008A1941" w14:textId="77777777" w:rsidR="003616FB" w:rsidRDefault="003616F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4713A545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D8B2596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8B0F0D3" w14:textId="0AFA470C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Toezicht</w:t>
            </w:r>
          </w:p>
        </w:tc>
      </w:tr>
      <w:tr w:rsidR="003616FB" w14:paraId="11E762B4" w14:textId="77777777" w:rsidTr="003616FB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7B82101" w14:textId="3E845420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DD71481" w14:textId="759C3560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F3A7D57" w14:textId="04B89758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75CB3219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74C23CAC" w14:textId="3892BB00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24.</w:t>
            </w:r>
          </w:p>
        </w:tc>
        <w:tc>
          <w:tcPr>
            <w:tcW w:w="5000" w:type="dxa"/>
            <w:shd w:val="clear" w:color="auto" w:fill="auto"/>
          </w:tcPr>
          <w:p w14:paraId="5A9E95E8" w14:textId="701CB308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het toezicht op de naleving van de schoolregels?</w:t>
            </w:r>
          </w:p>
        </w:tc>
        <w:tc>
          <w:tcPr>
            <w:tcW w:w="5000" w:type="dxa"/>
            <w:shd w:val="clear" w:color="auto" w:fill="auto"/>
          </w:tcPr>
          <w:p w14:paraId="10E9D634" w14:textId="77777777" w:rsidR="003616FB" w:rsidRDefault="003616FB" w:rsidP="003616FB"/>
        </w:tc>
      </w:tr>
      <w:tr w:rsidR="003616FB" w14:paraId="7D7D91C6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0F4DE58B" w14:textId="180D376A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25.</w:t>
            </w:r>
          </w:p>
        </w:tc>
        <w:tc>
          <w:tcPr>
            <w:tcW w:w="5000" w:type="dxa"/>
            <w:shd w:val="clear" w:color="auto" w:fill="auto"/>
          </w:tcPr>
          <w:p w14:paraId="3A6BADBC" w14:textId="4E139A93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het toezicht op school en de schoolterreinen?</w:t>
            </w:r>
          </w:p>
        </w:tc>
        <w:tc>
          <w:tcPr>
            <w:tcW w:w="5000" w:type="dxa"/>
            <w:shd w:val="clear" w:color="auto" w:fill="auto"/>
          </w:tcPr>
          <w:p w14:paraId="4FF4CD87" w14:textId="77777777" w:rsidR="003616FB" w:rsidRDefault="003616FB" w:rsidP="003616FB"/>
        </w:tc>
      </w:tr>
      <w:tr w:rsidR="003616FB" w14:paraId="2A63A52D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554E620C" w14:textId="611DD4AA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26.</w:t>
            </w:r>
          </w:p>
        </w:tc>
        <w:tc>
          <w:tcPr>
            <w:tcW w:w="5000" w:type="dxa"/>
            <w:shd w:val="clear" w:color="auto" w:fill="auto"/>
          </w:tcPr>
          <w:p w14:paraId="3B144FC9" w14:textId="507460BD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het toezicht op school op spijbelen en te laat komen?</w:t>
            </w:r>
          </w:p>
        </w:tc>
        <w:tc>
          <w:tcPr>
            <w:tcW w:w="5000" w:type="dxa"/>
            <w:shd w:val="clear" w:color="auto" w:fill="auto"/>
          </w:tcPr>
          <w:p w14:paraId="15459B4D" w14:textId="77777777" w:rsidR="003616FB" w:rsidRDefault="003616FB" w:rsidP="003616FB"/>
        </w:tc>
      </w:tr>
      <w:tr w:rsidR="003616FB" w14:paraId="6451DD5A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4BC47EC5" w14:textId="1BB00A7B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27.</w:t>
            </w:r>
          </w:p>
        </w:tc>
        <w:tc>
          <w:tcPr>
            <w:tcW w:w="5000" w:type="dxa"/>
            <w:shd w:val="clear" w:color="auto" w:fill="auto"/>
          </w:tcPr>
          <w:p w14:paraId="4C403A16" w14:textId="4B8EBFAA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opvang van leerlingen bij uitval van lessen?</w:t>
            </w:r>
          </w:p>
        </w:tc>
        <w:tc>
          <w:tcPr>
            <w:tcW w:w="5000" w:type="dxa"/>
            <w:shd w:val="clear" w:color="auto" w:fill="auto"/>
          </w:tcPr>
          <w:p w14:paraId="570134C2" w14:textId="77777777" w:rsidR="003616FB" w:rsidRDefault="003616FB" w:rsidP="003616FB"/>
        </w:tc>
      </w:tr>
      <w:tr w:rsidR="003616FB" w14:paraId="3DE25A2F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3A5AE99" w14:textId="3E5BB254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28.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7627E272" w14:textId="5ED504A0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naleving van het rookbeleid?</w:t>
            </w:r>
          </w:p>
        </w:tc>
        <w:tc>
          <w:tcPr>
            <w:tcW w:w="5000" w:type="dxa"/>
            <w:shd w:val="clear" w:color="auto" w:fill="auto"/>
          </w:tcPr>
          <w:p w14:paraId="73271876" w14:textId="77777777" w:rsidR="003616FB" w:rsidRDefault="003616FB" w:rsidP="003616FB"/>
        </w:tc>
      </w:tr>
      <w:tr w:rsidR="003616FB" w14:paraId="681E4F20" w14:textId="77777777" w:rsidTr="003616FB">
        <w:trPr>
          <w:cantSplit/>
        </w:trPr>
        <w:tc>
          <w:tcPr>
            <w:tcW w:w="800" w:type="dxa"/>
            <w:shd w:val="clear" w:color="auto" w:fill="CCFFCC"/>
          </w:tcPr>
          <w:p w14:paraId="2FAA8588" w14:textId="2D1F4C3D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29.</w:t>
            </w:r>
          </w:p>
        </w:tc>
        <w:tc>
          <w:tcPr>
            <w:tcW w:w="5000" w:type="dxa"/>
            <w:shd w:val="clear" w:color="auto" w:fill="CCFFCC"/>
          </w:tcPr>
          <w:p w14:paraId="3BD17EAF" w14:textId="24BC7908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belangrijk vindt u toezicht op school voor een goede school?</w:t>
            </w:r>
          </w:p>
        </w:tc>
        <w:tc>
          <w:tcPr>
            <w:tcW w:w="5000" w:type="dxa"/>
            <w:shd w:val="clear" w:color="auto" w:fill="auto"/>
          </w:tcPr>
          <w:p w14:paraId="6EF5D5F7" w14:textId="77777777" w:rsidR="003616FB" w:rsidRDefault="003616FB" w:rsidP="003616FB"/>
        </w:tc>
      </w:tr>
    </w:tbl>
    <w:p w14:paraId="3AE66D99" w14:textId="29026476" w:rsidR="003616FB" w:rsidRDefault="003616FB" w:rsidP="003616FB"/>
    <w:p w14:paraId="5BD4BE36" w14:textId="77777777" w:rsidR="003616FB" w:rsidRDefault="003616F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7E7C7D61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9FEC9E9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B5BDEBB" w14:textId="51C3FA8B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Schoolcultuur</w:t>
            </w:r>
          </w:p>
        </w:tc>
      </w:tr>
      <w:tr w:rsidR="003616FB" w14:paraId="1FBEC9CE" w14:textId="77777777" w:rsidTr="003616FB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8E2DD17" w14:textId="666F9610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2486FBC" w14:textId="61DCCF68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FF33180" w14:textId="6F0DC2B0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491EDAE4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7550A732" w14:textId="7DF2C814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30.</w:t>
            </w:r>
          </w:p>
        </w:tc>
        <w:tc>
          <w:tcPr>
            <w:tcW w:w="5000" w:type="dxa"/>
            <w:shd w:val="clear" w:color="auto" w:fill="auto"/>
          </w:tcPr>
          <w:p w14:paraId="322B0E52" w14:textId="65F2A811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aandacht op school voor normen en waarden?</w:t>
            </w:r>
          </w:p>
        </w:tc>
        <w:tc>
          <w:tcPr>
            <w:tcW w:w="5000" w:type="dxa"/>
            <w:shd w:val="clear" w:color="auto" w:fill="auto"/>
          </w:tcPr>
          <w:p w14:paraId="38D11BA8" w14:textId="77777777" w:rsidR="003616FB" w:rsidRDefault="003616FB" w:rsidP="003616FB"/>
        </w:tc>
      </w:tr>
      <w:tr w:rsidR="003616FB" w14:paraId="0A06007C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3FC03505" w14:textId="2926774F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31.</w:t>
            </w:r>
          </w:p>
        </w:tc>
        <w:tc>
          <w:tcPr>
            <w:tcW w:w="5000" w:type="dxa"/>
            <w:shd w:val="clear" w:color="auto" w:fill="auto"/>
          </w:tcPr>
          <w:p w14:paraId="4BBED2A3" w14:textId="43BBD11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duidelijkheid van schoolregels?</w:t>
            </w:r>
          </w:p>
        </w:tc>
        <w:tc>
          <w:tcPr>
            <w:tcW w:w="5000" w:type="dxa"/>
            <w:shd w:val="clear" w:color="auto" w:fill="auto"/>
          </w:tcPr>
          <w:p w14:paraId="72A39E8A" w14:textId="77777777" w:rsidR="003616FB" w:rsidRDefault="003616FB" w:rsidP="003616FB"/>
        </w:tc>
      </w:tr>
      <w:tr w:rsidR="003616FB" w14:paraId="31533288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234D3B56" w14:textId="17512C76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32.</w:t>
            </w:r>
          </w:p>
        </w:tc>
        <w:tc>
          <w:tcPr>
            <w:tcW w:w="5000" w:type="dxa"/>
            <w:shd w:val="clear" w:color="auto" w:fill="auto"/>
          </w:tcPr>
          <w:p w14:paraId="64EA251C" w14:textId="20235AD3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sfeer op school?</w:t>
            </w:r>
          </w:p>
        </w:tc>
        <w:tc>
          <w:tcPr>
            <w:tcW w:w="5000" w:type="dxa"/>
            <w:shd w:val="clear" w:color="auto" w:fill="auto"/>
          </w:tcPr>
          <w:p w14:paraId="059E9F55" w14:textId="77777777" w:rsidR="003616FB" w:rsidRDefault="003616FB" w:rsidP="003616FB"/>
        </w:tc>
      </w:tr>
      <w:tr w:rsidR="003616FB" w14:paraId="36E197EF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FC65D27" w14:textId="07600DB9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33.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57F08186" w14:textId="0AFB271C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aandacht op school voor hoe je met elkaar om moet gaan?</w:t>
            </w:r>
          </w:p>
        </w:tc>
        <w:tc>
          <w:tcPr>
            <w:tcW w:w="5000" w:type="dxa"/>
            <w:shd w:val="clear" w:color="auto" w:fill="auto"/>
          </w:tcPr>
          <w:p w14:paraId="40A5E226" w14:textId="77777777" w:rsidR="003616FB" w:rsidRDefault="003616FB" w:rsidP="003616FB"/>
        </w:tc>
      </w:tr>
      <w:tr w:rsidR="003616FB" w14:paraId="7A57F8F3" w14:textId="77777777" w:rsidTr="003616FB">
        <w:trPr>
          <w:cantSplit/>
        </w:trPr>
        <w:tc>
          <w:tcPr>
            <w:tcW w:w="800" w:type="dxa"/>
            <w:shd w:val="clear" w:color="auto" w:fill="CCFFCC"/>
          </w:tcPr>
          <w:p w14:paraId="078E7449" w14:textId="601819CA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34.</w:t>
            </w:r>
          </w:p>
        </w:tc>
        <w:tc>
          <w:tcPr>
            <w:tcW w:w="5000" w:type="dxa"/>
            <w:shd w:val="clear" w:color="auto" w:fill="CCFFCC"/>
          </w:tcPr>
          <w:p w14:paraId="7F0FBA6E" w14:textId="17A23234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belangrijk vindt u schoolcultuur voor een goede school?</w:t>
            </w:r>
          </w:p>
        </w:tc>
        <w:tc>
          <w:tcPr>
            <w:tcW w:w="5000" w:type="dxa"/>
            <w:shd w:val="clear" w:color="auto" w:fill="auto"/>
          </w:tcPr>
          <w:p w14:paraId="19700AB8" w14:textId="77777777" w:rsidR="003616FB" w:rsidRDefault="003616FB" w:rsidP="003616FB"/>
        </w:tc>
      </w:tr>
    </w:tbl>
    <w:p w14:paraId="1D52EA5D" w14:textId="6313533D" w:rsidR="003616FB" w:rsidRDefault="003616FB" w:rsidP="003616FB"/>
    <w:p w14:paraId="776D2944" w14:textId="77777777" w:rsidR="003616FB" w:rsidRDefault="003616F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14E153EA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5AAF40E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3D522EFC" w14:textId="28A702E0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Missie van de school</w:t>
            </w:r>
          </w:p>
        </w:tc>
      </w:tr>
      <w:tr w:rsidR="003616FB" w14:paraId="691C1B1A" w14:textId="77777777" w:rsidTr="003616FB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35CEDBC" w14:textId="2A262704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F1901D7" w14:textId="14B37D8D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D6865F4" w14:textId="44E44D6F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53110645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648B000" w14:textId="057B728B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35.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5D94DDFE" w14:textId="6BE60274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hoe leerlingen worden voorbereid op het diploma?</w:t>
            </w:r>
          </w:p>
        </w:tc>
        <w:tc>
          <w:tcPr>
            <w:tcW w:w="5000" w:type="dxa"/>
            <w:shd w:val="clear" w:color="auto" w:fill="auto"/>
          </w:tcPr>
          <w:p w14:paraId="33154BFD" w14:textId="77777777" w:rsidR="003616FB" w:rsidRDefault="003616FB" w:rsidP="003616FB"/>
        </w:tc>
      </w:tr>
      <w:tr w:rsidR="003616FB" w14:paraId="38DA57CB" w14:textId="77777777" w:rsidTr="003616FB">
        <w:trPr>
          <w:cantSplit/>
        </w:trPr>
        <w:tc>
          <w:tcPr>
            <w:tcW w:w="800" w:type="dxa"/>
            <w:shd w:val="clear" w:color="auto" w:fill="CCFFCC"/>
          </w:tcPr>
          <w:p w14:paraId="4F2A6B58" w14:textId="71F912AD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36.</w:t>
            </w:r>
          </w:p>
        </w:tc>
        <w:tc>
          <w:tcPr>
            <w:tcW w:w="5000" w:type="dxa"/>
            <w:shd w:val="clear" w:color="auto" w:fill="CCFFCC"/>
          </w:tcPr>
          <w:p w14:paraId="2964E67D" w14:textId="7B4E5E78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belangrijk vindt u missie van de school voor een goede school?</w:t>
            </w:r>
          </w:p>
        </w:tc>
        <w:tc>
          <w:tcPr>
            <w:tcW w:w="5000" w:type="dxa"/>
            <w:shd w:val="clear" w:color="auto" w:fill="auto"/>
          </w:tcPr>
          <w:p w14:paraId="1EEB02E2" w14:textId="77777777" w:rsidR="003616FB" w:rsidRDefault="003616FB" w:rsidP="003616FB"/>
        </w:tc>
      </w:tr>
    </w:tbl>
    <w:p w14:paraId="1268E1A0" w14:textId="7BF13E1B" w:rsidR="003616FB" w:rsidRDefault="003616FB" w:rsidP="003616FB"/>
    <w:p w14:paraId="70E8845F" w14:textId="77777777" w:rsidR="003616FB" w:rsidRDefault="003616F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086DCC87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FA52E2F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31F7239" w14:textId="4A02DBEA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Docentgedrag</w:t>
            </w:r>
          </w:p>
        </w:tc>
      </w:tr>
      <w:tr w:rsidR="003616FB" w14:paraId="34A34BC6" w14:textId="77777777" w:rsidTr="003616FB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74C0605" w14:textId="6ABB7DF7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A8FE9C0" w14:textId="35DC6464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E072F03" w14:textId="63042D3D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230C13BF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779EC1EB" w14:textId="32485FFE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37.</w:t>
            </w:r>
          </w:p>
        </w:tc>
        <w:tc>
          <w:tcPr>
            <w:tcW w:w="5000" w:type="dxa"/>
            <w:shd w:val="clear" w:color="auto" w:fill="auto"/>
          </w:tcPr>
          <w:p w14:paraId="20825028" w14:textId="1D975D28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vakbekwaamheid van de docenten?</w:t>
            </w:r>
          </w:p>
        </w:tc>
        <w:tc>
          <w:tcPr>
            <w:tcW w:w="5000" w:type="dxa"/>
            <w:shd w:val="clear" w:color="auto" w:fill="auto"/>
          </w:tcPr>
          <w:p w14:paraId="4249C4B4" w14:textId="77777777" w:rsidR="003616FB" w:rsidRDefault="003616FB" w:rsidP="003616FB"/>
        </w:tc>
      </w:tr>
      <w:tr w:rsidR="003616FB" w14:paraId="73DB717C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215E3E83" w14:textId="52DD7EC1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38.</w:t>
            </w:r>
          </w:p>
        </w:tc>
        <w:tc>
          <w:tcPr>
            <w:tcW w:w="5000" w:type="dxa"/>
            <w:shd w:val="clear" w:color="auto" w:fill="auto"/>
          </w:tcPr>
          <w:p w14:paraId="3790DCF1" w14:textId="165486EF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het niveau van het onderwijs?</w:t>
            </w:r>
          </w:p>
        </w:tc>
        <w:tc>
          <w:tcPr>
            <w:tcW w:w="5000" w:type="dxa"/>
            <w:shd w:val="clear" w:color="auto" w:fill="auto"/>
          </w:tcPr>
          <w:p w14:paraId="4B78C99D" w14:textId="77777777" w:rsidR="003616FB" w:rsidRDefault="003616FB" w:rsidP="003616FB"/>
        </w:tc>
      </w:tr>
      <w:tr w:rsidR="003616FB" w14:paraId="1A186AA9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449DA000" w14:textId="43C949FA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39.</w:t>
            </w:r>
          </w:p>
        </w:tc>
        <w:tc>
          <w:tcPr>
            <w:tcW w:w="5000" w:type="dxa"/>
            <w:shd w:val="clear" w:color="auto" w:fill="auto"/>
          </w:tcPr>
          <w:p w14:paraId="6E1006E0" w14:textId="1C27DCC8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controle op huiswerk door de docenten?</w:t>
            </w:r>
          </w:p>
        </w:tc>
        <w:tc>
          <w:tcPr>
            <w:tcW w:w="5000" w:type="dxa"/>
            <w:shd w:val="clear" w:color="auto" w:fill="auto"/>
          </w:tcPr>
          <w:p w14:paraId="77E4A846" w14:textId="77777777" w:rsidR="003616FB" w:rsidRDefault="003616FB" w:rsidP="003616FB"/>
        </w:tc>
      </w:tr>
      <w:tr w:rsidR="003616FB" w14:paraId="327B0952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35C09828" w14:textId="404D99C8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40.</w:t>
            </w:r>
          </w:p>
        </w:tc>
        <w:tc>
          <w:tcPr>
            <w:tcW w:w="5000" w:type="dxa"/>
            <w:shd w:val="clear" w:color="auto" w:fill="auto"/>
          </w:tcPr>
          <w:p w14:paraId="389A0A4D" w14:textId="7C115F2D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mate waarin docenten in de klas de regie hebben?</w:t>
            </w:r>
          </w:p>
        </w:tc>
        <w:tc>
          <w:tcPr>
            <w:tcW w:w="5000" w:type="dxa"/>
            <w:shd w:val="clear" w:color="auto" w:fill="auto"/>
          </w:tcPr>
          <w:p w14:paraId="088A08AA" w14:textId="77777777" w:rsidR="003616FB" w:rsidRDefault="003616FB" w:rsidP="003616FB"/>
        </w:tc>
      </w:tr>
      <w:tr w:rsidR="003616FB" w14:paraId="23F60504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35216508" w14:textId="417D332A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41.</w:t>
            </w:r>
          </w:p>
        </w:tc>
        <w:tc>
          <w:tcPr>
            <w:tcW w:w="5000" w:type="dxa"/>
            <w:shd w:val="clear" w:color="auto" w:fill="auto"/>
          </w:tcPr>
          <w:p w14:paraId="5D2DC05E" w14:textId="7B20A8CC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bespreking van opdrachten/ huiswerk?</w:t>
            </w:r>
          </w:p>
        </w:tc>
        <w:tc>
          <w:tcPr>
            <w:tcW w:w="5000" w:type="dxa"/>
            <w:shd w:val="clear" w:color="auto" w:fill="auto"/>
          </w:tcPr>
          <w:p w14:paraId="3F39B588" w14:textId="77777777" w:rsidR="003616FB" w:rsidRDefault="003616FB" w:rsidP="003616FB"/>
        </w:tc>
      </w:tr>
      <w:tr w:rsidR="003616FB" w14:paraId="0B87054F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302B1F6E" w14:textId="2EF89272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42.</w:t>
            </w:r>
          </w:p>
        </w:tc>
        <w:tc>
          <w:tcPr>
            <w:tcW w:w="5000" w:type="dxa"/>
            <w:shd w:val="clear" w:color="auto" w:fill="auto"/>
          </w:tcPr>
          <w:p w14:paraId="0161828D" w14:textId="1116EE7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nabespreking van de toetsen?</w:t>
            </w:r>
          </w:p>
        </w:tc>
        <w:tc>
          <w:tcPr>
            <w:tcW w:w="5000" w:type="dxa"/>
            <w:shd w:val="clear" w:color="auto" w:fill="auto"/>
          </w:tcPr>
          <w:p w14:paraId="14DA088F" w14:textId="77777777" w:rsidR="003616FB" w:rsidRDefault="003616FB" w:rsidP="003616FB"/>
        </w:tc>
      </w:tr>
      <w:tr w:rsidR="003616FB" w14:paraId="48303D95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55E35EE2" w14:textId="37C716E9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43.</w:t>
            </w:r>
          </w:p>
        </w:tc>
        <w:tc>
          <w:tcPr>
            <w:tcW w:w="5000" w:type="dxa"/>
            <w:shd w:val="clear" w:color="auto" w:fill="auto"/>
          </w:tcPr>
          <w:p w14:paraId="0EBBE89F" w14:textId="6BC6ADA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eerlijkheid waarmee leerlingen worden behandeld (niet voortrekken)?</w:t>
            </w:r>
          </w:p>
        </w:tc>
        <w:tc>
          <w:tcPr>
            <w:tcW w:w="5000" w:type="dxa"/>
            <w:shd w:val="clear" w:color="auto" w:fill="auto"/>
          </w:tcPr>
          <w:p w14:paraId="59D7D5C1" w14:textId="77777777" w:rsidR="003616FB" w:rsidRDefault="003616FB" w:rsidP="003616FB"/>
        </w:tc>
      </w:tr>
      <w:tr w:rsidR="003616FB" w14:paraId="79913948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DB74941" w14:textId="4000C4AC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44.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7B82316E" w14:textId="7885CEA0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eerlijkheid waarmee docenten cijfers geven voor toetsen en repetities?</w:t>
            </w:r>
          </w:p>
        </w:tc>
        <w:tc>
          <w:tcPr>
            <w:tcW w:w="5000" w:type="dxa"/>
            <w:shd w:val="clear" w:color="auto" w:fill="auto"/>
          </w:tcPr>
          <w:p w14:paraId="4CAF3BAD" w14:textId="77777777" w:rsidR="003616FB" w:rsidRDefault="003616FB" w:rsidP="003616FB"/>
        </w:tc>
      </w:tr>
      <w:tr w:rsidR="003616FB" w14:paraId="753028E0" w14:textId="77777777" w:rsidTr="003616FB">
        <w:trPr>
          <w:cantSplit/>
        </w:trPr>
        <w:tc>
          <w:tcPr>
            <w:tcW w:w="800" w:type="dxa"/>
            <w:shd w:val="clear" w:color="auto" w:fill="CCFFCC"/>
          </w:tcPr>
          <w:p w14:paraId="534F6C67" w14:textId="4054CFA7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45.</w:t>
            </w:r>
          </w:p>
        </w:tc>
        <w:tc>
          <w:tcPr>
            <w:tcW w:w="5000" w:type="dxa"/>
            <w:shd w:val="clear" w:color="auto" w:fill="CCFFCC"/>
          </w:tcPr>
          <w:p w14:paraId="28FE7EF7" w14:textId="10AF1981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belangrijk vindt u de docenten voor een goede school?</w:t>
            </w:r>
          </w:p>
        </w:tc>
        <w:tc>
          <w:tcPr>
            <w:tcW w:w="5000" w:type="dxa"/>
            <w:shd w:val="clear" w:color="auto" w:fill="auto"/>
          </w:tcPr>
          <w:p w14:paraId="46599183" w14:textId="77777777" w:rsidR="003616FB" w:rsidRDefault="003616FB" w:rsidP="003616FB"/>
        </w:tc>
      </w:tr>
    </w:tbl>
    <w:p w14:paraId="260C5516" w14:textId="24D53D5D" w:rsidR="003616FB" w:rsidRDefault="003616FB" w:rsidP="003616FB"/>
    <w:p w14:paraId="239FD75A" w14:textId="77777777" w:rsidR="003616FB" w:rsidRDefault="003616F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6DA624FD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FE29CA3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E892039" w14:textId="0995C1E2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Begeleiding</w:t>
            </w:r>
          </w:p>
        </w:tc>
      </w:tr>
      <w:tr w:rsidR="003616FB" w14:paraId="0C8509AA" w14:textId="77777777" w:rsidTr="003616FB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9E5E889" w14:textId="513BC0B6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4169588" w14:textId="7C5CD623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1733A02" w14:textId="108FFC9F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302B2F16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66D0754E" w14:textId="7EDB15A2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46.</w:t>
            </w:r>
          </w:p>
        </w:tc>
        <w:tc>
          <w:tcPr>
            <w:tcW w:w="5000" w:type="dxa"/>
            <w:shd w:val="clear" w:color="auto" w:fill="auto"/>
          </w:tcPr>
          <w:p w14:paraId="6631142A" w14:textId="35D9D8B2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begeleiding op school bij leerproblemen?</w:t>
            </w:r>
          </w:p>
        </w:tc>
        <w:tc>
          <w:tcPr>
            <w:tcW w:w="5000" w:type="dxa"/>
            <w:shd w:val="clear" w:color="auto" w:fill="auto"/>
          </w:tcPr>
          <w:p w14:paraId="03DF7F81" w14:textId="77777777" w:rsidR="003616FB" w:rsidRDefault="003616FB" w:rsidP="003616FB"/>
        </w:tc>
      </w:tr>
      <w:tr w:rsidR="003616FB" w14:paraId="5BCCC22C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03BA33D1" w14:textId="015AED6C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47.</w:t>
            </w:r>
          </w:p>
        </w:tc>
        <w:tc>
          <w:tcPr>
            <w:tcW w:w="5000" w:type="dxa"/>
            <w:shd w:val="clear" w:color="auto" w:fill="auto"/>
          </w:tcPr>
          <w:p w14:paraId="19627DB8" w14:textId="18530A06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begeleiding op school bij persoonlijke problemen?</w:t>
            </w:r>
          </w:p>
        </w:tc>
        <w:tc>
          <w:tcPr>
            <w:tcW w:w="5000" w:type="dxa"/>
            <w:shd w:val="clear" w:color="auto" w:fill="auto"/>
          </w:tcPr>
          <w:p w14:paraId="727DB66F" w14:textId="77777777" w:rsidR="003616FB" w:rsidRDefault="003616FB" w:rsidP="003616FB"/>
        </w:tc>
      </w:tr>
      <w:tr w:rsidR="003616FB" w14:paraId="0572A03D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594209F1" w14:textId="44B44E17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48.</w:t>
            </w:r>
          </w:p>
        </w:tc>
        <w:tc>
          <w:tcPr>
            <w:tcW w:w="5000" w:type="dxa"/>
            <w:shd w:val="clear" w:color="auto" w:fill="auto"/>
          </w:tcPr>
          <w:p w14:paraId="55845B56" w14:textId="54249964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aandacht op school voor ‘hoe je moet leren'/ zelfwerkzaamheid?</w:t>
            </w:r>
          </w:p>
        </w:tc>
        <w:tc>
          <w:tcPr>
            <w:tcW w:w="5000" w:type="dxa"/>
            <w:shd w:val="clear" w:color="auto" w:fill="auto"/>
          </w:tcPr>
          <w:p w14:paraId="51B0C496" w14:textId="77777777" w:rsidR="003616FB" w:rsidRDefault="003616FB" w:rsidP="003616FB"/>
        </w:tc>
      </w:tr>
      <w:tr w:rsidR="003616FB" w14:paraId="173C2DE1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979ED4C" w14:textId="1B1D68FF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49.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75914BBB" w14:textId="5251C60B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belangstelling en aandacht van de mentor voor uw zoon of dochter?</w:t>
            </w:r>
          </w:p>
        </w:tc>
        <w:tc>
          <w:tcPr>
            <w:tcW w:w="5000" w:type="dxa"/>
            <w:shd w:val="clear" w:color="auto" w:fill="auto"/>
          </w:tcPr>
          <w:p w14:paraId="62133DF1" w14:textId="77777777" w:rsidR="003616FB" w:rsidRDefault="003616FB" w:rsidP="003616FB"/>
        </w:tc>
      </w:tr>
      <w:tr w:rsidR="003616FB" w14:paraId="110D4AA2" w14:textId="77777777" w:rsidTr="003616FB">
        <w:trPr>
          <w:cantSplit/>
        </w:trPr>
        <w:tc>
          <w:tcPr>
            <w:tcW w:w="800" w:type="dxa"/>
            <w:shd w:val="clear" w:color="auto" w:fill="CCFFCC"/>
          </w:tcPr>
          <w:p w14:paraId="7AB8D6B8" w14:textId="262771CF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50.</w:t>
            </w:r>
          </w:p>
        </w:tc>
        <w:tc>
          <w:tcPr>
            <w:tcW w:w="5000" w:type="dxa"/>
            <w:shd w:val="clear" w:color="auto" w:fill="CCFFCC"/>
          </w:tcPr>
          <w:p w14:paraId="201243B6" w14:textId="5245D58F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belangrijk vindt u begeleiding van leerlingen voor een goede school?</w:t>
            </w:r>
          </w:p>
        </w:tc>
        <w:tc>
          <w:tcPr>
            <w:tcW w:w="5000" w:type="dxa"/>
            <w:shd w:val="clear" w:color="auto" w:fill="auto"/>
          </w:tcPr>
          <w:p w14:paraId="77BC6220" w14:textId="77777777" w:rsidR="003616FB" w:rsidRDefault="003616FB" w:rsidP="003616FB"/>
        </w:tc>
      </w:tr>
    </w:tbl>
    <w:p w14:paraId="47D58902" w14:textId="38C2AAF7" w:rsidR="003616FB" w:rsidRDefault="003616FB" w:rsidP="003616FB"/>
    <w:p w14:paraId="1F25A62A" w14:textId="77777777" w:rsidR="003616FB" w:rsidRDefault="003616F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5CD0C0B2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DEA93BC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9C81B6C" w14:textId="503B6EF4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Veiligheid</w:t>
            </w:r>
          </w:p>
        </w:tc>
      </w:tr>
      <w:tr w:rsidR="003616FB" w14:paraId="2D9DE016" w14:textId="77777777" w:rsidTr="003616FB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4F7D4AEC" w14:textId="131C79F5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4B02CE8" w14:textId="467F7462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5B78CB5" w14:textId="22A0BF47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3E159F74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1CAA67CA" w14:textId="0BD6BAF2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51.</w:t>
            </w:r>
          </w:p>
        </w:tc>
        <w:tc>
          <w:tcPr>
            <w:tcW w:w="5000" w:type="dxa"/>
            <w:shd w:val="clear" w:color="auto" w:fill="auto"/>
          </w:tcPr>
          <w:p w14:paraId="505C61E9" w14:textId="47CE9993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het aanspreken op gedrag van leerlingen in de omgeving van de school?</w:t>
            </w:r>
          </w:p>
        </w:tc>
        <w:tc>
          <w:tcPr>
            <w:tcW w:w="5000" w:type="dxa"/>
            <w:shd w:val="clear" w:color="auto" w:fill="auto"/>
          </w:tcPr>
          <w:p w14:paraId="032503F6" w14:textId="77777777" w:rsidR="003616FB" w:rsidRDefault="003616FB" w:rsidP="003616FB"/>
        </w:tc>
      </w:tr>
      <w:tr w:rsidR="003616FB" w14:paraId="059D0127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5E92E9A0" w14:textId="5BE67710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52.</w:t>
            </w:r>
          </w:p>
        </w:tc>
        <w:tc>
          <w:tcPr>
            <w:tcW w:w="5000" w:type="dxa"/>
            <w:shd w:val="clear" w:color="auto" w:fill="auto"/>
          </w:tcPr>
          <w:p w14:paraId="451990B7" w14:textId="337298C6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aanpak van leerlingen die de schoolregels overtreden?</w:t>
            </w:r>
          </w:p>
        </w:tc>
        <w:tc>
          <w:tcPr>
            <w:tcW w:w="5000" w:type="dxa"/>
            <w:shd w:val="clear" w:color="auto" w:fill="auto"/>
          </w:tcPr>
          <w:p w14:paraId="00D1A469" w14:textId="77777777" w:rsidR="003616FB" w:rsidRDefault="003616FB" w:rsidP="003616FB"/>
        </w:tc>
      </w:tr>
      <w:tr w:rsidR="003616FB" w14:paraId="4AF276E3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7341E0B3" w14:textId="4E5BB65A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53.</w:t>
            </w:r>
          </w:p>
        </w:tc>
        <w:tc>
          <w:tcPr>
            <w:tcW w:w="5000" w:type="dxa"/>
            <w:shd w:val="clear" w:color="auto" w:fill="auto"/>
          </w:tcPr>
          <w:p w14:paraId="41562CD2" w14:textId="2F6F6D0B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veiligheid van uw kind op school?</w:t>
            </w:r>
          </w:p>
        </w:tc>
        <w:tc>
          <w:tcPr>
            <w:tcW w:w="5000" w:type="dxa"/>
            <w:shd w:val="clear" w:color="auto" w:fill="auto"/>
          </w:tcPr>
          <w:p w14:paraId="22023D32" w14:textId="77777777" w:rsidR="003616FB" w:rsidRDefault="003616FB" w:rsidP="003616FB"/>
        </w:tc>
      </w:tr>
      <w:tr w:rsidR="003616FB" w14:paraId="1C0574B4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52C7C67E" w14:textId="60B70A5F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54.</w:t>
            </w:r>
          </w:p>
        </w:tc>
        <w:tc>
          <w:tcPr>
            <w:tcW w:w="5000" w:type="dxa"/>
            <w:shd w:val="clear" w:color="auto" w:fill="auto"/>
          </w:tcPr>
          <w:p w14:paraId="5516BC6B" w14:textId="6915D45F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hoe de school omgaat met discriminatie?</w:t>
            </w:r>
          </w:p>
        </w:tc>
        <w:tc>
          <w:tcPr>
            <w:tcW w:w="5000" w:type="dxa"/>
            <w:shd w:val="clear" w:color="auto" w:fill="auto"/>
          </w:tcPr>
          <w:p w14:paraId="64473D3F" w14:textId="77777777" w:rsidR="003616FB" w:rsidRDefault="003616FB" w:rsidP="003616FB"/>
        </w:tc>
      </w:tr>
      <w:tr w:rsidR="003616FB" w14:paraId="4CC28F6C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185AD690" w14:textId="05813601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55.</w:t>
            </w:r>
          </w:p>
        </w:tc>
        <w:tc>
          <w:tcPr>
            <w:tcW w:w="5000" w:type="dxa"/>
            <w:shd w:val="clear" w:color="auto" w:fill="auto"/>
          </w:tcPr>
          <w:p w14:paraId="6FE61C7D" w14:textId="490170A5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hoe de school omgaat met ongewenste intimiteiten?</w:t>
            </w:r>
          </w:p>
        </w:tc>
        <w:tc>
          <w:tcPr>
            <w:tcW w:w="5000" w:type="dxa"/>
            <w:shd w:val="clear" w:color="auto" w:fill="auto"/>
          </w:tcPr>
          <w:p w14:paraId="69DFE0DE" w14:textId="77777777" w:rsidR="003616FB" w:rsidRDefault="003616FB" w:rsidP="003616FB"/>
        </w:tc>
      </w:tr>
      <w:tr w:rsidR="003616FB" w14:paraId="2C1FFF25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5F04F5DA" w14:textId="574B5131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56.</w:t>
            </w:r>
          </w:p>
        </w:tc>
        <w:tc>
          <w:tcPr>
            <w:tcW w:w="5000" w:type="dxa"/>
            <w:shd w:val="clear" w:color="auto" w:fill="auto"/>
          </w:tcPr>
          <w:p w14:paraId="5C58A14F" w14:textId="7F76AA2D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hoe de school omgaat met bedreiging en geweld?</w:t>
            </w:r>
          </w:p>
        </w:tc>
        <w:tc>
          <w:tcPr>
            <w:tcW w:w="5000" w:type="dxa"/>
            <w:shd w:val="clear" w:color="auto" w:fill="auto"/>
          </w:tcPr>
          <w:p w14:paraId="4F3129DE" w14:textId="77777777" w:rsidR="003616FB" w:rsidRDefault="003616FB" w:rsidP="003616FB"/>
        </w:tc>
      </w:tr>
      <w:tr w:rsidR="003616FB" w14:paraId="6D8DA758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28BEB95" w14:textId="066B7756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57.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2CD9955D" w14:textId="63CDE2CD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hoe de school omgaat met diefstal?</w:t>
            </w:r>
          </w:p>
        </w:tc>
        <w:tc>
          <w:tcPr>
            <w:tcW w:w="5000" w:type="dxa"/>
            <w:shd w:val="clear" w:color="auto" w:fill="auto"/>
          </w:tcPr>
          <w:p w14:paraId="3243C948" w14:textId="77777777" w:rsidR="003616FB" w:rsidRDefault="003616FB" w:rsidP="003616FB"/>
        </w:tc>
      </w:tr>
      <w:tr w:rsidR="003616FB" w14:paraId="058A3DA3" w14:textId="77777777" w:rsidTr="003616FB">
        <w:trPr>
          <w:cantSplit/>
        </w:trPr>
        <w:tc>
          <w:tcPr>
            <w:tcW w:w="800" w:type="dxa"/>
            <w:shd w:val="clear" w:color="auto" w:fill="CCFFCC"/>
          </w:tcPr>
          <w:p w14:paraId="6E59D327" w14:textId="6C82B407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58.</w:t>
            </w:r>
          </w:p>
        </w:tc>
        <w:tc>
          <w:tcPr>
            <w:tcW w:w="5000" w:type="dxa"/>
            <w:shd w:val="clear" w:color="auto" w:fill="CCFFCC"/>
          </w:tcPr>
          <w:p w14:paraId="0706667F" w14:textId="6D415D69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belangrijk vindt u veiligheid voor een goede school?</w:t>
            </w:r>
          </w:p>
        </w:tc>
        <w:tc>
          <w:tcPr>
            <w:tcW w:w="5000" w:type="dxa"/>
            <w:shd w:val="clear" w:color="auto" w:fill="auto"/>
          </w:tcPr>
          <w:p w14:paraId="1B96DC32" w14:textId="77777777" w:rsidR="003616FB" w:rsidRDefault="003616FB" w:rsidP="003616FB"/>
        </w:tc>
      </w:tr>
    </w:tbl>
    <w:p w14:paraId="63C9725E" w14:textId="15571CDB" w:rsidR="003616FB" w:rsidRDefault="003616FB" w:rsidP="003616FB"/>
    <w:p w14:paraId="49FAC065" w14:textId="77777777" w:rsidR="003616FB" w:rsidRDefault="003616F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2C78E2B1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F98B7A4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AF7B8CA" w14:textId="7EEF56E4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Informatie</w:t>
            </w:r>
          </w:p>
        </w:tc>
      </w:tr>
      <w:tr w:rsidR="003616FB" w14:paraId="5E079020" w14:textId="77777777" w:rsidTr="003616FB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49D7AD1" w14:textId="3EE555B3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87D6797" w14:textId="7F158B04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DFBC028" w14:textId="7883143B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3D1962D1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63311468" w14:textId="57AC1E55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59.</w:t>
            </w:r>
          </w:p>
        </w:tc>
        <w:tc>
          <w:tcPr>
            <w:tcW w:w="5000" w:type="dxa"/>
            <w:shd w:val="clear" w:color="auto" w:fill="auto"/>
          </w:tcPr>
          <w:p w14:paraId="6CE8D27D" w14:textId="0114894F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informatie over het onderwijsaanbod van de school?</w:t>
            </w:r>
          </w:p>
        </w:tc>
        <w:tc>
          <w:tcPr>
            <w:tcW w:w="5000" w:type="dxa"/>
            <w:shd w:val="clear" w:color="auto" w:fill="auto"/>
          </w:tcPr>
          <w:p w14:paraId="3ADFF727" w14:textId="77777777" w:rsidR="003616FB" w:rsidRDefault="003616FB" w:rsidP="003616FB"/>
        </w:tc>
      </w:tr>
      <w:tr w:rsidR="003616FB" w14:paraId="08BFB127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11F0C8FD" w14:textId="0BE45ACB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60.</w:t>
            </w:r>
          </w:p>
        </w:tc>
        <w:tc>
          <w:tcPr>
            <w:tcW w:w="5000" w:type="dxa"/>
            <w:shd w:val="clear" w:color="auto" w:fill="auto"/>
          </w:tcPr>
          <w:p w14:paraId="5D5B5C50" w14:textId="527BCEF9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informatie op de website van de school?</w:t>
            </w:r>
          </w:p>
        </w:tc>
        <w:tc>
          <w:tcPr>
            <w:tcW w:w="5000" w:type="dxa"/>
            <w:shd w:val="clear" w:color="auto" w:fill="auto"/>
          </w:tcPr>
          <w:p w14:paraId="14F15111" w14:textId="77777777" w:rsidR="003616FB" w:rsidRDefault="003616FB" w:rsidP="003616FB"/>
        </w:tc>
      </w:tr>
      <w:tr w:rsidR="003616FB" w14:paraId="0159EE2E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3CFBCC95" w14:textId="72C018C2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61.</w:t>
            </w:r>
          </w:p>
        </w:tc>
        <w:tc>
          <w:tcPr>
            <w:tcW w:w="5000" w:type="dxa"/>
            <w:shd w:val="clear" w:color="auto" w:fill="auto"/>
          </w:tcPr>
          <w:p w14:paraId="22E43870" w14:textId="4E82BB05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informatie bij vakkenkeuze, profielkeuze, beroepskeuze etc.?</w:t>
            </w:r>
          </w:p>
        </w:tc>
        <w:tc>
          <w:tcPr>
            <w:tcW w:w="5000" w:type="dxa"/>
            <w:shd w:val="clear" w:color="auto" w:fill="auto"/>
          </w:tcPr>
          <w:p w14:paraId="2855DF08" w14:textId="77777777" w:rsidR="003616FB" w:rsidRDefault="003616FB" w:rsidP="003616FB"/>
        </w:tc>
      </w:tr>
      <w:tr w:rsidR="003616FB" w14:paraId="1ED5A947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72131DFE" w14:textId="084D8211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62.</w:t>
            </w:r>
          </w:p>
        </w:tc>
        <w:tc>
          <w:tcPr>
            <w:tcW w:w="5000" w:type="dxa"/>
            <w:shd w:val="clear" w:color="auto" w:fill="auto"/>
          </w:tcPr>
          <w:p w14:paraId="62729DD2" w14:textId="20837216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informatie bij roosterwijziging en uitgevallen lessen?</w:t>
            </w:r>
          </w:p>
        </w:tc>
        <w:tc>
          <w:tcPr>
            <w:tcW w:w="5000" w:type="dxa"/>
            <w:shd w:val="clear" w:color="auto" w:fill="auto"/>
          </w:tcPr>
          <w:p w14:paraId="621D731A" w14:textId="77777777" w:rsidR="003616FB" w:rsidRDefault="003616FB" w:rsidP="003616FB"/>
        </w:tc>
      </w:tr>
      <w:tr w:rsidR="003616FB" w14:paraId="12B730B2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5CBD3CD" w14:textId="6DBC7A66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63.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77890C20" w14:textId="72B09509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de informatie over afwezigheid van uw zoon of dochter (absentie/ spijbelen)?</w:t>
            </w:r>
          </w:p>
        </w:tc>
        <w:tc>
          <w:tcPr>
            <w:tcW w:w="5000" w:type="dxa"/>
            <w:shd w:val="clear" w:color="auto" w:fill="auto"/>
          </w:tcPr>
          <w:p w14:paraId="5FA331B7" w14:textId="77777777" w:rsidR="003616FB" w:rsidRDefault="003616FB" w:rsidP="003616FB"/>
        </w:tc>
      </w:tr>
      <w:tr w:rsidR="003616FB" w14:paraId="7A1ADB49" w14:textId="77777777" w:rsidTr="003616FB">
        <w:trPr>
          <w:cantSplit/>
        </w:trPr>
        <w:tc>
          <w:tcPr>
            <w:tcW w:w="800" w:type="dxa"/>
            <w:shd w:val="clear" w:color="auto" w:fill="CCFFCC"/>
          </w:tcPr>
          <w:p w14:paraId="18D3CFC5" w14:textId="7B526F61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64.</w:t>
            </w:r>
          </w:p>
        </w:tc>
        <w:tc>
          <w:tcPr>
            <w:tcW w:w="5000" w:type="dxa"/>
            <w:shd w:val="clear" w:color="auto" w:fill="CCFFCC"/>
          </w:tcPr>
          <w:p w14:paraId="10D66766" w14:textId="2487D8D9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belangrijk vindt u informatie voor een goede school?</w:t>
            </w:r>
          </w:p>
        </w:tc>
        <w:tc>
          <w:tcPr>
            <w:tcW w:w="5000" w:type="dxa"/>
            <w:shd w:val="clear" w:color="auto" w:fill="auto"/>
          </w:tcPr>
          <w:p w14:paraId="0C497BB1" w14:textId="77777777" w:rsidR="003616FB" w:rsidRDefault="003616FB" w:rsidP="003616FB"/>
        </w:tc>
      </w:tr>
    </w:tbl>
    <w:p w14:paraId="2FA5ECB1" w14:textId="7E2731F6" w:rsidR="003616FB" w:rsidRDefault="003616FB" w:rsidP="003616FB"/>
    <w:p w14:paraId="40B4AC71" w14:textId="77777777" w:rsidR="003616FB" w:rsidRDefault="003616F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75A1C44A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02CED16A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445678A" w14:textId="5745E8D9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Contact met ouders en verzorgers</w:t>
            </w:r>
          </w:p>
        </w:tc>
      </w:tr>
      <w:tr w:rsidR="003616FB" w14:paraId="52C825FD" w14:textId="77777777" w:rsidTr="003616FB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9F43CB3" w14:textId="3002BE6D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9C97593" w14:textId="74501D28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0B03404" w14:textId="407B8543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5E792F21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63663F03" w14:textId="5DB42D63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65.</w:t>
            </w:r>
          </w:p>
        </w:tc>
        <w:tc>
          <w:tcPr>
            <w:tcW w:w="5000" w:type="dxa"/>
            <w:shd w:val="clear" w:color="auto" w:fill="auto"/>
          </w:tcPr>
          <w:p w14:paraId="648C49B4" w14:textId="643E04D5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het gemak waarmee u een docent te spreken kunt krijgen?</w:t>
            </w:r>
          </w:p>
        </w:tc>
        <w:tc>
          <w:tcPr>
            <w:tcW w:w="5000" w:type="dxa"/>
            <w:shd w:val="clear" w:color="auto" w:fill="auto"/>
          </w:tcPr>
          <w:p w14:paraId="74F462A4" w14:textId="77777777" w:rsidR="003616FB" w:rsidRDefault="003616FB" w:rsidP="003616FB"/>
        </w:tc>
      </w:tr>
      <w:tr w:rsidR="003616FB" w14:paraId="5A499BD3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6A11E113" w14:textId="3A4C3F5D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66.</w:t>
            </w:r>
          </w:p>
        </w:tc>
        <w:tc>
          <w:tcPr>
            <w:tcW w:w="5000" w:type="dxa"/>
            <w:shd w:val="clear" w:color="auto" w:fill="auto"/>
          </w:tcPr>
          <w:p w14:paraId="4AF478CF" w14:textId="1A27A06A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hoe het contact met de docent verloopt?</w:t>
            </w:r>
          </w:p>
        </w:tc>
        <w:tc>
          <w:tcPr>
            <w:tcW w:w="5000" w:type="dxa"/>
            <w:shd w:val="clear" w:color="auto" w:fill="auto"/>
          </w:tcPr>
          <w:p w14:paraId="1FCB6E0D" w14:textId="77777777" w:rsidR="003616FB" w:rsidRDefault="003616FB" w:rsidP="003616FB"/>
        </w:tc>
      </w:tr>
      <w:tr w:rsidR="003616FB" w14:paraId="3B012491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4EBC2D8" w14:textId="7D41BCE0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67.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739EC676" w14:textId="5DF7CA52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hoe het contact met de schoolleiding/ administratie verloopt?</w:t>
            </w:r>
          </w:p>
        </w:tc>
        <w:tc>
          <w:tcPr>
            <w:tcW w:w="5000" w:type="dxa"/>
            <w:shd w:val="clear" w:color="auto" w:fill="auto"/>
          </w:tcPr>
          <w:p w14:paraId="2D308F95" w14:textId="77777777" w:rsidR="003616FB" w:rsidRDefault="003616FB" w:rsidP="003616FB"/>
        </w:tc>
      </w:tr>
      <w:tr w:rsidR="003616FB" w14:paraId="59AC62E1" w14:textId="77777777" w:rsidTr="003616FB">
        <w:trPr>
          <w:cantSplit/>
        </w:trPr>
        <w:tc>
          <w:tcPr>
            <w:tcW w:w="800" w:type="dxa"/>
            <w:shd w:val="clear" w:color="auto" w:fill="CCFFCC"/>
          </w:tcPr>
          <w:p w14:paraId="35E4958F" w14:textId="061989D4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68.</w:t>
            </w:r>
          </w:p>
        </w:tc>
        <w:tc>
          <w:tcPr>
            <w:tcW w:w="5000" w:type="dxa"/>
            <w:shd w:val="clear" w:color="auto" w:fill="CCFFCC"/>
          </w:tcPr>
          <w:p w14:paraId="1D4A6259" w14:textId="1CC93BEC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belangrijk vindt u contact met ouders/ verzorgers voor een goede school?</w:t>
            </w:r>
          </w:p>
        </w:tc>
        <w:tc>
          <w:tcPr>
            <w:tcW w:w="5000" w:type="dxa"/>
            <w:shd w:val="clear" w:color="auto" w:fill="auto"/>
          </w:tcPr>
          <w:p w14:paraId="49ABAA2D" w14:textId="77777777" w:rsidR="003616FB" w:rsidRDefault="003616FB" w:rsidP="003616FB"/>
        </w:tc>
      </w:tr>
    </w:tbl>
    <w:p w14:paraId="156F15DD" w14:textId="6FBD4ACD" w:rsidR="003616FB" w:rsidRDefault="003616FB" w:rsidP="003616FB"/>
    <w:p w14:paraId="4BEB89D1" w14:textId="77777777" w:rsidR="003616FB" w:rsidRDefault="003616F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2DB271E4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B9DCE73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00728BC" w14:textId="639434AE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Omgang met elkaar</w:t>
            </w:r>
          </w:p>
        </w:tc>
      </w:tr>
      <w:tr w:rsidR="003616FB" w14:paraId="39FEF9F8" w14:textId="77777777" w:rsidTr="003616FB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1C804CD" w14:textId="47B5ED86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16CE8AD" w14:textId="29660041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A271FE2" w14:textId="49247788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28EB34BB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05C862E8" w14:textId="170A85E8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69.</w:t>
            </w:r>
          </w:p>
        </w:tc>
        <w:tc>
          <w:tcPr>
            <w:tcW w:w="5000" w:type="dxa"/>
            <w:shd w:val="clear" w:color="auto" w:fill="auto"/>
          </w:tcPr>
          <w:p w14:paraId="73872084" w14:textId="09BFE588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hoe de docenten en leerlingen met elkaar omgaan?</w:t>
            </w:r>
          </w:p>
        </w:tc>
        <w:tc>
          <w:tcPr>
            <w:tcW w:w="5000" w:type="dxa"/>
            <w:shd w:val="clear" w:color="auto" w:fill="auto"/>
          </w:tcPr>
          <w:p w14:paraId="21F757AC" w14:textId="77777777" w:rsidR="003616FB" w:rsidRDefault="003616FB" w:rsidP="003616FB"/>
        </w:tc>
      </w:tr>
      <w:tr w:rsidR="003616FB" w14:paraId="41D419FD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6252BC34" w14:textId="21D55A7D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70.</w:t>
            </w:r>
          </w:p>
        </w:tc>
        <w:tc>
          <w:tcPr>
            <w:tcW w:w="5000" w:type="dxa"/>
            <w:shd w:val="clear" w:color="auto" w:fill="auto"/>
          </w:tcPr>
          <w:p w14:paraId="1B0B01AB" w14:textId="10FD3D36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hoe leerlingen onderling met elkaar omgaan?</w:t>
            </w:r>
          </w:p>
        </w:tc>
        <w:tc>
          <w:tcPr>
            <w:tcW w:w="5000" w:type="dxa"/>
            <w:shd w:val="clear" w:color="auto" w:fill="auto"/>
          </w:tcPr>
          <w:p w14:paraId="104BAA62" w14:textId="77777777" w:rsidR="003616FB" w:rsidRDefault="003616FB" w:rsidP="003616FB"/>
        </w:tc>
      </w:tr>
      <w:tr w:rsidR="003616FB" w14:paraId="70F528F3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0F5D515" w14:textId="5E220540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71.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71FC35C2" w14:textId="5A3050C6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tevreden bent u over hoe problemen tussen docenten en leerlingen worden opgelost?</w:t>
            </w:r>
          </w:p>
        </w:tc>
        <w:tc>
          <w:tcPr>
            <w:tcW w:w="5000" w:type="dxa"/>
            <w:shd w:val="clear" w:color="auto" w:fill="auto"/>
          </w:tcPr>
          <w:p w14:paraId="73A736FB" w14:textId="77777777" w:rsidR="003616FB" w:rsidRDefault="003616FB" w:rsidP="003616FB"/>
        </w:tc>
      </w:tr>
      <w:tr w:rsidR="003616FB" w14:paraId="7C5264D7" w14:textId="77777777" w:rsidTr="003616FB">
        <w:trPr>
          <w:cantSplit/>
        </w:trPr>
        <w:tc>
          <w:tcPr>
            <w:tcW w:w="800" w:type="dxa"/>
            <w:shd w:val="clear" w:color="auto" w:fill="CCFFCC"/>
          </w:tcPr>
          <w:p w14:paraId="0830F688" w14:textId="0A97A4AF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72.</w:t>
            </w:r>
          </w:p>
        </w:tc>
        <w:tc>
          <w:tcPr>
            <w:tcW w:w="5000" w:type="dxa"/>
            <w:shd w:val="clear" w:color="auto" w:fill="CCFFCC"/>
          </w:tcPr>
          <w:p w14:paraId="596E6372" w14:textId="76957E80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Hoe belangrijk vindt u omgang met elkaar voor een goede school?</w:t>
            </w:r>
          </w:p>
        </w:tc>
        <w:tc>
          <w:tcPr>
            <w:tcW w:w="5000" w:type="dxa"/>
            <w:shd w:val="clear" w:color="auto" w:fill="auto"/>
          </w:tcPr>
          <w:p w14:paraId="7AE9F469" w14:textId="77777777" w:rsidR="003616FB" w:rsidRDefault="003616FB" w:rsidP="003616FB"/>
        </w:tc>
      </w:tr>
    </w:tbl>
    <w:p w14:paraId="7E448750" w14:textId="7D7F41F5" w:rsidR="003616FB" w:rsidRDefault="003616FB" w:rsidP="003616FB"/>
    <w:p w14:paraId="16124AC5" w14:textId="77777777" w:rsidR="003616FB" w:rsidRDefault="003616F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60AA44D2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5620427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B29E105" w14:textId="5E21AB6D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Algemene tevredenheid</w:t>
            </w:r>
          </w:p>
        </w:tc>
      </w:tr>
      <w:tr w:rsidR="003616FB" w14:paraId="53BD4BE7" w14:textId="77777777" w:rsidTr="003616FB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F1F1B7B" w14:textId="4CBA4FB6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76E2CCD" w14:textId="2290CE2A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8B99CB4" w14:textId="2841DAF4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0CB9A32F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2015C4B2" w14:textId="0179973D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73.</w:t>
            </w:r>
          </w:p>
        </w:tc>
        <w:tc>
          <w:tcPr>
            <w:tcW w:w="5000" w:type="dxa"/>
            <w:shd w:val="clear" w:color="auto" w:fill="auto"/>
          </w:tcPr>
          <w:p w14:paraId="7E27AA17" w14:textId="30ABB569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Bezoekt u ouderavonden of voorlichtingsdagen van de school?</w:t>
            </w:r>
          </w:p>
        </w:tc>
        <w:tc>
          <w:tcPr>
            <w:tcW w:w="5000" w:type="dxa"/>
            <w:shd w:val="clear" w:color="auto" w:fill="auto"/>
          </w:tcPr>
          <w:p w14:paraId="52B534DB" w14:textId="77777777" w:rsidR="003616FB" w:rsidRDefault="003616FB" w:rsidP="003616FB"/>
        </w:tc>
      </w:tr>
      <w:tr w:rsidR="003616FB" w14:paraId="32228463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48B5EB96" w14:textId="465B441A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74.</w:t>
            </w:r>
          </w:p>
        </w:tc>
        <w:tc>
          <w:tcPr>
            <w:tcW w:w="5000" w:type="dxa"/>
            <w:shd w:val="clear" w:color="auto" w:fill="auto"/>
          </w:tcPr>
          <w:p w14:paraId="061BA519" w14:textId="36507F50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Leest u de informatie van de school?</w:t>
            </w:r>
          </w:p>
        </w:tc>
        <w:tc>
          <w:tcPr>
            <w:tcW w:w="5000" w:type="dxa"/>
            <w:shd w:val="clear" w:color="auto" w:fill="auto"/>
          </w:tcPr>
          <w:p w14:paraId="6D996E1F" w14:textId="77777777" w:rsidR="003616FB" w:rsidRDefault="003616FB" w:rsidP="003616FB"/>
        </w:tc>
      </w:tr>
      <w:tr w:rsidR="003616FB" w14:paraId="57510E24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713D9DCF" w14:textId="4930E466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75.</w:t>
            </w:r>
          </w:p>
        </w:tc>
        <w:tc>
          <w:tcPr>
            <w:tcW w:w="5000" w:type="dxa"/>
            <w:shd w:val="clear" w:color="auto" w:fill="auto"/>
          </w:tcPr>
          <w:p w14:paraId="63DBF1DA" w14:textId="73B6E9B4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Houdt de school zich aan de jaarplanning?</w:t>
            </w:r>
          </w:p>
        </w:tc>
        <w:tc>
          <w:tcPr>
            <w:tcW w:w="5000" w:type="dxa"/>
            <w:shd w:val="clear" w:color="auto" w:fill="auto"/>
          </w:tcPr>
          <w:p w14:paraId="07DA2884" w14:textId="77777777" w:rsidR="003616FB" w:rsidRDefault="003616FB" w:rsidP="003616FB"/>
        </w:tc>
      </w:tr>
      <w:tr w:rsidR="003616FB" w14:paraId="2A71AB46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5B987223" w14:textId="4B3097A0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76.</w:t>
            </w:r>
          </w:p>
        </w:tc>
        <w:tc>
          <w:tcPr>
            <w:tcW w:w="5000" w:type="dxa"/>
            <w:shd w:val="clear" w:color="auto" w:fill="auto"/>
          </w:tcPr>
          <w:p w14:paraId="025F9A9C" w14:textId="2235AB12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Bent u tevreden over het onderwijs zoals de school dat aanbiedt?</w:t>
            </w:r>
          </w:p>
        </w:tc>
        <w:tc>
          <w:tcPr>
            <w:tcW w:w="5000" w:type="dxa"/>
            <w:shd w:val="clear" w:color="auto" w:fill="auto"/>
          </w:tcPr>
          <w:p w14:paraId="28BB09BF" w14:textId="77777777" w:rsidR="003616FB" w:rsidRDefault="003616FB" w:rsidP="003616FB"/>
        </w:tc>
      </w:tr>
      <w:tr w:rsidR="003616FB" w14:paraId="468947F1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65C46076" w14:textId="7FF09220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77.</w:t>
            </w:r>
          </w:p>
        </w:tc>
        <w:tc>
          <w:tcPr>
            <w:tcW w:w="5000" w:type="dxa"/>
            <w:shd w:val="clear" w:color="auto" w:fill="auto"/>
          </w:tcPr>
          <w:p w14:paraId="39B58C5F" w14:textId="4B22C57E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Telt de mening van ouders voldoende mee op deze school?</w:t>
            </w:r>
          </w:p>
        </w:tc>
        <w:tc>
          <w:tcPr>
            <w:tcW w:w="5000" w:type="dxa"/>
            <w:shd w:val="clear" w:color="auto" w:fill="auto"/>
          </w:tcPr>
          <w:p w14:paraId="04D6FBDF" w14:textId="77777777" w:rsidR="003616FB" w:rsidRDefault="003616FB" w:rsidP="003616FB"/>
        </w:tc>
      </w:tr>
      <w:tr w:rsidR="003616FB" w14:paraId="303B9B98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1B99CFA8" w14:textId="0FFF53F5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78.</w:t>
            </w:r>
          </w:p>
        </w:tc>
        <w:tc>
          <w:tcPr>
            <w:tcW w:w="5000" w:type="dxa"/>
            <w:shd w:val="clear" w:color="auto" w:fill="auto"/>
          </w:tcPr>
          <w:p w14:paraId="76C0111B" w14:textId="5144A808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Staat de school volgens u bij ouders en leerlingen goed bekend?</w:t>
            </w:r>
          </w:p>
        </w:tc>
        <w:tc>
          <w:tcPr>
            <w:tcW w:w="5000" w:type="dxa"/>
            <w:shd w:val="clear" w:color="auto" w:fill="auto"/>
          </w:tcPr>
          <w:p w14:paraId="415D3809" w14:textId="77777777" w:rsidR="003616FB" w:rsidRDefault="003616FB" w:rsidP="003616FB"/>
        </w:tc>
      </w:tr>
      <w:tr w:rsidR="003616FB" w14:paraId="39A5199C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79CCE664" w14:textId="51EF266D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79.</w:t>
            </w:r>
          </w:p>
        </w:tc>
        <w:tc>
          <w:tcPr>
            <w:tcW w:w="5000" w:type="dxa"/>
            <w:shd w:val="clear" w:color="auto" w:fill="auto"/>
          </w:tcPr>
          <w:p w14:paraId="44AF71CE" w14:textId="5EA21689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Heeft u voldoende inzicht in de besteding van de ouderbijdrage?</w:t>
            </w:r>
          </w:p>
        </w:tc>
        <w:tc>
          <w:tcPr>
            <w:tcW w:w="5000" w:type="dxa"/>
            <w:shd w:val="clear" w:color="auto" w:fill="auto"/>
          </w:tcPr>
          <w:p w14:paraId="19ADBFD5" w14:textId="77777777" w:rsidR="003616FB" w:rsidRDefault="003616FB" w:rsidP="003616FB"/>
        </w:tc>
      </w:tr>
      <w:tr w:rsidR="003616FB" w14:paraId="79D49F76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0DD4373D" w14:textId="0B47780A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80.</w:t>
            </w:r>
          </w:p>
        </w:tc>
        <w:tc>
          <w:tcPr>
            <w:tcW w:w="5000" w:type="dxa"/>
            <w:shd w:val="clear" w:color="auto" w:fill="auto"/>
          </w:tcPr>
          <w:p w14:paraId="2157D02A" w14:textId="4FD4CB2F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Als u informatie over de school nodig heeft, weet u dan wat u moet doen?</w:t>
            </w:r>
          </w:p>
        </w:tc>
        <w:tc>
          <w:tcPr>
            <w:tcW w:w="5000" w:type="dxa"/>
            <w:shd w:val="clear" w:color="auto" w:fill="auto"/>
          </w:tcPr>
          <w:p w14:paraId="40D9AD28" w14:textId="77777777" w:rsidR="003616FB" w:rsidRDefault="003616FB" w:rsidP="003616FB"/>
        </w:tc>
      </w:tr>
      <w:tr w:rsidR="003616FB" w14:paraId="2BD68ED4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6CF65A17" w14:textId="3183A2B7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81.</w:t>
            </w:r>
          </w:p>
        </w:tc>
        <w:tc>
          <w:tcPr>
            <w:tcW w:w="5000" w:type="dxa"/>
            <w:shd w:val="clear" w:color="auto" w:fill="auto"/>
          </w:tcPr>
          <w:p w14:paraId="41EB17AC" w14:textId="22061BC0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Als u een klacht over de school zou hebben, weet u dan wat u moet doen?</w:t>
            </w:r>
          </w:p>
        </w:tc>
        <w:tc>
          <w:tcPr>
            <w:tcW w:w="5000" w:type="dxa"/>
            <w:shd w:val="clear" w:color="auto" w:fill="auto"/>
          </w:tcPr>
          <w:p w14:paraId="72F7E9F0" w14:textId="77777777" w:rsidR="003616FB" w:rsidRDefault="003616FB" w:rsidP="003616FB"/>
        </w:tc>
      </w:tr>
      <w:tr w:rsidR="003616FB" w14:paraId="38D692F5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6132318E" w14:textId="5F636359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82.</w:t>
            </w:r>
          </w:p>
        </w:tc>
        <w:tc>
          <w:tcPr>
            <w:tcW w:w="5000" w:type="dxa"/>
            <w:shd w:val="clear" w:color="auto" w:fill="auto"/>
          </w:tcPr>
          <w:p w14:paraId="5DA40CEB" w14:textId="02E73BEE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Helpt u uw kind met het schoolwerk?</w:t>
            </w:r>
          </w:p>
        </w:tc>
        <w:tc>
          <w:tcPr>
            <w:tcW w:w="5000" w:type="dxa"/>
            <w:shd w:val="clear" w:color="auto" w:fill="auto"/>
          </w:tcPr>
          <w:p w14:paraId="799088A1" w14:textId="77777777" w:rsidR="003616FB" w:rsidRDefault="003616FB" w:rsidP="003616FB"/>
        </w:tc>
      </w:tr>
      <w:tr w:rsidR="003616FB" w14:paraId="6B2C5FC0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1AD08E42" w14:textId="7BF2D0D4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83.</w:t>
            </w:r>
          </w:p>
        </w:tc>
        <w:tc>
          <w:tcPr>
            <w:tcW w:w="5000" w:type="dxa"/>
            <w:shd w:val="clear" w:color="auto" w:fill="auto"/>
          </w:tcPr>
          <w:p w14:paraId="66223EB4" w14:textId="7777777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Welk rapportcijfer geeft u aan ‘de school'? (1=laag, 10=hoog)</w:t>
            </w:r>
          </w:p>
          <w:p w14:paraId="4DEE37DE" w14:textId="4ACC5F00" w:rsidR="003616FB" w:rsidRPr="003616FB" w:rsidRDefault="003616FB" w:rsidP="003616FB">
            <w:pPr>
              <w:rPr>
                <w:rFonts w:ascii="Verdana" w:hAnsi="Verdana"/>
                <w:i/>
                <w:sz w:val="16"/>
              </w:rPr>
            </w:pPr>
            <w:r w:rsidRPr="003616FB">
              <w:rPr>
                <w:rFonts w:ascii="Verdana" w:hAnsi="Verdana"/>
                <w:sz w:val="20"/>
              </w:rPr>
              <w:t>-</w:t>
            </w:r>
            <w:r w:rsidRPr="003616FB">
              <w:rPr>
                <w:rFonts w:ascii="Verdana" w:hAnsi="Verdana"/>
                <w:i/>
                <w:sz w:val="16"/>
              </w:rPr>
              <w:t xml:space="preserve"> Cijfer 1</w:t>
            </w:r>
            <w:r w:rsidRPr="003616FB">
              <w:rPr>
                <w:rFonts w:ascii="Verdana" w:hAnsi="Verdana"/>
                <w:i/>
                <w:sz w:val="16"/>
              </w:rPr>
              <w:br/>
              <w:t>- Cijfer 2</w:t>
            </w:r>
            <w:r w:rsidRPr="003616FB">
              <w:rPr>
                <w:rFonts w:ascii="Verdana" w:hAnsi="Verdana"/>
                <w:i/>
                <w:sz w:val="16"/>
              </w:rPr>
              <w:br/>
              <w:t>- Cijfer 3</w:t>
            </w:r>
            <w:r w:rsidRPr="003616FB">
              <w:rPr>
                <w:rFonts w:ascii="Verdana" w:hAnsi="Verdana"/>
                <w:i/>
                <w:sz w:val="16"/>
              </w:rPr>
              <w:br/>
              <w:t>- Cijfer 4</w:t>
            </w:r>
            <w:r w:rsidRPr="003616FB">
              <w:rPr>
                <w:rFonts w:ascii="Verdana" w:hAnsi="Verdana"/>
                <w:i/>
                <w:sz w:val="16"/>
              </w:rPr>
              <w:br/>
              <w:t>- Cijfer 5</w:t>
            </w:r>
            <w:r w:rsidRPr="003616FB">
              <w:rPr>
                <w:rFonts w:ascii="Verdana" w:hAnsi="Verdana"/>
                <w:i/>
                <w:sz w:val="16"/>
              </w:rPr>
              <w:br/>
              <w:t>- Cijfer 6</w:t>
            </w:r>
            <w:r w:rsidRPr="003616FB">
              <w:rPr>
                <w:rFonts w:ascii="Verdana" w:hAnsi="Verdana"/>
                <w:i/>
                <w:sz w:val="16"/>
              </w:rPr>
              <w:br/>
              <w:t>- Cijfer 7</w:t>
            </w:r>
            <w:r w:rsidRPr="003616FB">
              <w:rPr>
                <w:rFonts w:ascii="Verdana" w:hAnsi="Verdana"/>
                <w:i/>
                <w:sz w:val="16"/>
              </w:rPr>
              <w:br/>
              <w:t>- Cijfer 8</w:t>
            </w:r>
            <w:r w:rsidRPr="003616FB">
              <w:rPr>
                <w:rFonts w:ascii="Verdana" w:hAnsi="Verdana"/>
                <w:i/>
                <w:sz w:val="16"/>
              </w:rPr>
              <w:br/>
              <w:t>- Cijfer 9</w:t>
            </w:r>
            <w:r w:rsidRPr="003616FB">
              <w:rPr>
                <w:rFonts w:ascii="Verdana" w:hAnsi="Verdana"/>
                <w:i/>
                <w:sz w:val="16"/>
              </w:rPr>
              <w:br/>
              <w:t>- Cijfer 10</w:t>
            </w:r>
          </w:p>
        </w:tc>
        <w:tc>
          <w:tcPr>
            <w:tcW w:w="5000" w:type="dxa"/>
            <w:shd w:val="clear" w:color="auto" w:fill="auto"/>
          </w:tcPr>
          <w:p w14:paraId="46E21AD6" w14:textId="77777777" w:rsidR="003616FB" w:rsidRDefault="003616FB" w:rsidP="003616FB"/>
        </w:tc>
      </w:tr>
    </w:tbl>
    <w:p w14:paraId="5E6EB0AD" w14:textId="3F76315E" w:rsidR="003616FB" w:rsidRDefault="003616FB" w:rsidP="003616FB"/>
    <w:p w14:paraId="3450AC48" w14:textId="77777777" w:rsidR="003616FB" w:rsidRDefault="003616F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5591D55E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24FEAB3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EE8D720" w14:textId="33D6C59F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Achtergrondgegevens</w:t>
            </w:r>
          </w:p>
        </w:tc>
      </w:tr>
      <w:tr w:rsidR="003616FB" w14:paraId="4C6D08CD" w14:textId="77777777" w:rsidTr="003616FB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6B362D2" w14:textId="51682B0B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AE2ECCE" w14:textId="24482D60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EA35E7F" w14:textId="00017054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18B6A8DC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0DF77213" w14:textId="523EFFAF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84.</w:t>
            </w:r>
          </w:p>
        </w:tc>
        <w:tc>
          <w:tcPr>
            <w:tcW w:w="5000" w:type="dxa"/>
            <w:shd w:val="clear" w:color="auto" w:fill="auto"/>
          </w:tcPr>
          <w:p w14:paraId="1F40D8DC" w14:textId="7777777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Op welk schooltype zit de leerling voor wie u de lijst invult?</w:t>
            </w:r>
          </w:p>
          <w:p w14:paraId="68DFEEF5" w14:textId="53B60EE1" w:rsidR="003616FB" w:rsidRPr="003616FB" w:rsidRDefault="003616FB" w:rsidP="003616FB">
            <w:pPr>
              <w:rPr>
                <w:rFonts w:ascii="Verdana" w:hAnsi="Verdana"/>
                <w:i/>
                <w:sz w:val="16"/>
              </w:rPr>
            </w:pPr>
            <w:r w:rsidRPr="003616FB">
              <w:rPr>
                <w:rFonts w:ascii="Verdana" w:hAnsi="Verdana"/>
                <w:sz w:val="20"/>
              </w:rPr>
              <w:t>-</w:t>
            </w:r>
            <w:r w:rsidRPr="003616FB">
              <w:rPr>
                <w:rFonts w:ascii="Verdana" w:hAnsi="Verdana"/>
                <w:i/>
                <w:sz w:val="16"/>
              </w:rPr>
              <w:t xml:space="preserve"> Praktijkonderwijs</w:t>
            </w:r>
            <w:r w:rsidRPr="003616FB">
              <w:rPr>
                <w:rFonts w:ascii="Verdana" w:hAnsi="Verdana"/>
                <w:i/>
                <w:sz w:val="16"/>
              </w:rPr>
              <w:br/>
              <w:t>- Brugjaar (combinatieklassen vmbo/havo en havo/vwo)</w:t>
            </w:r>
            <w:r w:rsidRPr="003616FB">
              <w:rPr>
                <w:rFonts w:ascii="Verdana" w:hAnsi="Verdana"/>
                <w:i/>
                <w:sz w:val="16"/>
              </w:rPr>
              <w:br/>
              <w:t>- Vmbo brugjaar (leerjaar 1 of 2 van vmbo)</w:t>
            </w:r>
            <w:r w:rsidRPr="003616FB">
              <w:rPr>
                <w:rFonts w:ascii="Verdana" w:hAnsi="Verdana"/>
                <w:i/>
                <w:sz w:val="16"/>
              </w:rPr>
              <w:br/>
              <w:t>- Vmbo basis</w:t>
            </w:r>
            <w:r w:rsidRPr="003616FB">
              <w:rPr>
                <w:rFonts w:ascii="Verdana" w:hAnsi="Verdana"/>
                <w:i/>
                <w:sz w:val="16"/>
              </w:rPr>
              <w:br/>
              <w:t>- Vmbo kader</w:t>
            </w:r>
            <w:r w:rsidRPr="003616FB">
              <w:rPr>
                <w:rFonts w:ascii="Verdana" w:hAnsi="Verdana"/>
                <w:i/>
                <w:sz w:val="16"/>
              </w:rPr>
              <w:br/>
              <w:t xml:space="preserve">- Vmbo (gemengd) theoretisch </w:t>
            </w:r>
            <w:r w:rsidRPr="003616FB">
              <w:rPr>
                <w:rFonts w:ascii="Verdana" w:hAnsi="Verdana"/>
                <w:i/>
                <w:sz w:val="16"/>
              </w:rPr>
              <w:br/>
              <w:t>- Havo</w:t>
            </w:r>
            <w:r w:rsidRPr="003616FB">
              <w:rPr>
                <w:rFonts w:ascii="Verdana" w:hAnsi="Verdana"/>
                <w:i/>
                <w:sz w:val="16"/>
              </w:rPr>
              <w:br/>
              <w:t>- Vwo (atheneum, gymnasium)</w:t>
            </w:r>
            <w:r w:rsidRPr="003616FB">
              <w:rPr>
                <w:rFonts w:ascii="Verdana" w:hAnsi="Verdana"/>
                <w:i/>
                <w:sz w:val="16"/>
              </w:rPr>
              <w:br/>
              <w:t>- ISK (schakelklas)</w:t>
            </w:r>
          </w:p>
        </w:tc>
        <w:tc>
          <w:tcPr>
            <w:tcW w:w="5000" w:type="dxa"/>
            <w:shd w:val="clear" w:color="auto" w:fill="auto"/>
          </w:tcPr>
          <w:p w14:paraId="71DF25B6" w14:textId="77777777" w:rsidR="003616FB" w:rsidRDefault="003616FB" w:rsidP="003616FB"/>
        </w:tc>
      </w:tr>
      <w:tr w:rsidR="003616FB" w14:paraId="1BD838D6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3278CF92" w14:textId="0A65BF8F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85.</w:t>
            </w:r>
          </w:p>
        </w:tc>
        <w:tc>
          <w:tcPr>
            <w:tcW w:w="5000" w:type="dxa"/>
            <w:shd w:val="clear" w:color="auto" w:fill="auto"/>
          </w:tcPr>
          <w:p w14:paraId="4FCDC117" w14:textId="7777777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Welke taal wordt thuis het meest gesproken?</w:t>
            </w:r>
          </w:p>
          <w:p w14:paraId="5FBFF119" w14:textId="23756274" w:rsidR="003616FB" w:rsidRPr="003616FB" w:rsidRDefault="003616FB" w:rsidP="003616FB">
            <w:pPr>
              <w:rPr>
                <w:rFonts w:ascii="Verdana" w:hAnsi="Verdana"/>
                <w:i/>
                <w:sz w:val="16"/>
              </w:rPr>
            </w:pPr>
            <w:r w:rsidRPr="003616FB">
              <w:rPr>
                <w:rFonts w:ascii="Verdana" w:hAnsi="Verdana"/>
                <w:sz w:val="20"/>
              </w:rPr>
              <w:t>-</w:t>
            </w:r>
            <w:r w:rsidRPr="003616FB">
              <w:rPr>
                <w:rFonts w:ascii="Verdana" w:hAnsi="Verdana"/>
                <w:i/>
                <w:sz w:val="16"/>
              </w:rPr>
              <w:t xml:space="preserve"> Nederlands</w:t>
            </w:r>
            <w:r w:rsidRPr="003616FB">
              <w:rPr>
                <w:rFonts w:ascii="Verdana" w:hAnsi="Verdana"/>
                <w:i/>
                <w:sz w:val="16"/>
              </w:rPr>
              <w:br/>
              <w:t>- Andere taal</w:t>
            </w:r>
            <w:r w:rsidRPr="003616FB">
              <w:rPr>
                <w:rFonts w:ascii="Verdana" w:hAnsi="Verdana"/>
                <w:i/>
                <w:sz w:val="16"/>
              </w:rPr>
              <w:br/>
              <w:t>- Twee of meer talen even vaak</w:t>
            </w:r>
          </w:p>
        </w:tc>
        <w:tc>
          <w:tcPr>
            <w:tcW w:w="5000" w:type="dxa"/>
            <w:shd w:val="clear" w:color="auto" w:fill="auto"/>
          </w:tcPr>
          <w:p w14:paraId="61913CD9" w14:textId="77777777" w:rsidR="003616FB" w:rsidRDefault="003616FB" w:rsidP="003616FB"/>
        </w:tc>
      </w:tr>
      <w:tr w:rsidR="003616FB" w14:paraId="053959DD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510921B7" w14:textId="694EC079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86.</w:t>
            </w:r>
          </w:p>
        </w:tc>
        <w:tc>
          <w:tcPr>
            <w:tcW w:w="5000" w:type="dxa"/>
            <w:shd w:val="clear" w:color="auto" w:fill="auto"/>
          </w:tcPr>
          <w:p w14:paraId="25092754" w14:textId="7777777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Wie heeft deze vragenlijst ingevuld?</w:t>
            </w:r>
          </w:p>
          <w:p w14:paraId="665F3741" w14:textId="6B36974E" w:rsidR="003616FB" w:rsidRPr="003616FB" w:rsidRDefault="003616FB" w:rsidP="003616FB">
            <w:pPr>
              <w:rPr>
                <w:rFonts w:ascii="Verdana" w:hAnsi="Verdana"/>
                <w:i/>
                <w:sz w:val="16"/>
              </w:rPr>
            </w:pPr>
            <w:r w:rsidRPr="003616FB">
              <w:rPr>
                <w:rFonts w:ascii="Verdana" w:hAnsi="Verdana"/>
                <w:sz w:val="20"/>
              </w:rPr>
              <w:t>-</w:t>
            </w:r>
            <w:r w:rsidRPr="003616FB">
              <w:rPr>
                <w:rFonts w:ascii="Verdana" w:hAnsi="Verdana"/>
                <w:i/>
                <w:sz w:val="16"/>
              </w:rPr>
              <w:t xml:space="preserve"> Vader en/of moeder (verzorgers</w:t>
            </w:r>
            <w:r w:rsidRPr="003616FB">
              <w:rPr>
                <w:rFonts w:ascii="Verdana" w:hAnsi="Verdana"/>
                <w:i/>
                <w:sz w:val="16"/>
              </w:rPr>
              <w:br/>
              <w:t>- Ouders/ verzorgers samen met leerling</w:t>
            </w:r>
            <w:r w:rsidRPr="003616FB">
              <w:rPr>
                <w:rFonts w:ascii="Verdana" w:hAnsi="Verdana"/>
                <w:i/>
                <w:sz w:val="16"/>
              </w:rPr>
              <w:br/>
              <w:t>- Iemand anders</w:t>
            </w:r>
          </w:p>
        </w:tc>
        <w:tc>
          <w:tcPr>
            <w:tcW w:w="5000" w:type="dxa"/>
            <w:shd w:val="clear" w:color="auto" w:fill="auto"/>
          </w:tcPr>
          <w:p w14:paraId="6DD7A748" w14:textId="77777777" w:rsidR="003616FB" w:rsidRDefault="003616FB" w:rsidP="003616FB"/>
        </w:tc>
      </w:tr>
    </w:tbl>
    <w:p w14:paraId="624CC8F6" w14:textId="3585716E" w:rsidR="003616FB" w:rsidRDefault="003616FB" w:rsidP="003616FB"/>
    <w:p w14:paraId="5B5D5310" w14:textId="77777777" w:rsidR="003616FB" w:rsidRDefault="003616F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7EEB4D5A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F335DCE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75264A2" w14:textId="4FCF9B7C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Afsluitende opmerkingen</w:t>
            </w:r>
          </w:p>
        </w:tc>
      </w:tr>
      <w:tr w:rsidR="003616FB" w14:paraId="578E875E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4035FDF" w14:textId="6A8CB664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081B053" w14:textId="333E0C12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A563079" w14:textId="6E61DE09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72FB4C3C" w14:textId="77777777" w:rsidTr="003616FB">
        <w:trPr>
          <w:cantSplit/>
        </w:trPr>
        <w:tc>
          <w:tcPr>
            <w:tcW w:w="800" w:type="dxa"/>
            <w:shd w:val="clear" w:color="auto" w:fill="FFFF00"/>
          </w:tcPr>
          <w:p w14:paraId="11EC1344" w14:textId="3B8FF4C2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87.</w:t>
            </w:r>
          </w:p>
        </w:tc>
        <w:tc>
          <w:tcPr>
            <w:tcW w:w="5000" w:type="dxa"/>
            <w:shd w:val="clear" w:color="auto" w:fill="FFFF00"/>
          </w:tcPr>
          <w:p w14:paraId="28ABE3AF" w14:textId="1CAD8920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 xml:space="preserve">Als u verder nog opmerkingen heeft dan kunt u ze hier </w:t>
            </w:r>
            <w:proofErr w:type="gramStart"/>
            <w:r w:rsidRPr="003616FB">
              <w:rPr>
                <w:rFonts w:ascii="Verdana" w:hAnsi="Verdana"/>
                <w:sz w:val="20"/>
              </w:rPr>
              <w:t>opschrijven  (</w:t>
            </w:r>
            <w:proofErr w:type="gramEnd"/>
            <w:r w:rsidRPr="003616FB">
              <w:rPr>
                <w:rFonts w:ascii="Verdana" w:hAnsi="Verdana"/>
                <w:sz w:val="20"/>
              </w:rPr>
              <w:t xml:space="preserve">De letterlijke tekst van deze opmerkingen wordt onbewerkt als bijlage bij de rapportage gevoegd). </w:t>
            </w:r>
          </w:p>
        </w:tc>
        <w:tc>
          <w:tcPr>
            <w:tcW w:w="5000" w:type="dxa"/>
            <w:shd w:val="clear" w:color="auto" w:fill="FFFF00"/>
          </w:tcPr>
          <w:p w14:paraId="654A6B17" w14:textId="77777777" w:rsidR="003616FB" w:rsidRDefault="003616FB" w:rsidP="003616FB"/>
        </w:tc>
      </w:tr>
    </w:tbl>
    <w:p w14:paraId="46489BCB" w14:textId="6A8D8705" w:rsidR="003616FB" w:rsidRDefault="003616FB" w:rsidP="003616FB"/>
    <w:p w14:paraId="64ADF3F7" w14:textId="61BAF4F9" w:rsidR="003616FB" w:rsidRDefault="003616FB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3616FB" w14:paraId="638CAFE1" w14:textId="77777777" w:rsidTr="003616FB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EBE49B5" w14:textId="77777777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4EFEE0F" w14:textId="566F52DD" w:rsidR="003616FB" w:rsidRPr="003616FB" w:rsidRDefault="003616FB" w:rsidP="003616FB">
            <w:pPr>
              <w:rPr>
                <w:rFonts w:ascii="Verdana" w:hAnsi="Verdana"/>
                <w:b/>
                <w:sz w:val="32"/>
              </w:rPr>
            </w:pPr>
            <w:r w:rsidRPr="003616FB">
              <w:rPr>
                <w:rFonts w:ascii="Verdana" w:hAnsi="Verdana"/>
                <w:b/>
                <w:sz w:val="32"/>
              </w:rPr>
              <w:t>APARTE BIJLAGE MET EIGEN VRAGEN</w:t>
            </w:r>
          </w:p>
        </w:tc>
      </w:tr>
      <w:tr w:rsidR="003616FB" w14:paraId="354A05A1" w14:textId="77777777" w:rsidTr="003616FB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744434D" w14:textId="07CAD922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3616FB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3616FB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0D69E6B" w14:textId="0BF88F99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4882040" w14:textId="59A9946E" w:rsidR="003616FB" w:rsidRPr="003616FB" w:rsidRDefault="003616FB" w:rsidP="003616FB">
            <w:pPr>
              <w:rPr>
                <w:rFonts w:ascii="Verdana" w:hAnsi="Verdana"/>
                <w:b/>
                <w:sz w:val="24"/>
              </w:rPr>
            </w:pPr>
            <w:r w:rsidRPr="003616FB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3616FB" w14:paraId="478A9AEA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73C6B046" w14:textId="59B03479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A.</w:t>
            </w:r>
          </w:p>
        </w:tc>
        <w:tc>
          <w:tcPr>
            <w:tcW w:w="5000" w:type="dxa"/>
            <w:shd w:val="clear" w:color="auto" w:fill="auto"/>
          </w:tcPr>
          <w:p w14:paraId="286575E0" w14:textId="7777777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5767E35F" w14:textId="77777777" w:rsidR="003616FB" w:rsidRDefault="003616FB" w:rsidP="003616FB"/>
        </w:tc>
      </w:tr>
      <w:tr w:rsidR="003616FB" w14:paraId="3F49310A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2B65CFF6" w14:textId="57D9F11A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B.</w:t>
            </w:r>
          </w:p>
        </w:tc>
        <w:tc>
          <w:tcPr>
            <w:tcW w:w="5000" w:type="dxa"/>
            <w:shd w:val="clear" w:color="auto" w:fill="auto"/>
          </w:tcPr>
          <w:p w14:paraId="7BE7D8BF" w14:textId="7777777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08730310" w14:textId="77777777" w:rsidR="003616FB" w:rsidRDefault="003616FB" w:rsidP="003616FB"/>
        </w:tc>
      </w:tr>
      <w:tr w:rsidR="003616FB" w14:paraId="1E0DCAAD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75EB1742" w14:textId="5F0368E8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C.</w:t>
            </w:r>
          </w:p>
        </w:tc>
        <w:tc>
          <w:tcPr>
            <w:tcW w:w="5000" w:type="dxa"/>
            <w:shd w:val="clear" w:color="auto" w:fill="auto"/>
          </w:tcPr>
          <w:p w14:paraId="56E83BE2" w14:textId="7777777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264E1F26" w14:textId="77777777" w:rsidR="003616FB" w:rsidRDefault="003616FB" w:rsidP="003616FB"/>
        </w:tc>
      </w:tr>
      <w:tr w:rsidR="003616FB" w14:paraId="7791CFD8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12250878" w14:textId="20DC6CCB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D.</w:t>
            </w:r>
          </w:p>
        </w:tc>
        <w:tc>
          <w:tcPr>
            <w:tcW w:w="5000" w:type="dxa"/>
            <w:shd w:val="clear" w:color="auto" w:fill="auto"/>
          </w:tcPr>
          <w:p w14:paraId="31C2B138" w14:textId="7777777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5159214" w14:textId="77777777" w:rsidR="003616FB" w:rsidRDefault="003616FB" w:rsidP="003616FB"/>
        </w:tc>
      </w:tr>
      <w:tr w:rsidR="003616FB" w14:paraId="307CC8CD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2FDF95B8" w14:textId="4346596C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E.</w:t>
            </w:r>
          </w:p>
        </w:tc>
        <w:tc>
          <w:tcPr>
            <w:tcW w:w="5000" w:type="dxa"/>
            <w:shd w:val="clear" w:color="auto" w:fill="auto"/>
          </w:tcPr>
          <w:p w14:paraId="2F7F7E40" w14:textId="7777777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491B1EE3" w14:textId="77777777" w:rsidR="003616FB" w:rsidRDefault="003616FB" w:rsidP="003616FB"/>
        </w:tc>
      </w:tr>
      <w:tr w:rsidR="003616FB" w14:paraId="779E6E84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3E302E40" w14:textId="7CE16E7B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F.</w:t>
            </w:r>
          </w:p>
        </w:tc>
        <w:tc>
          <w:tcPr>
            <w:tcW w:w="5000" w:type="dxa"/>
            <w:shd w:val="clear" w:color="auto" w:fill="auto"/>
          </w:tcPr>
          <w:p w14:paraId="596B158E" w14:textId="7777777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7C26CD49" w14:textId="77777777" w:rsidR="003616FB" w:rsidRDefault="003616FB" w:rsidP="003616FB"/>
        </w:tc>
      </w:tr>
      <w:tr w:rsidR="003616FB" w14:paraId="0A9A9F72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1402A7AE" w14:textId="6F585440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G.</w:t>
            </w:r>
          </w:p>
        </w:tc>
        <w:tc>
          <w:tcPr>
            <w:tcW w:w="5000" w:type="dxa"/>
            <w:shd w:val="clear" w:color="auto" w:fill="auto"/>
          </w:tcPr>
          <w:p w14:paraId="44E77D13" w14:textId="7777777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7FB62AF3" w14:textId="77777777" w:rsidR="003616FB" w:rsidRDefault="003616FB" w:rsidP="003616FB"/>
        </w:tc>
      </w:tr>
      <w:tr w:rsidR="003616FB" w14:paraId="5ADA8A30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68E392EE" w14:textId="2AA506EC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H.</w:t>
            </w:r>
          </w:p>
        </w:tc>
        <w:tc>
          <w:tcPr>
            <w:tcW w:w="5000" w:type="dxa"/>
            <w:shd w:val="clear" w:color="auto" w:fill="auto"/>
          </w:tcPr>
          <w:p w14:paraId="7D88AF57" w14:textId="7777777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7FBB989C" w14:textId="77777777" w:rsidR="003616FB" w:rsidRDefault="003616FB" w:rsidP="003616FB"/>
        </w:tc>
      </w:tr>
      <w:tr w:rsidR="003616FB" w14:paraId="3C74A974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0CF43479" w14:textId="18076653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I.</w:t>
            </w:r>
          </w:p>
        </w:tc>
        <w:tc>
          <w:tcPr>
            <w:tcW w:w="5000" w:type="dxa"/>
            <w:shd w:val="clear" w:color="auto" w:fill="auto"/>
          </w:tcPr>
          <w:p w14:paraId="0F8DC20E" w14:textId="7777777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4C5A3A20" w14:textId="77777777" w:rsidR="003616FB" w:rsidRDefault="003616FB" w:rsidP="003616FB"/>
        </w:tc>
      </w:tr>
      <w:tr w:rsidR="003616FB" w14:paraId="6C51A5D8" w14:textId="77777777" w:rsidTr="003616FB">
        <w:trPr>
          <w:cantSplit/>
        </w:trPr>
        <w:tc>
          <w:tcPr>
            <w:tcW w:w="800" w:type="dxa"/>
            <w:shd w:val="clear" w:color="auto" w:fill="auto"/>
          </w:tcPr>
          <w:p w14:paraId="62959A16" w14:textId="6EED48C7" w:rsidR="003616FB" w:rsidRPr="003616FB" w:rsidRDefault="003616FB" w:rsidP="003616FB">
            <w:pPr>
              <w:jc w:val="right"/>
              <w:rPr>
                <w:rFonts w:ascii="Verdana" w:hAnsi="Verdana"/>
                <w:sz w:val="20"/>
              </w:rPr>
            </w:pPr>
            <w:r w:rsidRPr="003616FB">
              <w:rPr>
                <w:rFonts w:ascii="Verdana" w:hAnsi="Verdana"/>
                <w:sz w:val="20"/>
              </w:rPr>
              <w:t>J.</w:t>
            </w:r>
          </w:p>
        </w:tc>
        <w:tc>
          <w:tcPr>
            <w:tcW w:w="5000" w:type="dxa"/>
            <w:shd w:val="clear" w:color="auto" w:fill="auto"/>
          </w:tcPr>
          <w:p w14:paraId="20451AC1" w14:textId="77777777" w:rsidR="003616FB" w:rsidRPr="003616FB" w:rsidRDefault="003616FB" w:rsidP="003616F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6203303" w14:textId="77777777" w:rsidR="003616FB" w:rsidRDefault="003616FB" w:rsidP="003616FB"/>
        </w:tc>
      </w:tr>
    </w:tbl>
    <w:p w14:paraId="2D66F468" w14:textId="77777777" w:rsidR="003616FB" w:rsidRDefault="003616FB" w:rsidP="003616FB"/>
    <w:sectPr w:rsidR="003616FB" w:rsidSect="003616FB">
      <w:headerReference w:type="default" r:id="rId8"/>
      <w:footerReference w:type="default" r:id="rId9"/>
      <w:pgSz w:w="11906" w:h="16838"/>
      <w:pgMar w:top="144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1515" w14:textId="77777777" w:rsidR="00F41DE2" w:rsidRDefault="00F41DE2" w:rsidP="003616FB">
      <w:pPr>
        <w:spacing w:after="0" w:line="240" w:lineRule="auto"/>
      </w:pPr>
      <w:r>
        <w:separator/>
      </w:r>
    </w:p>
  </w:endnote>
  <w:endnote w:type="continuationSeparator" w:id="0">
    <w:p w14:paraId="6BB8DCC4" w14:textId="77777777" w:rsidR="00F41DE2" w:rsidRDefault="00F41DE2" w:rsidP="0036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73"/>
      <w:gridCol w:w="2093"/>
    </w:tblGrid>
    <w:tr w:rsidR="003616FB" w14:paraId="4078E2C9" w14:textId="77777777" w:rsidTr="003616FB">
      <w:tc>
        <w:tcPr>
          <w:tcW w:w="4000" w:type="pct"/>
          <w:shd w:val="clear" w:color="auto" w:fill="auto"/>
        </w:tcPr>
        <w:p w14:paraId="22970D45" w14:textId="33D07F74" w:rsidR="003616FB" w:rsidRDefault="003616FB" w:rsidP="003616FB">
          <w:pPr>
            <w:pStyle w:val="Footer"/>
          </w:pPr>
          <w:r w:rsidRPr="003616FB">
            <w:rPr>
              <w:rFonts w:ascii="Verdana" w:hAnsi="Verdana"/>
              <w:b/>
              <w:noProof/>
              <w:sz w:val="26"/>
            </w:rPr>
            <w:drawing>
              <wp:inline distT="0" distB="0" distL="0" distR="0" wp14:anchorId="60B6619A" wp14:editId="4109E91F">
                <wp:extent cx="133369" cy="123842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69" cy="123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616FB">
            <w:rPr>
              <w:rFonts w:ascii="Verdana" w:hAnsi="Verdana"/>
              <w:b/>
              <w:sz w:val="26"/>
            </w:rPr>
            <w:t xml:space="preserve"> BvPO</w:t>
          </w:r>
          <w:r w:rsidRPr="003616FB">
            <w:rPr>
              <w:rFonts w:ascii="Verdana" w:hAnsi="Verdana"/>
            </w:rPr>
            <w:t xml:space="preserve"> Bureau voor praktijkgericht onderzoek (www.bvpo.nl)</w:t>
          </w:r>
        </w:p>
      </w:tc>
      <w:tc>
        <w:tcPr>
          <w:tcW w:w="1000" w:type="pct"/>
          <w:shd w:val="clear" w:color="auto" w:fill="auto"/>
        </w:tcPr>
        <w:p w14:paraId="17E4D2D5" w14:textId="4AA891BE" w:rsidR="003616FB" w:rsidRPr="003616FB" w:rsidRDefault="003616FB" w:rsidP="003616FB">
          <w:pPr>
            <w:pStyle w:val="Footer"/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fldChar w:fldCharType="begin"/>
          </w:r>
          <w:r>
            <w:rPr>
              <w:rFonts w:ascii="Verdana" w:hAnsi="Verdana"/>
            </w:rPr>
            <w:instrText xml:space="preserve"> PAGE  \* MERGEFORMAT </w:instrText>
          </w:r>
          <w:r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  <w:noProof/>
            </w:rPr>
            <w:t>1</w:t>
          </w:r>
          <w:r>
            <w:rPr>
              <w:rFonts w:ascii="Verdana" w:hAnsi="Verdana"/>
            </w:rPr>
            <w:fldChar w:fldCharType="end"/>
          </w:r>
        </w:p>
      </w:tc>
    </w:tr>
  </w:tbl>
  <w:p w14:paraId="33FECD97" w14:textId="77777777" w:rsidR="003616FB" w:rsidRDefault="00361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9B90" w14:textId="77777777" w:rsidR="00F41DE2" w:rsidRDefault="00F41DE2" w:rsidP="003616FB">
      <w:pPr>
        <w:spacing w:after="0" w:line="240" w:lineRule="auto"/>
      </w:pPr>
      <w:r>
        <w:separator/>
      </w:r>
    </w:p>
  </w:footnote>
  <w:footnote w:type="continuationSeparator" w:id="0">
    <w:p w14:paraId="647A1BD6" w14:textId="77777777" w:rsidR="00F41DE2" w:rsidRDefault="00F41DE2" w:rsidP="0036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67CE" w14:textId="0C061516" w:rsidR="003616FB" w:rsidRPr="003616FB" w:rsidRDefault="003616FB" w:rsidP="003616FB">
    <w:pPr>
      <w:pStyle w:val="Header"/>
      <w:jc w:val="center"/>
      <w:rPr>
        <w:rFonts w:ascii="Verdana" w:hAnsi="Verdana"/>
        <w:color w:val="000000"/>
        <w:sz w:val="40"/>
      </w:rPr>
    </w:pPr>
    <w:r w:rsidRPr="003616FB">
      <w:rPr>
        <w:rFonts w:ascii="Verdana" w:hAnsi="Verdana"/>
        <w:color w:val="000000"/>
        <w:sz w:val="40"/>
      </w:rPr>
      <w:t>Mutatieformulier Vragenlijst Ouderpeiling (OTPVO</w:t>
    </w:r>
    <w:r w:rsidR="00A36EEE">
      <w:rPr>
        <w:rFonts w:ascii="Verdana" w:hAnsi="Verdana"/>
        <w:color w:val="000000"/>
        <w:sz w:val="40"/>
      </w:rPr>
      <w:t>2021basis</w:t>
    </w:r>
    <w:r w:rsidRPr="003616FB">
      <w:rPr>
        <w:rFonts w:ascii="Verdana" w:hAnsi="Verdana"/>
        <w:color w:val="000000"/>
        <w:sz w:val="40"/>
      </w:rPr>
      <w:t>)</w:t>
    </w:r>
  </w:p>
  <w:p w14:paraId="79C20421" w14:textId="390A5FF1" w:rsidR="003616FB" w:rsidRPr="003616FB" w:rsidRDefault="003616FB" w:rsidP="003616FB">
    <w:pPr>
      <w:pStyle w:val="Header"/>
      <w:jc w:val="center"/>
      <w:rPr>
        <w:rFonts w:ascii="Verdana" w:hAnsi="Verdana"/>
        <w:color w:val="00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B033A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FB"/>
    <w:rsid w:val="003616FB"/>
    <w:rsid w:val="00A36EEE"/>
    <w:rsid w:val="00F4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A92C"/>
  <w15:chartTrackingRefBased/>
  <w15:docId w15:val="{66584C15-FB12-4B7E-A3A7-4A5C9C0D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6FB"/>
  </w:style>
  <w:style w:type="paragraph" w:styleId="Footer">
    <w:name w:val="footer"/>
    <w:basedOn w:val="Normal"/>
    <w:link w:val="FooterChar"/>
    <w:uiPriority w:val="99"/>
    <w:unhideWhenUsed/>
    <w:rsid w:val="00361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6FB"/>
  </w:style>
  <w:style w:type="paragraph" w:styleId="ListParagraph">
    <w:name w:val="List Paragraph"/>
    <w:basedOn w:val="Normal"/>
    <w:uiPriority w:val="34"/>
    <w:qFormat/>
    <w:rsid w:val="00361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vpo.nl/vragenb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1469</Words>
  <Characters>8080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BvPO</dc:creator>
  <cp:keywords/>
  <dc:description/>
  <cp:lastModifiedBy>Info BvPO</cp:lastModifiedBy>
  <cp:revision>2</cp:revision>
  <dcterms:created xsi:type="dcterms:W3CDTF">2021-08-31T13:18:00Z</dcterms:created>
  <dcterms:modified xsi:type="dcterms:W3CDTF">2021-08-31T13:31:00Z</dcterms:modified>
</cp:coreProperties>
</file>