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A9A" w14:textId="77777777" w:rsidR="00887F0A" w:rsidRDefault="00887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334C1FA5" w14:textId="77777777" w:rsidR="00887F0A" w:rsidRDefault="00887F0A" w:rsidP="00887F0A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887F0A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25CC0E05" w14:textId="77777777" w:rsidR="00887F0A" w:rsidRDefault="00887F0A" w:rsidP="00887F0A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887F0A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367916CD" w14:textId="2042A4B8" w:rsidR="00887F0A" w:rsidRPr="00887F0A" w:rsidRDefault="00887F0A" w:rsidP="00887F0A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887F0A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0CB77AFC" w14:textId="77777777" w:rsidR="00887F0A" w:rsidRDefault="00887F0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887F0A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00A0CE8C" w14:textId="77777777" w:rsidR="00887F0A" w:rsidRDefault="00887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de onderstaande lijst is de vragenbatterij van Vensters niet opgenomen. Deze vragen worden ter informatie aan het eind van dit document lijst geprint. Indien gewenst kunt u deze vragenbatterij ook opnemen.</w:t>
      </w:r>
    </w:p>
    <w:p w14:paraId="44B63BE7" w14:textId="25797334" w:rsidR="00887F0A" w:rsidRDefault="00887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72E71A39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B9F0782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66A9BC7" w14:textId="03D34677" w:rsidR="00887F0A" w:rsidRPr="00887F0A" w:rsidRDefault="00FB1D4F" w:rsidP="00887F0A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Vragen Vensters VO</w:t>
            </w:r>
          </w:p>
        </w:tc>
      </w:tr>
      <w:tr w:rsidR="00887F0A" w14:paraId="36CE2FE3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6E60381" w14:textId="680E248E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1213D02" w14:textId="019D4457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32E6B10" w14:textId="09536E8A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FB1D4F" w14:paraId="11D204E9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1F0FE099" w14:textId="60C448B3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F280BD9" w14:textId="6525D294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 xml:space="preserve">Word je door school uitgedaagd om je best te doen? 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E5B5B7F" w14:textId="41BEFF5B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175AB928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4113162B" w14:textId="770C6E4D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44639F4" w14:textId="32F06773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Word je gemotiveerd door docenten?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52A004F" w14:textId="57571242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6EE6B4CB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E7E00EF" w14:textId="4BBD7AC6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2F69CA8" w14:textId="3F1BC928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Houden docenten rekening met je sterke en zwakke punten?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9E4859E" w14:textId="426463C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1903DFDB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23B2CB01" w14:textId="2800EB75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D22B790" w14:textId="4655BEDF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de afwisseling van verschillende activiteiten tijdens de les?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7E8CCC1" w14:textId="20541E5D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7B516491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44AFA2EF" w14:textId="628842E8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10A8484" w14:textId="207BAC94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 xml:space="preserve">Hoe werkt ICT op jouw school? 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B8A7FB1" w14:textId="561D8630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3C5C5031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C8C0283" w14:textId="43986BA1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24954E7" w14:textId="4965CC5D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de hoeveelheid ICT die gebruikt wordt tijdens de lessen?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24AD863" w14:textId="45B1C650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2792C42C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3C7D35F4" w14:textId="615DF38F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A8B966D" w14:textId="6C55A4BD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Vind je dat de lessen aansluiten bij gebeurtenissen uit het nieuws?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4816A3B2" w14:textId="11B81975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4FEACBEE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447CA406" w14:textId="2C9DE72A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CAD646D" w14:textId="40B9FD84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buitenschoolse activiteiten?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2F2992B" w14:textId="5EB56B0E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210165CD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D9E43F9" w14:textId="3A3F80D4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BA2917B" w14:textId="313E109F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 xml:space="preserve">Hoe tevreden ben je over de begeleiding richting een vervolgstudie? 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6B3F66B" w14:textId="70D8D1D9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6623CCEF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4DAB37C6" w14:textId="351061CE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C8779A7" w14:textId="5084DE99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Behandelen docenten jou met respect?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452C386" w14:textId="48F762E6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63545CCF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679E430" w14:textId="145C675B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0D33C67B" w14:textId="37F5C462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Vind je dat jouw docenten goed uitleggen?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6520346" w14:textId="5599EF2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0B5C130F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36795CDF" w14:textId="6A7BB186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8ECB186" w14:textId="26565E4A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jouw mentor?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B634BB4" w14:textId="0D780CE6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279E2EED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6653D1AE" w14:textId="5A6BF2FB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89FF8FF" w14:textId="7A556690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Krijg je extra hulp als je problemen hebt met leren?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C2020FB" w14:textId="68A39CD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50734374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A7B09BE" w14:textId="394CAB48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lastRenderedPageBreak/>
              <w:t>14.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D31C172" w14:textId="4D53C47E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Vertellen docenten jou duidelijk hoe jouw resultaten zijn?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8D72354" w14:textId="67C46DEB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79A8885C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0EF8F3B" w14:textId="21A5FFB9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156BF53" w14:textId="78502FE6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Informeert de school jou over schoolzaken die voor leerlingen belangrijk zijn?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7F6946A" w14:textId="75B9C8B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01A954BC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51843A2A" w14:textId="374A86A3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8B84A21" w14:textId="411BED43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Telt de mening van leerlingen mee op jouw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100AAE8" w14:textId="735596A7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2EE02D22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58246A97" w14:textId="6769F935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081A08D6" w14:textId="678A463C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de sfeer op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9D1C0D9" w14:textId="358168D9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5C66EB69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69304532" w14:textId="3EB55FC9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BDB72D1" w14:textId="4F2882C0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de omgang met andere leerlingen van jouw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CD0AC18" w14:textId="40A02120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655824D1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361FB0D" w14:textId="602CECB2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0E90EBF" w14:textId="3681468D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Ga je met plezier naar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7E773F3" w14:textId="555EBB29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6DEF0F41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1894337" w14:textId="187C598E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09E44DEE" w14:textId="75845740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de veiligheid op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68E58BD" w14:textId="2E3F039D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368BB8ED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72928D7" w14:textId="71143B11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110717C" w14:textId="302AEF17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duidelijk vind je de regels op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EDE706B" w14:textId="2154E10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49C7ADAD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29421FE9" w14:textId="7A231F31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8CEEFE1" w14:textId="307092D6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hulp die je van school krijgt bij persoonlijke problemen?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5D57A74" w14:textId="1D403990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5F0312B3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C5E9127" w14:textId="69BDF547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2F34DB3" w14:textId="3777A752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 je over wat school doet tegen pesten?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AF89F45" w14:textId="78D81E74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3DB22C2B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13F147F4" w14:textId="045AB84E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A6216D6" w14:textId="275D2EB3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Ben je de afgelopen drie maanden gepest door leerlingen van deze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012D641" w14:textId="4726A4EE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43A3F1D3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77553C11" w14:textId="3CD562DE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1BEE5F33" w14:textId="613EB052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Ben je de afgelopen drie maanden online gepest door leerlingen van deze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2C6E74B" w14:textId="6DBE4A88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157A4D97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38113BB" w14:textId="3CFF132E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09DEABE1" w14:textId="208F99F0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Hebben de leerlingen van deze school jou de afgelopen drie maanden expres lichamelijk pijn gedaan?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3E747A08" w14:textId="47B76937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16D9DA22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FFF54AD" w14:textId="401157F1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1603AE0" w14:textId="74678486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Ben je de afgelopen drie maanden gediscrimineerd door leerlingen van deze school?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73BF8EE5" w14:textId="624C383F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64974752" w14:textId="7CDA21E9" w:rsidR="00887F0A" w:rsidRDefault="00887F0A"/>
    <w:p w14:paraId="5753D4F7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024D2DC6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67D23C4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8488CC5" w14:textId="47393721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Stage</w:t>
            </w:r>
          </w:p>
        </w:tc>
      </w:tr>
      <w:tr w:rsidR="00887F0A" w14:paraId="426201BE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5E1ADFD" w14:textId="7904C926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DDCB16F" w14:textId="47A5A0AE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68FB6BB" w14:textId="38120003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FB1D4F" w14:paraId="4A7BBDE7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44E9BFBF" w14:textId="259753E6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8922193" w14:textId="77777777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De volgende twee vragen hoef je alleen te beantwoorden als je praktijkonderwijs (</w:t>
            </w:r>
            <w:proofErr w:type="spellStart"/>
            <w:r w:rsidRPr="00887F0A">
              <w:rPr>
                <w:rFonts w:ascii="Verdana" w:hAnsi="Verdana"/>
                <w:sz w:val="20"/>
              </w:rPr>
              <w:t>PrO</w:t>
            </w:r>
            <w:proofErr w:type="spellEnd"/>
            <w:r w:rsidRPr="00887F0A">
              <w:rPr>
                <w:rFonts w:ascii="Verdana" w:hAnsi="Verdana"/>
                <w:sz w:val="20"/>
              </w:rPr>
              <w:t>) volgt.</w:t>
            </w:r>
          </w:p>
          <w:p w14:paraId="566DE78A" w14:textId="091ECF1C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Helpt de school jou bij het zoeken naar een stage?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1587B37" w14:textId="6C0DDA76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  <w:tr w:rsidR="00FB1D4F" w14:paraId="1ADC013C" w14:textId="77777777" w:rsidTr="00FB1D4F">
        <w:trPr>
          <w:cantSplit/>
        </w:trPr>
        <w:tc>
          <w:tcPr>
            <w:tcW w:w="800" w:type="dxa"/>
            <w:shd w:val="clear" w:color="auto" w:fill="D9D9D9" w:themeFill="background1" w:themeFillShade="D9"/>
          </w:tcPr>
          <w:p w14:paraId="0831275B" w14:textId="7DFC1C51" w:rsidR="00FB1D4F" w:rsidRPr="00887F0A" w:rsidRDefault="00FB1D4F" w:rsidP="00FB1D4F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60BF78C4" w14:textId="4BD743A4" w:rsidR="00FB1D4F" w:rsidRPr="00887F0A" w:rsidRDefault="00FB1D4F" w:rsidP="00FB1D4F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Vind je dat je echt iets leert op je stage?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C88E593" w14:textId="6A82E4D0" w:rsidR="00FB1D4F" w:rsidRDefault="00FB1D4F" w:rsidP="00FB1D4F"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6AB53512" w14:textId="13DEDB32" w:rsidR="00887F0A" w:rsidRDefault="00887F0A"/>
    <w:p w14:paraId="678BCD60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7927813A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937DF57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BBAD26D" w14:textId="032F2CBE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De school</w:t>
            </w:r>
          </w:p>
        </w:tc>
      </w:tr>
      <w:tr w:rsidR="00887F0A" w14:paraId="74579B79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B9581FB" w14:textId="43D41D56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1A87A63" w14:textId="3B763B7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76BF9B7" w14:textId="41D34EAB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18D318B7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5FF4616C" w14:textId="627DD02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3D4A5ECD" w14:textId="0FA881A8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Gaan de leraren en leerlingen op een goede manier met elkaar om?</w:t>
            </w:r>
          </w:p>
        </w:tc>
        <w:tc>
          <w:tcPr>
            <w:tcW w:w="5000" w:type="dxa"/>
            <w:shd w:val="clear" w:color="auto" w:fill="auto"/>
          </w:tcPr>
          <w:p w14:paraId="6923ADE5" w14:textId="77777777" w:rsidR="00887F0A" w:rsidRDefault="00887F0A"/>
        </w:tc>
      </w:tr>
      <w:tr w:rsidR="00887F0A" w14:paraId="35A4E2F2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7567D4E2" w14:textId="4E82B0B2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2B5EC8FB" w14:textId="06C16C04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Geven de leraren goed les?</w:t>
            </w:r>
          </w:p>
        </w:tc>
        <w:tc>
          <w:tcPr>
            <w:tcW w:w="5000" w:type="dxa"/>
            <w:shd w:val="clear" w:color="auto" w:fill="auto"/>
          </w:tcPr>
          <w:p w14:paraId="6E5107CB" w14:textId="77777777" w:rsidR="00887F0A" w:rsidRDefault="00887F0A"/>
        </w:tc>
      </w:tr>
    </w:tbl>
    <w:p w14:paraId="11407544" w14:textId="072077BC" w:rsidR="00887F0A" w:rsidRDefault="00887F0A"/>
    <w:p w14:paraId="039E2D5C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604C4501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13758C2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43354E3" w14:textId="06598DB5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Imago van de school</w:t>
            </w:r>
          </w:p>
        </w:tc>
      </w:tr>
      <w:tr w:rsidR="00887F0A" w14:paraId="1B55011A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9002E92" w14:textId="349DFA7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70796DE" w14:textId="2B9EC3C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93397D8" w14:textId="04C8AE1D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5A416C87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7180ECD" w14:textId="21CC50B3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60FC8578" w14:textId="3640A56A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Kan je op school jezelf zijn?</w:t>
            </w:r>
          </w:p>
        </w:tc>
        <w:tc>
          <w:tcPr>
            <w:tcW w:w="5000" w:type="dxa"/>
            <w:shd w:val="clear" w:color="auto" w:fill="auto"/>
          </w:tcPr>
          <w:p w14:paraId="529932DF" w14:textId="77777777" w:rsidR="00887F0A" w:rsidRDefault="00887F0A"/>
        </w:tc>
      </w:tr>
      <w:tr w:rsidR="00887F0A" w14:paraId="0E1F703D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AED56E1" w14:textId="6916AACC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auto"/>
          </w:tcPr>
          <w:p w14:paraId="1E2AB56E" w14:textId="25A34567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Vinden je ouders dit een goede school?</w:t>
            </w:r>
          </w:p>
        </w:tc>
        <w:tc>
          <w:tcPr>
            <w:tcW w:w="5000" w:type="dxa"/>
            <w:shd w:val="clear" w:color="auto" w:fill="auto"/>
          </w:tcPr>
          <w:p w14:paraId="677EFF92" w14:textId="77777777" w:rsidR="00887F0A" w:rsidRDefault="00887F0A"/>
        </w:tc>
      </w:tr>
      <w:tr w:rsidR="00887F0A" w14:paraId="634397CB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672192B9" w14:textId="03AA4C79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0E06B6C0" w14:textId="37447F72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Zeg je weleens tegen je vrienden en vriendinnen thuis dat dit een goede school voor hen is?</w:t>
            </w:r>
          </w:p>
        </w:tc>
        <w:tc>
          <w:tcPr>
            <w:tcW w:w="5000" w:type="dxa"/>
            <w:shd w:val="clear" w:color="auto" w:fill="auto"/>
          </w:tcPr>
          <w:p w14:paraId="329D9AAC" w14:textId="77777777" w:rsidR="00887F0A" w:rsidRDefault="00887F0A"/>
        </w:tc>
      </w:tr>
    </w:tbl>
    <w:p w14:paraId="68BE77DB" w14:textId="7E5DC0AF" w:rsidR="00887F0A" w:rsidRDefault="00887F0A"/>
    <w:p w14:paraId="6DB5E552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423227EC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C95E80C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FFDAF11" w14:textId="55BC70FF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Gedrag van leraren</w:t>
            </w:r>
          </w:p>
        </w:tc>
      </w:tr>
      <w:tr w:rsidR="00887F0A" w14:paraId="016C2C29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9324F3F" w14:textId="3947D814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A16D471" w14:textId="1439514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8E0C181" w14:textId="75EF0A38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27EA9674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DE6E083" w14:textId="6E67FDDA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0D3FBD3D" w14:textId="2682899C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Kunnen de leraren goed orde houden?</w:t>
            </w:r>
          </w:p>
        </w:tc>
        <w:tc>
          <w:tcPr>
            <w:tcW w:w="5000" w:type="dxa"/>
            <w:shd w:val="clear" w:color="auto" w:fill="auto"/>
          </w:tcPr>
          <w:p w14:paraId="614B7C40" w14:textId="77777777" w:rsidR="00887F0A" w:rsidRDefault="00887F0A"/>
        </w:tc>
      </w:tr>
      <w:tr w:rsidR="00887F0A" w14:paraId="67822DA6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6D9AB136" w14:textId="78E5F16C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628D52FC" w14:textId="286BAE94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Krijg je de opdrachten die je moet maken op tijd af?</w:t>
            </w:r>
          </w:p>
        </w:tc>
        <w:tc>
          <w:tcPr>
            <w:tcW w:w="5000" w:type="dxa"/>
            <w:shd w:val="clear" w:color="auto" w:fill="auto"/>
          </w:tcPr>
          <w:p w14:paraId="62B57CD0" w14:textId="77777777" w:rsidR="00887F0A" w:rsidRDefault="00887F0A"/>
        </w:tc>
      </w:tr>
    </w:tbl>
    <w:p w14:paraId="112089AC" w14:textId="5636480E" w:rsidR="00887F0A" w:rsidRDefault="00887F0A"/>
    <w:p w14:paraId="7B773346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0311210B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855D6AA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97AB225" w14:textId="0CC55A04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 xml:space="preserve">Toetsing </w:t>
            </w:r>
          </w:p>
        </w:tc>
      </w:tr>
      <w:tr w:rsidR="00887F0A" w14:paraId="71C19B3A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32D502E" w14:textId="0A1B126A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C69BC7F" w14:textId="4B9E208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F711F11" w14:textId="0C51F751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05E1EEDA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B6CE7EC" w14:textId="3F899AF8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0C0A1949" w14:textId="1D0AECF2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Controleren de leraren of je je huiswerk hebt gemaakt?</w:t>
            </w:r>
          </w:p>
        </w:tc>
        <w:tc>
          <w:tcPr>
            <w:tcW w:w="5000" w:type="dxa"/>
            <w:shd w:val="clear" w:color="auto" w:fill="auto"/>
          </w:tcPr>
          <w:p w14:paraId="7A78C31B" w14:textId="77777777" w:rsidR="00887F0A" w:rsidRDefault="00887F0A"/>
        </w:tc>
      </w:tr>
      <w:tr w:rsidR="00887F0A" w14:paraId="148615A7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794E767" w14:textId="4730B304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367E3BD3" w14:textId="325075A6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Bespreken de leraren de gemaakte opdrachten met de klas?</w:t>
            </w:r>
          </w:p>
        </w:tc>
        <w:tc>
          <w:tcPr>
            <w:tcW w:w="5000" w:type="dxa"/>
            <w:shd w:val="clear" w:color="auto" w:fill="auto"/>
          </w:tcPr>
          <w:p w14:paraId="23C9EC97" w14:textId="77777777" w:rsidR="00887F0A" w:rsidRDefault="00887F0A"/>
        </w:tc>
      </w:tr>
      <w:tr w:rsidR="00887F0A" w14:paraId="5615924A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76F9755E" w14:textId="53BE28E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5B187ED9" w14:textId="41354B8A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Weet je op tijd wat je voor een toets, proefwerk of SO moet leren?</w:t>
            </w:r>
          </w:p>
        </w:tc>
        <w:tc>
          <w:tcPr>
            <w:tcW w:w="5000" w:type="dxa"/>
            <w:shd w:val="clear" w:color="auto" w:fill="auto"/>
          </w:tcPr>
          <w:p w14:paraId="55C733A8" w14:textId="77777777" w:rsidR="00887F0A" w:rsidRDefault="00887F0A"/>
        </w:tc>
      </w:tr>
      <w:tr w:rsidR="00887F0A" w14:paraId="2E737D9A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49A0E0E" w14:textId="349FCA7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7519FB83" w14:textId="71282A0C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Houden de leraren zich aan de planning?</w:t>
            </w:r>
          </w:p>
        </w:tc>
        <w:tc>
          <w:tcPr>
            <w:tcW w:w="5000" w:type="dxa"/>
            <w:shd w:val="clear" w:color="auto" w:fill="auto"/>
          </w:tcPr>
          <w:p w14:paraId="00D2B4EC" w14:textId="77777777" w:rsidR="00887F0A" w:rsidRDefault="00887F0A"/>
        </w:tc>
      </w:tr>
    </w:tbl>
    <w:p w14:paraId="3CFE7A27" w14:textId="4AFB7953" w:rsidR="00887F0A" w:rsidRDefault="00887F0A"/>
    <w:p w14:paraId="2C6A4E47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257EF14D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457E7EC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4644384" w14:textId="63AD94F5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Veiligheid op school (2)</w:t>
            </w:r>
          </w:p>
        </w:tc>
      </w:tr>
      <w:tr w:rsidR="00887F0A" w14:paraId="4322F887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1FBE25B" w14:textId="15387238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7276633" w14:textId="3182817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D885B4B" w14:textId="76ACC79B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3419C04F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FA53A4C" w14:textId="5D72734D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70BA349F" w14:textId="0ABE43B1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Leer je op school hoe je met anderen om kunt gaan?</w:t>
            </w:r>
          </w:p>
        </w:tc>
        <w:tc>
          <w:tcPr>
            <w:tcW w:w="5000" w:type="dxa"/>
            <w:shd w:val="clear" w:color="auto" w:fill="auto"/>
          </w:tcPr>
          <w:p w14:paraId="3281AEC0" w14:textId="77777777" w:rsidR="00887F0A" w:rsidRDefault="00887F0A"/>
        </w:tc>
      </w:tr>
      <w:tr w:rsidR="00887F0A" w14:paraId="5A4C832E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5AF37841" w14:textId="4037944C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4959427C" w14:textId="2F410DE3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Weet je naar wie je toe kunt gaan als je je niet veilig voelt op school?</w:t>
            </w:r>
          </w:p>
        </w:tc>
        <w:tc>
          <w:tcPr>
            <w:tcW w:w="5000" w:type="dxa"/>
            <w:shd w:val="clear" w:color="auto" w:fill="auto"/>
          </w:tcPr>
          <w:p w14:paraId="005865F8" w14:textId="77777777" w:rsidR="00887F0A" w:rsidRDefault="00887F0A"/>
        </w:tc>
      </w:tr>
      <w:tr w:rsidR="00887F0A" w14:paraId="36C0FCD1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4515C5F" w14:textId="6DBE94FB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00517684" w14:textId="43664104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Krijg je een straf of waarschuwing als je je niet aan de regels houdt?</w:t>
            </w:r>
          </w:p>
        </w:tc>
        <w:tc>
          <w:tcPr>
            <w:tcW w:w="5000" w:type="dxa"/>
            <w:shd w:val="clear" w:color="auto" w:fill="auto"/>
          </w:tcPr>
          <w:p w14:paraId="503C5CCD" w14:textId="77777777" w:rsidR="00887F0A" w:rsidRDefault="00887F0A"/>
        </w:tc>
      </w:tr>
    </w:tbl>
    <w:p w14:paraId="19558D58" w14:textId="695A8CD4" w:rsidR="00887F0A" w:rsidRDefault="00887F0A"/>
    <w:p w14:paraId="51D98651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28EE6EF7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6A65579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DCEFDE1" w14:textId="46D468B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Overige contacten tussen de school en leerlingen</w:t>
            </w:r>
          </w:p>
        </w:tc>
      </w:tr>
      <w:tr w:rsidR="00887F0A" w14:paraId="77758754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E23C57B" w14:textId="5DC210B7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D5BF207" w14:textId="79082D5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60B10F" w14:textId="49BF91C2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1AF0E29A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72D59D85" w14:textId="554799C4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0808E8D6" w14:textId="36E2C953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Behandelen de conciërges en administratie jou met respect?</w:t>
            </w:r>
          </w:p>
        </w:tc>
        <w:tc>
          <w:tcPr>
            <w:tcW w:w="5000" w:type="dxa"/>
            <w:shd w:val="clear" w:color="auto" w:fill="auto"/>
          </w:tcPr>
          <w:p w14:paraId="58D91469" w14:textId="77777777" w:rsidR="00887F0A" w:rsidRDefault="00887F0A"/>
        </w:tc>
      </w:tr>
      <w:tr w:rsidR="00887F0A" w14:paraId="5E6B68DD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631FB59" w14:textId="355235D1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66845128" w14:textId="2DE76366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Kun je makkelijk een afspraak maken met de leraren of de directeur als je een vraag of klacht hebt?</w:t>
            </w:r>
          </w:p>
        </w:tc>
        <w:tc>
          <w:tcPr>
            <w:tcW w:w="5000" w:type="dxa"/>
            <w:shd w:val="clear" w:color="auto" w:fill="auto"/>
          </w:tcPr>
          <w:p w14:paraId="7D2A64D6" w14:textId="77777777" w:rsidR="00887F0A" w:rsidRDefault="00887F0A"/>
        </w:tc>
      </w:tr>
    </w:tbl>
    <w:p w14:paraId="3A506FF3" w14:textId="41F45215" w:rsidR="00887F0A" w:rsidRDefault="00887F0A"/>
    <w:p w14:paraId="54FDCD97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1A8F9226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25117C6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23FF464" w14:textId="2BD73605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Motivatie</w:t>
            </w:r>
          </w:p>
        </w:tc>
      </w:tr>
      <w:tr w:rsidR="00887F0A" w14:paraId="38D7DF29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0E66BFD" w14:textId="7A4038DA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2C97484" w14:textId="0CD1F7A3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587E138" w14:textId="6E15E62E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251DA511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C98FC1D" w14:textId="592C54DE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240CC4AC" w14:textId="14C0A0B1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Vertellen de leraren hoe je het best kunt leren?</w:t>
            </w:r>
          </w:p>
        </w:tc>
        <w:tc>
          <w:tcPr>
            <w:tcW w:w="5000" w:type="dxa"/>
            <w:shd w:val="clear" w:color="auto" w:fill="auto"/>
          </w:tcPr>
          <w:p w14:paraId="18E1AFB0" w14:textId="77777777" w:rsidR="00887F0A" w:rsidRDefault="00887F0A"/>
        </w:tc>
      </w:tr>
    </w:tbl>
    <w:p w14:paraId="372356F6" w14:textId="36C18B2D" w:rsidR="00887F0A" w:rsidRDefault="00887F0A"/>
    <w:p w14:paraId="3A0510E5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5DC7A32C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06F753E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0B7657" w14:textId="08ED6F15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Begeleiding</w:t>
            </w:r>
          </w:p>
        </w:tc>
      </w:tr>
      <w:tr w:rsidR="00887F0A" w14:paraId="30AA39B2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ECBB855" w14:textId="17CB2E6E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86B7D8D" w14:textId="68C0F578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EBC80E9" w14:textId="4D95EFAF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0FEAF6CD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0D742D58" w14:textId="0C18E66B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3CFC4DFA" w14:textId="324C422E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Weet je bij wie je hulp kunt vragen als je thuis of op school problemen hebt?</w:t>
            </w:r>
          </w:p>
        </w:tc>
        <w:tc>
          <w:tcPr>
            <w:tcW w:w="5000" w:type="dxa"/>
            <w:shd w:val="clear" w:color="auto" w:fill="auto"/>
          </w:tcPr>
          <w:p w14:paraId="364854D3" w14:textId="77777777" w:rsidR="00887F0A" w:rsidRDefault="00887F0A"/>
        </w:tc>
      </w:tr>
      <w:tr w:rsidR="00887F0A" w14:paraId="51C33385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40AC946" w14:textId="3293B81A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6CD8621C" w14:textId="680A8BAB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Weet je wie de vertrouwenspersoon op school is?</w:t>
            </w:r>
          </w:p>
        </w:tc>
        <w:tc>
          <w:tcPr>
            <w:tcW w:w="5000" w:type="dxa"/>
            <w:shd w:val="clear" w:color="auto" w:fill="auto"/>
          </w:tcPr>
          <w:p w14:paraId="4438CAA7" w14:textId="77777777" w:rsidR="00887F0A" w:rsidRDefault="00887F0A"/>
        </w:tc>
      </w:tr>
      <w:tr w:rsidR="00887F0A" w14:paraId="0417A709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89C60C3" w14:textId="779D113C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323904D0" w14:textId="5FAB1D23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Worden problemen tussen leraren en leerlingen goed opgelost?</w:t>
            </w:r>
          </w:p>
        </w:tc>
        <w:tc>
          <w:tcPr>
            <w:tcW w:w="5000" w:type="dxa"/>
            <w:shd w:val="clear" w:color="auto" w:fill="auto"/>
          </w:tcPr>
          <w:p w14:paraId="507A6F96" w14:textId="77777777" w:rsidR="00887F0A" w:rsidRDefault="00887F0A"/>
        </w:tc>
      </w:tr>
    </w:tbl>
    <w:p w14:paraId="5C0CC1C2" w14:textId="5983F0DE" w:rsidR="00887F0A" w:rsidRDefault="00887F0A"/>
    <w:p w14:paraId="35BC66D7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757DCB53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45CBF38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56BD957" w14:textId="2CC3B97A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887F0A" w14:paraId="7B517667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5EE1E7E" w14:textId="6BAF5895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B14C4FA" w14:textId="40E62F1C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6D598BD" w14:textId="59AA1D10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0241D68F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7F385569" w14:textId="6E29CB1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2F31910F" w14:textId="54625C12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Is er op school genoeg ruimte om huiswerk te maken of rustig te leren?</w:t>
            </w:r>
          </w:p>
        </w:tc>
        <w:tc>
          <w:tcPr>
            <w:tcW w:w="5000" w:type="dxa"/>
            <w:shd w:val="clear" w:color="auto" w:fill="auto"/>
          </w:tcPr>
          <w:p w14:paraId="1B96C64A" w14:textId="77777777" w:rsidR="00887F0A" w:rsidRDefault="00887F0A"/>
        </w:tc>
      </w:tr>
      <w:tr w:rsidR="00887F0A" w14:paraId="354E57CF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32D0DEFA" w14:textId="5C730976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1206EB0D" w14:textId="443ED56D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Ben je tevreden over de lokalen waarin je les krijgt?</w:t>
            </w:r>
          </w:p>
        </w:tc>
        <w:tc>
          <w:tcPr>
            <w:tcW w:w="5000" w:type="dxa"/>
            <w:shd w:val="clear" w:color="auto" w:fill="auto"/>
          </w:tcPr>
          <w:p w14:paraId="2E740E1E" w14:textId="77777777" w:rsidR="00887F0A" w:rsidRDefault="00887F0A"/>
        </w:tc>
      </w:tr>
      <w:tr w:rsidR="00887F0A" w14:paraId="35C95316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98B81E9" w14:textId="398E7D1B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180375BA" w14:textId="2A624BBA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Zijn er genoeg computers op school?</w:t>
            </w:r>
          </w:p>
        </w:tc>
        <w:tc>
          <w:tcPr>
            <w:tcW w:w="5000" w:type="dxa"/>
            <w:shd w:val="clear" w:color="auto" w:fill="auto"/>
          </w:tcPr>
          <w:p w14:paraId="57C82F3E" w14:textId="77777777" w:rsidR="00887F0A" w:rsidRDefault="00887F0A"/>
        </w:tc>
      </w:tr>
    </w:tbl>
    <w:p w14:paraId="72F618AB" w14:textId="11BC3CF0" w:rsidR="00887F0A" w:rsidRDefault="00887F0A"/>
    <w:p w14:paraId="7D7A7ED4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04914463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DEB6D9B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337F3D0" w14:textId="3249B861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Toezicht</w:t>
            </w:r>
          </w:p>
        </w:tc>
      </w:tr>
      <w:tr w:rsidR="00887F0A" w14:paraId="73D71B4D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3F94AED" w14:textId="513333F5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DBC5272" w14:textId="345D2C3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CB3ABEA" w14:textId="757667F6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2E2416E0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E3F5D60" w14:textId="5A7F3FBA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7FEDDDD9" w14:textId="5EBCAA0B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Weet je wat je moet doen als er een les uitvalt?</w:t>
            </w:r>
          </w:p>
        </w:tc>
        <w:tc>
          <w:tcPr>
            <w:tcW w:w="5000" w:type="dxa"/>
            <w:shd w:val="clear" w:color="auto" w:fill="auto"/>
          </w:tcPr>
          <w:p w14:paraId="6364D3F4" w14:textId="77777777" w:rsidR="00887F0A" w:rsidRDefault="00887F0A"/>
        </w:tc>
      </w:tr>
    </w:tbl>
    <w:p w14:paraId="320FB299" w14:textId="38DA568E" w:rsidR="00887F0A" w:rsidRDefault="00887F0A"/>
    <w:p w14:paraId="2B375C94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66F2CB58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67CA3A9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806C650" w14:textId="44CEEE93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Rapportcijfers</w:t>
            </w:r>
          </w:p>
        </w:tc>
      </w:tr>
      <w:tr w:rsidR="00887F0A" w14:paraId="4C285A05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B6FD879" w14:textId="51A3693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CD043D7" w14:textId="0508982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CC77D8D" w14:textId="35C21850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1F5FB451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3125CD0" w14:textId="722B9079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auto"/>
          </w:tcPr>
          <w:p w14:paraId="4FA7FB06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Welk rapportcijfer geef je aan ‘de school'? (1=laag, 10=hoog)?</w:t>
            </w:r>
          </w:p>
          <w:p w14:paraId="327F8017" w14:textId="7A55F23D" w:rsidR="00887F0A" w:rsidRPr="00887F0A" w:rsidRDefault="00887F0A">
            <w:pPr>
              <w:rPr>
                <w:rFonts w:ascii="Verdana" w:hAnsi="Verdana"/>
                <w:i/>
                <w:sz w:val="16"/>
              </w:rPr>
            </w:pPr>
            <w:r w:rsidRPr="00887F0A">
              <w:rPr>
                <w:rFonts w:ascii="Verdana" w:hAnsi="Verdana"/>
                <w:sz w:val="20"/>
              </w:rPr>
              <w:t>-</w:t>
            </w:r>
            <w:r w:rsidRPr="00887F0A">
              <w:rPr>
                <w:rFonts w:ascii="Verdana" w:hAnsi="Verdana"/>
                <w:i/>
                <w:sz w:val="16"/>
              </w:rPr>
              <w:t xml:space="preserve"> Cijfer 1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2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3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4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5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6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7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8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9</w:t>
            </w:r>
            <w:r w:rsidRPr="00887F0A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6061B4BE" w14:textId="77777777" w:rsidR="00887F0A" w:rsidRDefault="00887F0A"/>
        </w:tc>
      </w:tr>
    </w:tbl>
    <w:p w14:paraId="102E19AB" w14:textId="278A274A" w:rsidR="00887F0A" w:rsidRDefault="00887F0A"/>
    <w:p w14:paraId="7A120B89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36B822AA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05D600B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524254F" w14:textId="597340BC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887F0A" w14:paraId="2BD2D4F9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1169ADD" w14:textId="35874A1C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3FF895" w14:textId="2232D78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0306657" w14:textId="13836190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07309A8E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5241253B" w14:textId="32428D08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4F0F7173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Ben je een jongen of een meisje of geen van beide (genderneutraal)?</w:t>
            </w:r>
          </w:p>
          <w:p w14:paraId="283E1AEE" w14:textId="1E8019DA" w:rsidR="00887F0A" w:rsidRPr="00887F0A" w:rsidRDefault="00887F0A">
            <w:pPr>
              <w:rPr>
                <w:rFonts w:ascii="Verdana" w:hAnsi="Verdana"/>
                <w:i/>
                <w:sz w:val="16"/>
              </w:rPr>
            </w:pPr>
            <w:r w:rsidRPr="00887F0A">
              <w:rPr>
                <w:rFonts w:ascii="Verdana" w:hAnsi="Verdana"/>
                <w:sz w:val="20"/>
              </w:rPr>
              <w:t>-</w:t>
            </w:r>
            <w:r w:rsidRPr="00887F0A">
              <w:rPr>
                <w:rFonts w:ascii="Verdana" w:hAnsi="Verdana"/>
                <w:i/>
                <w:sz w:val="16"/>
              </w:rPr>
              <w:t xml:space="preserve"> Jongen</w:t>
            </w:r>
            <w:r w:rsidRPr="00887F0A">
              <w:rPr>
                <w:rFonts w:ascii="Verdana" w:hAnsi="Verdana"/>
                <w:i/>
                <w:sz w:val="16"/>
              </w:rPr>
              <w:br/>
              <w:t>- Meisje</w:t>
            </w:r>
            <w:r w:rsidRPr="00887F0A">
              <w:rPr>
                <w:rFonts w:ascii="Verdana" w:hAnsi="Verdana"/>
                <w:i/>
                <w:sz w:val="16"/>
              </w:rPr>
              <w:br/>
              <w:t>- Genderneutraal</w:t>
            </w:r>
            <w:r w:rsidRPr="00887F0A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719BF5C6" w14:textId="77777777" w:rsidR="00887F0A" w:rsidRDefault="00887F0A"/>
        </w:tc>
      </w:tr>
      <w:tr w:rsidR="00887F0A" w14:paraId="117BC1F8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6EA5E32B" w14:textId="336C8834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7812B0F6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oud ben je?</w:t>
            </w:r>
          </w:p>
          <w:p w14:paraId="6D08E18E" w14:textId="001BB586" w:rsidR="00887F0A" w:rsidRPr="00887F0A" w:rsidRDefault="00887F0A">
            <w:pPr>
              <w:rPr>
                <w:rFonts w:ascii="Verdana" w:hAnsi="Verdana"/>
                <w:i/>
                <w:sz w:val="16"/>
              </w:rPr>
            </w:pPr>
            <w:r w:rsidRPr="00887F0A">
              <w:rPr>
                <w:rFonts w:ascii="Verdana" w:hAnsi="Verdana"/>
                <w:sz w:val="20"/>
              </w:rPr>
              <w:t>-</w:t>
            </w:r>
            <w:r w:rsidRPr="00887F0A">
              <w:rPr>
                <w:rFonts w:ascii="Verdana" w:hAnsi="Verdana"/>
                <w:i/>
                <w:sz w:val="16"/>
              </w:rPr>
              <w:t xml:space="preserve"> 13 jaar of jonger</w:t>
            </w:r>
            <w:r w:rsidRPr="00887F0A">
              <w:rPr>
                <w:rFonts w:ascii="Verdana" w:hAnsi="Verdana"/>
                <w:i/>
                <w:sz w:val="16"/>
              </w:rPr>
              <w:br/>
              <w:t>- 14 jaar</w:t>
            </w:r>
            <w:r w:rsidRPr="00887F0A">
              <w:rPr>
                <w:rFonts w:ascii="Verdana" w:hAnsi="Verdana"/>
                <w:i/>
                <w:sz w:val="16"/>
              </w:rPr>
              <w:br/>
              <w:t>- 15 jaar</w:t>
            </w:r>
            <w:r w:rsidRPr="00887F0A">
              <w:rPr>
                <w:rFonts w:ascii="Verdana" w:hAnsi="Verdana"/>
                <w:i/>
                <w:sz w:val="16"/>
              </w:rPr>
              <w:br/>
              <w:t>- 16 jaar</w:t>
            </w:r>
            <w:r w:rsidRPr="00887F0A">
              <w:rPr>
                <w:rFonts w:ascii="Verdana" w:hAnsi="Verdana"/>
                <w:i/>
                <w:sz w:val="16"/>
              </w:rPr>
              <w:br/>
              <w:t>- 17 jaar</w:t>
            </w:r>
            <w:r w:rsidRPr="00887F0A">
              <w:rPr>
                <w:rFonts w:ascii="Verdana" w:hAnsi="Verdana"/>
                <w:i/>
                <w:sz w:val="16"/>
              </w:rPr>
              <w:br/>
              <w:t>- 18 jaar of ouder</w:t>
            </w:r>
          </w:p>
        </w:tc>
        <w:tc>
          <w:tcPr>
            <w:tcW w:w="5000" w:type="dxa"/>
            <w:shd w:val="clear" w:color="auto" w:fill="auto"/>
          </w:tcPr>
          <w:p w14:paraId="08C1E506" w14:textId="77777777" w:rsidR="00887F0A" w:rsidRDefault="00887F0A"/>
        </w:tc>
      </w:tr>
    </w:tbl>
    <w:p w14:paraId="4D218DE5" w14:textId="1B4D6229" w:rsidR="00887F0A" w:rsidRDefault="00887F0A"/>
    <w:p w14:paraId="6616B758" w14:textId="2723B1F3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6C793536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4F2E103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6C7078C" w14:textId="19EF936D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887F0A" w14:paraId="5CD5E7F8" w14:textId="77777777" w:rsidTr="00887F0A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0FB5108" w14:textId="16F77B9D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4604F7C" w14:textId="2F4E06A9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D62F00" w14:textId="5F6245F4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7CCE7C3D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530EE30" w14:textId="58228332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112E59CB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A37769F" w14:textId="77777777" w:rsidR="00887F0A" w:rsidRDefault="00887F0A"/>
        </w:tc>
      </w:tr>
      <w:tr w:rsidR="00887F0A" w14:paraId="6ED930AB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8811F22" w14:textId="3F100209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2C940F47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71AEBE9" w14:textId="77777777" w:rsidR="00887F0A" w:rsidRDefault="00887F0A"/>
        </w:tc>
      </w:tr>
      <w:tr w:rsidR="00887F0A" w14:paraId="35820FA8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D2D06F6" w14:textId="642AEA2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6370C223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7D4B072" w14:textId="77777777" w:rsidR="00887F0A" w:rsidRDefault="00887F0A"/>
        </w:tc>
      </w:tr>
      <w:tr w:rsidR="00887F0A" w14:paraId="6DFA8256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599F7ED0" w14:textId="5D6701E3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56D0E926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78D2CC0" w14:textId="77777777" w:rsidR="00887F0A" w:rsidRDefault="00887F0A"/>
        </w:tc>
      </w:tr>
      <w:tr w:rsidR="00887F0A" w14:paraId="5971FC83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3E670D1C" w14:textId="53C0421F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126ECC5B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FA28917" w14:textId="77777777" w:rsidR="00887F0A" w:rsidRDefault="00887F0A"/>
        </w:tc>
      </w:tr>
      <w:tr w:rsidR="00887F0A" w14:paraId="553744AD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04F12089" w14:textId="11B5853E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3179CD4F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8C6299D" w14:textId="77777777" w:rsidR="00887F0A" w:rsidRDefault="00887F0A"/>
        </w:tc>
      </w:tr>
      <w:tr w:rsidR="00887F0A" w14:paraId="318404AC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4452761E" w14:textId="7BC5572A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2A8A2B80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1B395BC" w14:textId="77777777" w:rsidR="00887F0A" w:rsidRDefault="00887F0A"/>
        </w:tc>
      </w:tr>
      <w:tr w:rsidR="00887F0A" w14:paraId="0DD4598A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30B3F6E1" w14:textId="5CADD693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0312D8A7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50E3A04" w14:textId="77777777" w:rsidR="00887F0A" w:rsidRDefault="00887F0A"/>
        </w:tc>
      </w:tr>
      <w:tr w:rsidR="00887F0A" w14:paraId="564E6FEE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267BC271" w14:textId="140DAA09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74DF1FEF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ED902D5" w14:textId="77777777" w:rsidR="00887F0A" w:rsidRDefault="00887F0A"/>
        </w:tc>
      </w:tr>
      <w:tr w:rsidR="00887F0A" w14:paraId="266E1425" w14:textId="77777777" w:rsidTr="00887F0A">
        <w:trPr>
          <w:cantSplit/>
        </w:trPr>
        <w:tc>
          <w:tcPr>
            <w:tcW w:w="800" w:type="dxa"/>
            <w:shd w:val="clear" w:color="auto" w:fill="auto"/>
          </w:tcPr>
          <w:p w14:paraId="1A28F367" w14:textId="6B40CC92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300E6626" w14:textId="77777777" w:rsidR="00887F0A" w:rsidRPr="00887F0A" w:rsidRDefault="00887F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3718E55" w14:textId="77777777" w:rsidR="00887F0A" w:rsidRDefault="00887F0A"/>
        </w:tc>
      </w:tr>
    </w:tbl>
    <w:p w14:paraId="61E0E515" w14:textId="642DC035" w:rsidR="00887F0A" w:rsidRDefault="00887F0A"/>
    <w:p w14:paraId="4A33AA90" w14:textId="77777777" w:rsidR="00887F0A" w:rsidRDefault="00887F0A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887F0A" w14:paraId="40894D31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1CEC076" w14:textId="77777777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1526213" w14:textId="72B7015F" w:rsidR="00887F0A" w:rsidRPr="00887F0A" w:rsidRDefault="00887F0A" w:rsidP="00887F0A">
            <w:pPr>
              <w:rPr>
                <w:rFonts w:ascii="Verdana" w:hAnsi="Verdana"/>
                <w:b/>
                <w:sz w:val="32"/>
              </w:rPr>
            </w:pPr>
            <w:r w:rsidRPr="00887F0A">
              <w:rPr>
                <w:rFonts w:ascii="Verdana" w:hAnsi="Verdana"/>
                <w:b/>
                <w:sz w:val="32"/>
              </w:rPr>
              <w:t>VRAGENBATTERIJ VENSTERS (NIET IN DE LIJST OPGENOMEN)</w:t>
            </w:r>
          </w:p>
        </w:tc>
      </w:tr>
      <w:tr w:rsidR="00887F0A" w14:paraId="7CD453F9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E6325EB" w14:textId="71BC88DA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887F0A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887F0A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CB28F65" w14:textId="68DB1066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9340C9B" w14:textId="371106FA" w:rsidR="00887F0A" w:rsidRPr="00887F0A" w:rsidRDefault="00887F0A" w:rsidP="00887F0A">
            <w:pPr>
              <w:rPr>
                <w:rFonts w:ascii="Verdana" w:hAnsi="Verdana"/>
                <w:b/>
                <w:sz w:val="24"/>
              </w:rPr>
            </w:pPr>
            <w:r w:rsidRPr="00887F0A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887F0A" w14:paraId="4AF688A1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8A6641A" w14:textId="23456A35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25B21F9" w14:textId="39082E60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In hoeverre gaat uw kind met plezier naar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D330FEC" w14:textId="09E7D86B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3B999B8E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EE475A8" w14:textId="1E66358C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D82A0D2" w14:textId="522109EF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veilig voelt uw kind zich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7607C9F" w14:textId="5886FA01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30D07075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EF16E7B" w14:textId="4D31CC95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F281AA1" w14:textId="0A825044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bent u over de opvoedkundige aanpak van de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0928A4D" w14:textId="444DF5E7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21587959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7771318" w14:textId="7DDF7768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E244A59" w14:textId="00F4BE7B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bent u over uw contact met de medewerkers van de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1450EE1" w14:textId="483C2529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27FA97DB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A341A3B" w14:textId="466A83BE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BDF2D8A" w14:textId="7F4CD9E6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bent u over wat uw kind leert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BE2D462" w14:textId="42505081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2ABF2F3E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3A087BF" w14:textId="1E2D39C2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0848666" w14:textId="480D9999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In hoeverre sluit wat uw kind leert aan bij zijn of haar niveau?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724D2FF" w14:textId="4CCA5F6B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0FAED665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384369E" w14:textId="0ABB67BD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22FFDC1" w14:textId="5287654C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Vindt u dat uw kind voldoende wordt uitgedaagd om zich maximaal te ontwikkelen?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6268AFE" w14:textId="2F45F1D2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47A3AB54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16399ED" w14:textId="295ADDA2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15015D" w14:textId="1DF54940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bent u over de vakbekwaamheid van de leerkrachten?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1E209EE" w14:textId="6607D4F8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2FDBFDD6" w14:textId="77777777" w:rsidTr="00887F0A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CF0945F" w14:textId="55821B30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478FF10" w14:textId="7B59EC42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Hoe tevreden bent u over de informatie die u krijgt over wat er op school gebeurt?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DE0113" w14:textId="43C9886D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887F0A" w14:paraId="33E989A0" w14:textId="77777777" w:rsidTr="00887F0A">
        <w:trPr>
          <w:cantSplit/>
        </w:trPr>
        <w:tc>
          <w:tcPr>
            <w:tcW w:w="800" w:type="dxa"/>
            <w:shd w:val="clear" w:color="auto" w:fill="E0E0E0"/>
          </w:tcPr>
          <w:p w14:paraId="25A5BC9B" w14:textId="25839F88" w:rsidR="00887F0A" w:rsidRPr="00887F0A" w:rsidRDefault="00887F0A" w:rsidP="00887F0A">
            <w:pPr>
              <w:jc w:val="right"/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E0E0E0"/>
          </w:tcPr>
          <w:p w14:paraId="6241532F" w14:textId="458BE764" w:rsidR="00887F0A" w:rsidRPr="00887F0A" w:rsidRDefault="00887F0A">
            <w:pPr>
              <w:rPr>
                <w:rFonts w:ascii="Verdana" w:hAnsi="Verdana"/>
                <w:sz w:val="20"/>
              </w:rPr>
            </w:pPr>
            <w:r w:rsidRPr="00887F0A">
              <w:rPr>
                <w:rFonts w:ascii="Verdana" w:hAnsi="Verdana"/>
                <w:sz w:val="20"/>
              </w:rPr>
              <w:t xml:space="preserve">Hoe tevreden bent u over de informatie die u krijgt over uw </w:t>
            </w:r>
            <w:proofErr w:type="gramStart"/>
            <w:r w:rsidRPr="00887F0A">
              <w:rPr>
                <w:rFonts w:ascii="Verdana" w:hAnsi="Verdana"/>
                <w:sz w:val="20"/>
              </w:rPr>
              <w:t>kind ?</w:t>
            </w:r>
            <w:proofErr w:type="gramEnd"/>
          </w:p>
        </w:tc>
        <w:tc>
          <w:tcPr>
            <w:tcW w:w="5000" w:type="dxa"/>
            <w:shd w:val="clear" w:color="auto" w:fill="E0E0E0"/>
          </w:tcPr>
          <w:p w14:paraId="7F2119D9" w14:textId="2338D001" w:rsidR="00887F0A" w:rsidRPr="00887F0A" w:rsidRDefault="00887F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3BD5483B" w14:textId="77777777" w:rsidR="00887F0A" w:rsidRDefault="00887F0A"/>
    <w:sectPr w:rsidR="00887F0A" w:rsidSect="0088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2760" w14:textId="77777777" w:rsidR="007908A0" w:rsidRDefault="007908A0" w:rsidP="00887F0A">
      <w:pPr>
        <w:spacing w:after="0" w:line="240" w:lineRule="auto"/>
      </w:pPr>
      <w:r>
        <w:separator/>
      </w:r>
    </w:p>
  </w:endnote>
  <w:endnote w:type="continuationSeparator" w:id="0">
    <w:p w14:paraId="7D45A5EF" w14:textId="77777777" w:rsidR="007908A0" w:rsidRDefault="007908A0" w:rsidP="008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C165" w14:textId="77777777" w:rsidR="00887F0A" w:rsidRDefault="00887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887F0A" w14:paraId="6E19DDDF" w14:textId="77777777" w:rsidTr="00887F0A">
      <w:tc>
        <w:tcPr>
          <w:tcW w:w="4000" w:type="pct"/>
          <w:shd w:val="clear" w:color="auto" w:fill="auto"/>
        </w:tcPr>
        <w:p w14:paraId="32280BDC" w14:textId="46D53340" w:rsidR="00887F0A" w:rsidRDefault="00887F0A" w:rsidP="00887F0A">
          <w:pPr>
            <w:pStyle w:val="Footer"/>
          </w:pPr>
          <w:r w:rsidRPr="00887F0A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7C1BEBB9" wp14:editId="66BA120C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87F0A">
            <w:rPr>
              <w:rFonts w:ascii="Verdana" w:hAnsi="Verdana"/>
              <w:b/>
              <w:sz w:val="26"/>
            </w:rPr>
            <w:t xml:space="preserve"> BvPO</w:t>
          </w:r>
          <w:r w:rsidRPr="00887F0A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455BCED0" w14:textId="6AB60262" w:rsidR="00887F0A" w:rsidRPr="00887F0A" w:rsidRDefault="00887F0A" w:rsidP="00887F0A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1FA8F84D" w14:textId="77777777" w:rsidR="00887F0A" w:rsidRDefault="00887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5A7E" w14:textId="77777777" w:rsidR="00887F0A" w:rsidRDefault="00887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C280" w14:textId="77777777" w:rsidR="007908A0" w:rsidRDefault="007908A0" w:rsidP="00887F0A">
      <w:pPr>
        <w:spacing w:after="0" w:line="240" w:lineRule="auto"/>
      </w:pPr>
      <w:r>
        <w:separator/>
      </w:r>
    </w:p>
  </w:footnote>
  <w:footnote w:type="continuationSeparator" w:id="0">
    <w:p w14:paraId="3BD8F603" w14:textId="77777777" w:rsidR="007908A0" w:rsidRDefault="007908A0" w:rsidP="0088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35CB" w14:textId="77777777" w:rsidR="00887F0A" w:rsidRDefault="00887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6DC6" w14:textId="232AB854" w:rsidR="00887F0A" w:rsidRPr="00887F0A" w:rsidRDefault="00887F0A" w:rsidP="00887F0A">
    <w:pPr>
      <w:pStyle w:val="Header"/>
      <w:jc w:val="center"/>
      <w:rPr>
        <w:rFonts w:ascii="Verdana" w:hAnsi="Verdana"/>
        <w:color w:val="000000"/>
        <w:sz w:val="40"/>
      </w:rPr>
    </w:pPr>
    <w:r w:rsidRPr="00887F0A">
      <w:rPr>
        <w:rFonts w:ascii="Verdana" w:hAnsi="Verdana"/>
        <w:color w:val="000000"/>
        <w:sz w:val="40"/>
      </w:rPr>
      <w:t xml:space="preserve">Mutatieformulier Vragenlijst </w:t>
    </w:r>
    <w:proofErr w:type="spellStart"/>
    <w:r w:rsidRPr="00887F0A">
      <w:rPr>
        <w:rFonts w:ascii="Verdana" w:hAnsi="Verdana"/>
        <w:color w:val="000000"/>
        <w:sz w:val="40"/>
      </w:rPr>
      <w:t>Leerlingpeiling</w:t>
    </w:r>
    <w:proofErr w:type="spellEnd"/>
    <w:r w:rsidRPr="00887F0A">
      <w:rPr>
        <w:rFonts w:ascii="Verdana" w:hAnsi="Verdana"/>
        <w:color w:val="000000"/>
        <w:sz w:val="40"/>
      </w:rPr>
      <w:t xml:space="preserve"> (LTPVO</w:t>
    </w:r>
    <w:r w:rsidR="00225CF0">
      <w:rPr>
        <w:rFonts w:ascii="Verdana" w:hAnsi="Verdana"/>
        <w:color w:val="000000"/>
        <w:sz w:val="40"/>
      </w:rPr>
      <w:t>2021verkort</w:t>
    </w:r>
    <w:r w:rsidRPr="00887F0A">
      <w:rPr>
        <w:rFonts w:ascii="Verdana" w:hAnsi="Verdana"/>
        <w:color w:val="000000"/>
        <w:sz w:val="40"/>
      </w:rPr>
      <w:t>)</w:t>
    </w:r>
  </w:p>
  <w:p w14:paraId="3A6B7FCC" w14:textId="423E1305" w:rsidR="00887F0A" w:rsidRPr="00887F0A" w:rsidRDefault="00887F0A" w:rsidP="00887F0A">
    <w:pPr>
      <w:pStyle w:val="Header"/>
      <w:jc w:val="center"/>
      <w:rPr>
        <w:rFonts w:ascii="Verdana" w:hAnsi="Verdana"/>
        <w:color w:val="00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33FF" w14:textId="77777777" w:rsidR="00887F0A" w:rsidRDefault="00887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35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0A"/>
    <w:rsid w:val="00225CF0"/>
    <w:rsid w:val="003C3F48"/>
    <w:rsid w:val="007908A0"/>
    <w:rsid w:val="00887F0A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38FC"/>
  <w15:chartTrackingRefBased/>
  <w15:docId w15:val="{FA7A9BE8-EEC2-481F-9226-9CFAB436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0A"/>
  </w:style>
  <w:style w:type="paragraph" w:styleId="Footer">
    <w:name w:val="footer"/>
    <w:basedOn w:val="Normal"/>
    <w:link w:val="FooterChar"/>
    <w:uiPriority w:val="99"/>
    <w:unhideWhenUsed/>
    <w:rsid w:val="0088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0A"/>
  </w:style>
  <w:style w:type="paragraph" w:styleId="ListParagraph">
    <w:name w:val="List Paragraph"/>
    <w:basedOn w:val="Normal"/>
    <w:uiPriority w:val="34"/>
    <w:qFormat/>
    <w:rsid w:val="00887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1223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3</cp:revision>
  <dcterms:created xsi:type="dcterms:W3CDTF">2021-08-31T12:36:00Z</dcterms:created>
  <dcterms:modified xsi:type="dcterms:W3CDTF">2021-08-31T13:34:00Z</dcterms:modified>
</cp:coreProperties>
</file>