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BEB6" w14:textId="77777777" w:rsidR="00725477" w:rsidRDefault="0072547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 dit mutatieformulier kunt u de vragenlijst op de volgende manieren aanpassen.</w:t>
      </w:r>
    </w:p>
    <w:p w14:paraId="412EEA39" w14:textId="77777777" w:rsidR="00725477" w:rsidRDefault="00725477" w:rsidP="00725477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vragen </w:t>
      </w:r>
      <w:r w:rsidRPr="00725477">
        <w:rPr>
          <w:rFonts w:ascii="Verdana" w:hAnsi="Verdana"/>
          <w:b/>
          <w:color w:val="FF0000"/>
          <w:sz w:val="20"/>
        </w:rPr>
        <w:t>verwijderen</w:t>
      </w:r>
      <w:r>
        <w:rPr>
          <w:rFonts w:ascii="Verdana" w:hAnsi="Verdana"/>
          <w:sz w:val="20"/>
        </w:rPr>
        <w:t xml:space="preserve"> (verwijder de rij uit onderstaande tabel of wis de tekst)</w:t>
      </w:r>
    </w:p>
    <w:p w14:paraId="043D2736" w14:textId="77777777" w:rsidR="00725477" w:rsidRDefault="00725477" w:rsidP="00725477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vragen </w:t>
      </w:r>
      <w:r w:rsidRPr="00725477">
        <w:rPr>
          <w:rFonts w:ascii="Verdana" w:hAnsi="Verdana"/>
          <w:b/>
          <w:color w:val="FF0000"/>
          <w:sz w:val="20"/>
        </w:rPr>
        <w:t>toevoegen</w:t>
      </w:r>
      <w:r>
        <w:rPr>
          <w:rFonts w:ascii="Verdana" w:hAnsi="Verdana"/>
          <w:sz w:val="20"/>
        </w:rPr>
        <w:t xml:space="preserve"> (maak een nieuwe rij aan en typ de nieuwe tekst in de derde kolom) en</w:t>
      </w:r>
    </w:p>
    <w:p w14:paraId="4A215239" w14:textId="3915E383" w:rsidR="00725477" w:rsidRPr="00725477" w:rsidRDefault="00725477" w:rsidP="00725477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de tekst van </w:t>
      </w:r>
      <w:proofErr w:type="gramStart"/>
      <w:r>
        <w:rPr>
          <w:rFonts w:ascii="Verdana" w:hAnsi="Verdana"/>
          <w:sz w:val="20"/>
        </w:rPr>
        <w:t>standaard vragen</w:t>
      </w:r>
      <w:proofErr w:type="gramEnd"/>
      <w:r>
        <w:rPr>
          <w:rFonts w:ascii="Verdana" w:hAnsi="Verdana"/>
          <w:sz w:val="20"/>
        </w:rPr>
        <w:t xml:space="preserve"> </w:t>
      </w:r>
      <w:r w:rsidRPr="00725477">
        <w:rPr>
          <w:rFonts w:ascii="Verdana" w:hAnsi="Verdana"/>
          <w:b/>
          <w:color w:val="FF0000"/>
          <w:sz w:val="20"/>
        </w:rPr>
        <w:t>wijzigen</w:t>
      </w:r>
      <w:r>
        <w:rPr>
          <w:rFonts w:ascii="Verdana" w:hAnsi="Verdana"/>
          <w:sz w:val="20"/>
        </w:rPr>
        <w:t xml:space="preserve"> (schrijf de gewenste tekst in de derde kolom)</w:t>
      </w:r>
    </w:p>
    <w:p w14:paraId="34753CC8" w14:textId="77777777" w:rsidR="00725477" w:rsidRDefault="00725477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NB: Alleen wijzigingen die in de </w:t>
      </w:r>
      <w:r w:rsidRPr="00725477">
        <w:rPr>
          <w:rFonts w:ascii="Verdana" w:hAnsi="Verdana"/>
          <w:b/>
          <w:color w:val="FF0000"/>
          <w:sz w:val="24"/>
        </w:rPr>
        <w:t>derde kolom</w:t>
      </w:r>
      <w:r>
        <w:rPr>
          <w:rFonts w:ascii="Verdana" w:hAnsi="Verdana"/>
          <w:b/>
          <w:sz w:val="20"/>
        </w:rPr>
        <w:t xml:space="preserve"> worden aangegeven kunnen worden verwerkt.</w:t>
      </w:r>
    </w:p>
    <w:p w14:paraId="38D82BA8" w14:textId="418DA12E" w:rsidR="00725477" w:rsidRDefault="0072547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Informatie over het samenstellen van een vragenlijst met behulp van de Vragenbank van BvPO kunt u vinden op </w:t>
      </w:r>
      <w:hyperlink r:id="rId7" w:tooltip="Ga naar de website van BvPO" w:history="1">
        <w:r>
          <w:rPr>
            <w:rStyle w:val="Hyperlink"/>
          </w:rPr>
          <w:t>bvpo.nl</w:t>
        </w:r>
      </w:hyperlink>
      <w:r>
        <w:rPr>
          <w:rFonts w:ascii="Verdana" w:hAnsi="Verdana"/>
          <w:sz w:val="20"/>
        </w:rPr>
        <w:t>.</w:t>
      </w:r>
    </w:p>
    <w:p w14:paraId="081F100D" w14:textId="304BC0BC" w:rsidR="00725477" w:rsidRDefault="00725477">
      <w:r>
        <w:rPr>
          <w:rFonts w:ascii="Verdana" w:hAnsi="Verdana"/>
          <w:sz w:val="20"/>
        </w:rPr>
        <w:t xml:space="preserve">Als u wilt dat BvPO de antwoorden op de vragen in dit blok uploadt naar scholenopdekaart.nl, dan mogen de tekst en de volgorde van de grijs gearceerde vragen niet gewijzigd worden. 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25477" w14:paraId="4C8B305F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A5D8984" w14:textId="77777777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7366346" w14:textId="611155EA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  <w:r w:rsidRPr="00725477">
              <w:rPr>
                <w:rFonts w:ascii="Verdana" w:hAnsi="Verdana"/>
                <w:b/>
                <w:sz w:val="32"/>
              </w:rPr>
              <w:t>Vragen Vensters VO</w:t>
            </w:r>
          </w:p>
        </w:tc>
      </w:tr>
      <w:tr w:rsidR="00725477" w14:paraId="38FD4BCD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2CB9258" w14:textId="7119C972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72547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72547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6B9E7AD" w14:textId="055219A5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44F9AA0B" w14:textId="39AE92E7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25477" w14:paraId="33E40C7C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6851CF36" w14:textId="79467817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25873F5B" w14:textId="1F79F1D5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 xml:space="preserve">Word je door school uitgedaagd om je best te doen? 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0965FBF" w14:textId="243F4C60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6A871F1F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4EBFD2AE" w14:textId="2B61CA1B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0022AB0" w14:textId="61932F5E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Word je gemotiveerd door docenten?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E2C74BB" w14:textId="668D26E0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4A261F08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5CC1C565" w14:textId="501957A2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0BEAB6E" w14:textId="7743D025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Houden docenten rekening met je sterke en zwakke punten?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DC35879" w14:textId="7F9503AA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5E6CD828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33814029" w14:textId="12BA8413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0873EF6" w14:textId="1869955C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Hoe tevreden ben je over de afwisseling van verschillende activiteiten tijdens de les?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F872394" w14:textId="2593B6B3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6D871817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10AD5159" w14:textId="2ED4C76C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4167C80" w14:textId="33F33E45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 xml:space="preserve">Hoe werkt ICT op jouw school? 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4DB32B0B" w14:textId="15A8B436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6A43BE12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72B4150D" w14:textId="0416389D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19886BE" w14:textId="63868CF7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Hoe tevreden ben je over de hoeveelheid ICT die gebruikt wordt tijdens de lessen?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375D39B" w14:textId="3BDAC6D5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24C92123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43DF98E6" w14:textId="530AB0D2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3F979A8" w14:textId="5C2E4127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Vind je dat de lessen aansluiten bij gebeurtenissen uit het nieuws?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44BD1486" w14:textId="75865F57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2546E2AD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530907FE" w14:textId="3F047535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C8471AB" w14:textId="29113B9C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Hoe tevreden ben je over buitenschoolse activiteiten?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20097129" w14:textId="1528A2D8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6A4080F8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2B72C3D7" w14:textId="52FC03C5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CCFE366" w14:textId="29298B76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 xml:space="preserve">Hoe tevreden ben je over de begeleiding richting een vervolgstudie? 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E53A727" w14:textId="39D8011D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066C2CBB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47A0A966" w14:textId="2EAF87CF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98F78D4" w14:textId="1EF9D49C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Behandelen docenten jou met respect?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01B67DC" w14:textId="715E384A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229335CE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7EFCB22F" w14:textId="46A263FF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F4CB461" w14:textId="5EE303E1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Vind je dat jouw docenten goed uitleggen?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CB0B817" w14:textId="4618AB33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79834DA2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0483E599" w14:textId="3B6CA2E9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12.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30BD62E" w14:textId="51B2A740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Hoe tevreden ben je over jouw mentor?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8247403" w14:textId="4DC71D96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582D6E18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3D46490C" w14:textId="6AC6ED70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13.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4C6D1B50" w14:textId="6C8FDBBE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Krijg je extra hulp als je problemen hebt met leren?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0BDB09F" w14:textId="65EE042D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7DE58F7A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61E5809C" w14:textId="772331CC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14.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C83BE1C" w14:textId="1C3A5E31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Vertellen docenten jou duidelijk hoe jouw resultaten zijn?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2520FF0E" w14:textId="063C33AE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7A2DB673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6ABE41E4" w14:textId="4E973E53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lastRenderedPageBreak/>
              <w:t>15.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FF2AA5C" w14:textId="1B3EE520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Informeert de school jou over schoolzaken die voor leerlingen belangrijk zijn?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B7E5FCB" w14:textId="56E8B079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751DD3DC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46BD5376" w14:textId="37C70679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16.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837AF1B" w14:textId="695014BD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Telt de mening van leerlingen mee op jouw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B458576" w14:textId="40388D1F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44693FB0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14559084" w14:textId="548ABEC5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17.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195D984" w14:textId="69C5639B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Hoe tevreden ben je over de sfeer op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CC67451" w14:textId="548B1B8E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74206306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14BD0ADF" w14:textId="77AD0627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18.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356CEE0" w14:textId="43D1F1C4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Hoe tevreden ben je over de omgang met andere leerlingen van jouw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244B3441" w14:textId="6834BFBF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18328243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1983CCFA" w14:textId="4AACF088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19.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05B4698" w14:textId="67946BB1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Ga je met plezier naar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8B022C3" w14:textId="43F460C8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6037A539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64BBFBB6" w14:textId="1131BFB0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20.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AB457E0" w14:textId="3C936D0C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Hoe tevreden ben je over de veiligheid op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39BEF4A" w14:textId="7ECB4258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3F84208D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51CA7684" w14:textId="56BD13C4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21.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F3174A0" w14:textId="2EAC3253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Hoe duidelijk vind je de regels op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75413B1" w14:textId="1F13781D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34E09C0F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4AE1A45A" w14:textId="48F3C1D5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22.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4D6AF673" w14:textId="4A5FE54A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Hoe tevreden ben je over hulp die je van school krijgt bij persoonlijke problemen?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B7D66E2" w14:textId="5BEC2AB6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10E39830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27CFA885" w14:textId="0E2F785D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23.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480AB37" w14:textId="4E293F02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Hoe tevreden ben je over wat school doet tegen pesten?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7353FF6" w14:textId="1F63048C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2359D002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0652186C" w14:textId="34B23A03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24.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67F9671" w14:textId="3468660C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Ben je de afgelopen drie maanden gepest door leerlingen van deze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7BB3129" w14:textId="241FB5D9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0CEC3B38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478D9599" w14:textId="6F90175A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25.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DB0E341" w14:textId="05DCC984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Ben je de afgelopen drie maanden online gepest door leerlingen van deze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260AF1D5" w14:textId="022B7D23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7275B022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5DA887B8" w14:textId="596C5352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26.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256B7669" w14:textId="2BC5660E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Hebben de leerlingen van deze school jou de afgelopen drie maanden expres lichamelijk pijn gedaan?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26AA6872" w14:textId="4EE8FBD4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725477" w14:paraId="08608F9B" w14:textId="77777777" w:rsidTr="00725477">
        <w:trPr>
          <w:cantSplit/>
        </w:trPr>
        <w:tc>
          <w:tcPr>
            <w:tcW w:w="800" w:type="dxa"/>
            <w:shd w:val="clear" w:color="auto" w:fill="E0E0E0"/>
          </w:tcPr>
          <w:p w14:paraId="27F2F693" w14:textId="5B11DE90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27.</w:t>
            </w:r>
          </w:p>
        </w:tc>
        <w:tc>
          <w:tcPr>
            <w:tcW w:w="5000" w:type="dxa"/>
            <w:shd w:val="clear" w:color="auto" w:fill="E0E0E0"/>
          </w:tcPr>
          <w:p w14:paraId="2EEA205F" w14:textId="57941F64" w:rsidR="00725477" w:rsidRPr="00725477" w:rsidRDefault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Ben je de afgelopen drie maanden gediscrimineerd door leerlingen van deze school?</w:t>
            </w:r>
          </w:p>
        </w:tc>
        <w:tc>
          <w:tcPr>
            <w:tcW w:w="5000" w:type="dxa"/>
            <w:shd w:val="clear" w:color="auto" w:fill="E0E0E0"/>
          </w:tcPr>
          <w:p w14:paraId="66E8B47A" w14:textId="68851A70" w:rsidR="00725477" w:rsidRPr="00725477" w:rsidRDefault="0072547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</w:tbl>
    <w:p w14:paraId="2550FE55" w14:textId="56F2A4E3" w:rsidR="00725477" w:rsidRDefault="00725477" w:rsidP="00725477"/>
    <w:p w14:paraId="35AC7514" w14:textId="77777777" w:rsidR="00725477" w:rsidRDefault="0072547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25477" w14:paraId="41004383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47BADFF" w14:textId="77777777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5B9A140E" w14:textId="170DB228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  <w:r w:rsidRPr="00725477">
              <w:rPr>
                <w:rFonts w:ascii="Verdana" w:hAnsi="Verdana"/>
                <w:b/>
                <w:sz w:val="32"/>
              </w:rPr>
              <w:t>De school</w:t>
            </w:r>
          </w:p>
        </w:tc>
      </w:tr>
      <w:tr w:rsidR="00725477" w14:paraId="2D47D72E" w14:textId="77777777" w:rsidTr="0072547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422ADE0B" w14:textId="037878B5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72547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72547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1952397" w14:textId="3FBB78DE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183184B" w14:textId="1618B092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25477" w14:paraId="3E7D0489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3816CE29" w14:textId="4C3A954C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28.</w:t>
            </w:r>
          </w:p>
        </w:tc>
        <w:tc>
          <w:tcPr>
            <w:tcW w:w="5000" w:type="dxa"/>
            <w:shd w:val="clear" w:color="auto" w:fill="auto"/>
          </w:tcPr>
          <w:p w14:paraId="5DEFDB8D" w14:textId="7E7E70A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Op onze school bestaan duidelijke regels voor leraren voor wat zij mogen en wat niet.</w:t>
            </w:r>
          </w:p>
        </w:tc>
        <w:tc>
          <w:tcPr>
            <w:tcW w:w="5000" w:type="dxa"/>
            <w:shd w:val="clear" w:color="auto" w:fill="auto"/>
          </w:tcPr>
          <w:p w14:paraId="55C69633" w14:textId="77777777" w:rsidR="00725477" w:rsidRDefault="00725477" w:rsidP="00725477"/>
        </w:tc>
      </w:tr>
      <w:tr w:rsidR="00725477" w14:paraId="4B23DCA9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5D23C5B9" w14:textId="53B4B406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29.</w:t>
            </w:r>
          </w:p>
        </w:tc>
        <w:tc>
          <w:tcPr>
            <w:tcW w:w="5000" w:type="dxa"/>
            <w:shd w:val="clear" w:color="auto" w:fill="auto"/>
          </w:tcPr>
          <w:p w14:paraId="40652EC3" w14:textId="566B1FAC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 xml:space="preserve">Op onze </w:t>
            </w:r>
            <w:proofErr w:type="gramStart"/>
            <w:r w:rsidRPr="00725477">
              <w:rPr>
                <w:rFonts w:ascii="Verdana" w:hAnsi="Verdana"/>
                <w:sz w:val="20"/>
              </w:rPr>
              <w:t>school houden</w:t>
            </w:r>
            <w:proofErr w:type="gramEnd"/>
            <w:r w:rsidRPr="00725477">
              <w:rPr>
                <w:rFonts w:ascii="Verdana" w:hAnsi="Verdana"/>
                <w:sz w:val="20"/>
              </w:rPr>
              <w:t xml:space="preserve"> de leraren zich aan de regels.</w:t>
            </w:r>
          </w:p>
        </w:tc>
        <w:tc>
          <w:tcPr>
            <w:tcW w:w="5000" w:type="dxa"/>
            <w:shd w:val="clear" w:color="auto" w:fill="auto"/>
          </w:tcPr>
          <w:p w14:paraId="04BFBF8B" w14:textId="77777777" w:rsidR="00725477" w:rsidRDefault="00725477" w:rsidP="00725477"/>
        </w:tc>
      </w:tr>
      <w:tr w:rsidR="00725477" w14:paraId="2DD0A382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39D51CD5" w14:textId="66AAECFD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30.</w:t>
            </w:r>
          </w:p>
        </w:tc>
        <w:tc>
          <w:tcPr>
            <w:tcW w:w="5000" w:type="dxa"/>
            <w:shd w:val="clear" w:color="auto" w:fill="auto"/>
          </w:tcPr>
          <w:p w14:paraId="3FBFDE43" w14:textId="46528824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Op onze school gaan de leraren en de leerlingen op een leuke manier met elkaar om.</w:t>
            </w:r>
          </w:p>
        </w:tc>
        <w:tc>
          <w:tcPr>
            <w:tcW w:w="5000" w:type="dxa"/>
            <w:shd w:val="clear" w:color="auto" w:fill="auto"/>
          </w:tcPr>
          <w:p w14:paraId="3EBE83BC" w14:textId="77777777" w:rsidR="00725477" w:rsidRDefault="00725477" w:rsidP="00725477"/>
        </w:tc>
      </w:tr>
      <w:tr w:rsidR="00725477" w14:paraId="28252FA3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381D6E65" w14:textId="673DABEF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31.</w:t>
            </w:r>
          </w:p>
        </w:tc>
        <w:tc>
          <w:tcPr>
            <w:tcW w:w="5000" w:type="dxa"/>
            <w:shd w:val="clear" w:color="auto" w:fill="auto"/>
          </w:tcPr>
          <w:p w14:paraId="5C20ED0F" w14:textId="43F9EE61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Op onze school wordt over het algemeen goed onderwijs gegeven.</w:t>
            </w:r>
          </w:p>
        </w:tc>
        <w:tc>
          <w:tcPr>
            <w:tcW w:w="5000" w:type="dxa"/>
            <w:shd w:val="clear" w:color="auto" w:fill="auto"/>
          </w:tcPr>
          <w:p w14:paraId="76334684" w14:textId="77777777" w:rsidR="00725477" w:rsidRDefault="00725477" w:rsidP="00725477"/>
        </w:tc>
      </w:tr>
      <w:tr w:rsidR="00725477" w14:paraId="37D66C41" w14:textId="77777777" w:rsidTr="0041734E">
        <w:trPr>
          <w:cantSplit/>
        </w:trPr>
        <w:tc>
          <w:tcPr>
            <w:tcW w:w="800" w:type="dxa"/>
            <w:shd w:val="clear" w:color="auto" w:fill="C5E0B3" w:themeFill="accent6" w:themeFillTint="66"/>
          </w:tcPr>
          <w:p w14:paraId="35A15975" w14:textId="663AD10F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32.</w:t>
            </w:r>
          </w:p>
        </w:tc>
        <w:tc>
          <w:tcPr>
            <w:tcW w:w="5000" w:type="dxa"/>
            <w:shd w:val="clear" w:color="auto" w:fill="C5E0B3" w:themeFill="accent6" w:themeFillTint="66"/>
          </w:tcPr>
          <w:p w14:paraId="09F19DCC" w14:textId="797313C6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Hoe belangrijk vind je omgaan met elkaar en het diploma halen voor een goede school?</w:t>
            </w:r>
          </w:p>
        </w:tc>
        <w:tc>
          <w:tcPr>
            <w:tcW w:w="5000" w:type="dxa"/>
            <w:shd w:val="clear" w:color="auto" w:fill="auto"/>
          </w:tcPr>
          <w:p w14:paraId="153F48BE" w14:textId="77777777" w:rsidR="00725477" w:rsidRDefault="00725477" w:rsidP="00725477"/>
        </w:tc>
      </w:tr>
    </w:tbl>
    <w:p w14:paraId="0A1A2309" w14:textId="0B024F4A" w:rsidR="00725477" w:rsidRDefault="00725477" w:rsidP="00725477"/>
    <w:p w14:paraId="72A8794F" w14:textId="77777777" w:rsidR="00725477" w:rsidRDefault="0072547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25477" w14:paraId="46885E84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492AC233" w14:textId="77777777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088433D" w14:textId="79ED1548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  <w:r w:rsidRPr="00725477">
              <w:rPr>
                <w:rFonts w:ascii="Verdana" w:hAnsi="Verdana"/>
                <w:b/>
                <w:sz w:val="32"/>
              </w:rPr>
              <w:t>Imago van de school</w:t>
            </w:r>
          </w:p>
        </w:tc>
      </w:tr>
      <w:tr w:rsidR="00725477" w14:paraId="799F8BA2" w14:textId="77777777" w:rsidTr="0072547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789EC23F" w14:textId="17567481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72547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72547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D8ED1FC" w14:textId="6AC02A63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B1AAE59" w14:textId="69271AA3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25477" w14:paraId="6CCCAB27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78BCB711" w14:textId="1C35D707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33.</w:t>
            </w:r>
          </w:p>
        </w:tc>
        <w:tc>
          <w:tcPr>
            <w:tcW w:w="5000" w:type="dxa"/>
            <w:shd w:val="clear" w:color="auto" w:fill="auto"/>
          </w:tcPr>
          <w:p w14:paraId="7AC7F2B2" w14:textId="5886EC0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Ik kan op school mezelf zijn.</w:t>
            </w:r>
          </w:p>
        </w:tc>
        <w:tc>
          <w:tcPr>
            <w:tcW w:w="5000" w:type="dxa"/>
            <w:shd w:val="clear" w:color="auto" w:fill="auto"/>
          </w:tcPr>
          <w:p w14:paraId="63B689AD" w14:textId="77777777" w:rsidR="00725477" w:rsidRDefault="00725477" w:rsidP="00725477"/>
        </w:tc>
      </w:tr>
      <w:tr w:rsidR="00725477" w14:paraId="49F46B26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02CEFA4C" w14:textId="4B19A322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34.</w:t>
            </w:r>
          </w:p>
        </w:tc>
        <w:tc>
          <w:tcPr>
            <w:tcW w:w="5000" w:type="dxa"/>
            <w:shd w:val="clear" w:color="auto" w:fill="auto"/>
          </w:tcPr>
          <w:p w14:paraId="5964E44A" w14:textId="319419FB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Onze school staat goed bekend.</w:t>
            </w:r>
          </w:p>
        </w:tc>
        <w:tc>
          <w:tcPr>
            <w:tcW w:w="5000" w:type="dxa"/>
            <w:shd w:val="clear" w:color="auto" w:fill="auto"/>
          </w:tcPr>
          <w:p w14:paraId="0E96CAF2" w14:textId="77777777" w:rsidR="00725477" w:rsidRDefault="00725477" w:rsidP="00725477"/>
        </w:tc>
      </w:tr>
      <w:tr w:rsidR="00725477" w14:paraId="322FE7CB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40BF645A" w14:textId="19B588BA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35.</w:t>
            </w:r>
          </w:p>
        </w:tc>
        <w:tc>
          <w:tcPr>
            <w:tcW w:w="5000" w:type="dxa"/>
            <w:shd w:val="clear" w:color="auto" w:fill="auto"/>
          </w:tcPr>
          <w:p w14:paraId="0979987B" w14:textId="644B198A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Ik kan deze school aan anderen aanraden.</w:t>
            </w:r>
          </w:p>
        </w:tc>
        <w:tc>
          <w:tcPr>
            <w:tcW w:w="5000" w:type="dxa"/>
            <w:shd w:val="clear" w:color="auto" w:fill="auto"/>
          </w:tcPr>
          <w:p w14:paraId="18DB5A9D" w14:textId="77777777" w:rsidR="00725477" w:rsidRDefault="00725477" w:rsidP="00725477"/>
        </w:tc>
      </w:tr>
      <w:tr w:rsidR="00725477" w14:paraId="59EDDA24" w14:textId="77777777" w:rsidTr="0041734E">
        <w:trPr>
          <w:cantSplit/>
        </w:trPr>
        <w:tc>
          <w:tcPr>
            <w:tcW w:w="800" w:type="dxa"/>
            <w:shd w:val="clear" w:color="auto" w:fill="C5E0B3" w:themeFill="accent6" w:themeFillTint="66"/>
          </w:tcPr>
          <w:p w14:paraId="72DC1768" w14:textId="301FB866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36.</w:t>
            </w:r>
          </w:p>
        </w:tc>
        <w:tc>
          <w:tcPr>
            <w:tcW w:w="5000" w:type="dxa"/>
            <w:shd w:val="clear" w:color="auto" w:fill="C5E0B3" w:themeFill="accent6" w:themeFillTint="66"/>
          </w:tcPr>
          <w:p w14:paraId="007AE79F" w14:textId="4BF1DECC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Hoe belangrijk vind je beeld van de school (imago) voor een goede school?</w:t>
            </w:r>
          </w:p>
        </w:tc>
        <w:tc>
          <w:tcPr>
            <w:tcW w:w="5000" w:type="dxa"/>
            <w:shd w:val="clear" w:color="auto" w:fill="auto"/>
          </w:tcPr>
          <w:p w14:paraId="0614758A" w14:textId="77777777" w:rsidR="00725477" w:rsidRDefault="00725477" w:rsidP="00725477"/>
        </w:tc>
      </w:tr>
    </w:tbl>
    <w:p w14:paraId="19E53CE2" w14:textId="0FDF8E0A" w:rsidR="00725477" w:rsidRDefault="00725477" w:rsidP="00725477"/>
    <w:p w14:paraId="0E58CB49" w14:textId="77777777" w:rsidR="00725477" w:rsidRDefault="0072547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25477" w14:paraId="496C4AB5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06380D78" w14:textId="77777777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7896BA0C" w14:textId="7BC14F69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  <w:r w:rsidRPr="00725477">
              <w:rPr>
                <w:rFonts w:ascii="Verdana" w:hAnsi="Verdana"/>
                <w:b/>
                <w:sz w:val="32"/>
              </w:rPr>
              <w:t>Gedrag van leraren</w:t>
            </w:r>
          </w:p>
        </w:tc>
      </w:tr>
      <w:tr w:rsidR="00725477" w14:paraId="6FF321E1" w14:textId="77777777" w:rsidTr="0072547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5A7ACE67" w14:textId="42107258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72547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72547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44D3EA7" w14:textId="0BFF75E9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2696277" w14:textId="625B1A40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25477" w14:paraId="2747A073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5D67ACD9" w14:textId="5C0AE257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37.</w:t>
            </w:r>
          </w:p>
        </w:tc>
        <w:tc>
          <w:tcPr>
            <w:tcW w:w="5000" w:type="dxa"/>
            <w:shd w:val="clear" w:color="auto" w:fill="auto"/>
          </w:tcPr>
          <w:p w14:paraId="6D5EE143" w14:textId="2899FC53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De leraren geven op een prettige manier les.</w:t>
            </w:r>
          </w:p>
        </w:tc>
        <w:tc>
          <w:tcPr>
            <w:tcW w:w="5000" w:type="dxa"/>
            <w:shd w:val="clear" w:color="auto" w:fill="auto"/>
          </w:tcPr>
          <w:p w14:paraId="6BF4BEC6" w14:textId="77777777" w:rsidR="00725477" w:rsidRDefault="00725477" w:rsidP="00725477"/>
        </w:tc>
      </w:tr>
      <w:tr w:rsidR="00725477" w14:paraId="76CE4691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01E332A0" w14:textId="3671B207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38.</w:t>
            </w:r>
          </w:p>
        </w:tc>
        <w:tc>
          <w:tcPr>
            <w:tcW w:w="5000" w:type="dxa"/>
            <w:shd w:val="clear" w:color="auto" w:fill="auto"/>
          </w:tcPr>
          <w:p w14:paraId="0419C53F" w14:textId="42C78106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De leraren kunnen goed orde houden.</w:t>
            </w:r>
          </w:p>
        </w:tc>
        <w:tc>
          <w:tcPr>
            <w:tcW w:w="5000" w:type="dxa"/>
            <w:shd w:val="clear" w:color="auto" w:fill="auto"/>
          </w:tcPr>
          <w:p w14:paraId="6BB0C04D" w14:textId="77777777" w:rsidR="00725477" w:rsidRDefault="00725477" w:rsidP="00725477"/>
        </w:tc>
      </w:tr>
      <w:tr w:rsidR="00725477" w14:paraId="141097D3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62761C4A" w14:textId="7AAD8BC8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39.</w:t>
            </w:r>
          </w:p>
        </w:tc>
        <w:tc>
          <w:tcPr>
            <w:tcW w:w="5000" w:type="dxa"/>
            <w:shd w:val="clear" w:color="auto" w:fill="auto"/>
          </w:tcPr>
          <w:p w14:paraId="68282736" w14:textId="6ED8783B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De leraren kunnen mij goed bij de les houden.</w:t>
            </w:r>
          </w:p>
        </w:tc>
        <w:tc>
          <w:tcPr>
            <w:tcW w:w="5000" w:type="dxa"/>
            <w:shd w:val="clear" w:color="auto" w:fill="auto"/>
          </w:tcPr>
          <w:p w14:paraId="677524C5" w14:textId="77777777" w:rsidR="00725477" w:rsidRDefault="00725477" w:rsidP="00725477"/>
        </w:tc>
      </w:tr>
      <w:tr w:rsidR="00725477" w14:paraId="168A3BF0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5B9D2F99" w14:textId="018963F4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40.</w:t>
            </w:r>
          </w:p>
        </w:tc>
        <w:tc>
          <w:tcPr>
            <w:tcW w:w="5000" w:type="dxa"/>
            <w:shd w:val="clear" w:color="auto" w:fill="auto"/>
          </w:tcPr>
          <w:p w14:paraId="3837F865" w14:textId="0ECC2624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Ik krijg vaak zoveel schoolwerk/ huiswerk op dat ik het niet goed kan leren.</w:t>
            </w:r>
          </w:p>
        </w:tc>
        <w:tc>
          <w:tcPr>
            <w:tcW w:w="5000" w:type="dxa"/>
            <w:shd w:val="clear" w:color="auto" w:fill="auto"/>
          </w:tcPr>
          <w:p w14:paraId="5640FF2D" w14:textId="77777777" w:rsidR="00725477" w:rsidRDefault="00725477" w:rsidP="00725477"/>
        </w:tc>
      </w:tr>
      <w:tr w:rsidR="00725477" w14:paraId="65475AB9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502A30D1" w14:textId="48DFE3C8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41.</w:t>
            </w:r>
          </w:p>
        </w:tc>
        <w:tc>
          <w:tcPr>
            <w:tcW w:w="5000" w:type="dxa"/>
            <w:shd w:val="clear" w:color="auto" w:fill="auto"/>
          </w:tcPr>
          <w:p w14:paraId="7D9F9877" w14:textId="5032578B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De leraren zijn voor alle leerlingen even aardig.</w:t>
            </w:r>
          </w:p>
        </w:tc>
        <w:tc>
          <w:tcPr>
            <w:tcW w:w="5000" w:type="dxa"/>
            <w:shd w:val="clear" w:color="auto" w:fill="auto"/>
          </w:tcPr>
          <w:p w14:paraId="6EA90590" w14:textId="77777777" w:rsidR="00725477" w:rsidRDefault="00725477" w:rsidP="00725477"/>
        </w:tc>
      </w:tr>
      <w:tr w:rsidR="00725477" w14:paraId="24CF3646" w14:textId="77777777" w:rsidTr="0041734E">
        <w:trPr>
          <w:cantSplit/>
        </w:trPr>
        <w:tc>
          <w:tcPr>
            <w:tcW w:w="800" w:type="dxa"/>
            <w:shd w:val="clear" w:color="auto" w:fill="C5E0B3" w:themeFill="accent6" w:themeFillTint="66"/>
          </w:tcPr>
          <w:p w14:paraId="7D705D52" w14:textId="36555699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42.</w:t>
            </w:r>
          </w:p>
        </w:tc>
        <w:tc>
          <w:tcPr>
            <w:tcW w:w="5000" w:type="dxa"/>
            <w:shd w:val="clear" w:color="auto" w:fill="C5E0B3" w:themeFill="accent6" w:themeFillTint="66"/>
          </w:tcPr>
          <w:p w14:paraId="5AB90521" w14:textId="02E8030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Hoe belangrijk vind je gedrag van leraren voor een goede school?</w:t>
            </w:r>
          </w:p>
        </w:tc>
        <w:tc>
          <w:tcPr>
            <w:tcW w:w="5000" w:type="dxa"/>
            <w:shd w:val="clear" w:color="auto" w:fill="auto"/>
          </w:tcPr>
          <w:p w14:paraId="0706A406" w14:textId="77777777" w:rsidR="00725477" w:rsidRDefault="00725477" w:rsidP="00725477"/>
        </w:tc>
      </w:tr>
    </w:tbl>
    <w:p w14:paraId="2178E800" w14:textId="476BC739" w:rsidR="00725477" w:rsidRDefault="00725477" w:rsidP="00725477"/>
    <w:p w14:paraId="0CC6BC5D" w14:textId="77777777" w:rsidR="00725477" w:rsidRDefault="0072547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25477" w14:paraId="56A894D6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377A244" w14:textId="77777777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C446377" w14:textId="1F7FD1B6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  <w:r w:rsidRPr="00725477">
              <w:rPr>
                <w:rFonts w:ascii="Verdana" w:hAnsi="Verdana"/>
                <w:b/>
                <w:sz w:val="32"/>
              </w:rPr>
              <w:t xml:space="preserve">Toetsing </w:t>
            </w:r>
          </w:p>
        </w:tc>
      </w:tr>
      <w:tr w:rsidR="00725477" w14:paraId="4193A286" w14:textId="77777777" w:rsidTr="0072547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1C62AFF5" w14:textId="059CFDD3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72547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72547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1051828" w14:textId="72C23ECC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B7C7B52" w14:textId="20F00C53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25477" w14:paraId="4105F03F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57CECF30" w14:textId="34159B81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43.</w:t>
            </w:r>
          </w:p>
        </w:tc>
        <w:tc>
          <w:tcPr>
            <w:tcW w:w="5000" w:type="dxa"/>
            <w:shd w:val="clear" w:color="auto" w:fill="auto"/>
          </w:tcPr>
          <w:p w14:paraId="33EF3C7B" w14:textId="3BFB650D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De leraren controleren regelmatig of de leerlingen hun huiswerk hebben gemaakt.</w:t>
            </w:r>
          </w:p>
        </w:tc>
        <w:tc>
          <w:tcPr>
            <w:tcW w:w="5000" w:type="dxa"/>
            <w:shd w:val="clear" w:color="auto" w:fill="auto"/>
          </w:tcPr>
          <w:p w14:paraId="7BEFFE91" w14:textId="77777777" w:rsidR="00725477" w:rsidRDefault="00725477" w:rsidP="00725477"/>
        </w:tc>
      </w:tr>
      <w:tr w:rsidR="00725477" w14:paraId="090719AE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1BDE6633" w14:textId="36607E9D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44.</w:t>
            </w:r>
          </w:p>
        </w:tc>
        <w:tc>
          <w:tcPr>
            <w:tcW w:w="5000" w:type="dxa"/>
            <w:shd w:val="clear" w:color="auto" w:fill="auto"/>
          </w:tcPr>
          <w:p w14:paraId="3E0366AE" w14:textId="2EE60D2D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De leraren bespreken altijd het gemaakte werk.</w:t>
            </w:r>
          </w:p>
        </w:tc>
        <w:tc>
          <w:tcPr>
            <w:tcW w:w="5000" w:type="dxa"/>
            <w:shd w:val="clear" w:color="auto" w:fill="auto"/>
          </w:tcPr>
          <w:p w14:paraId="2386E4E0" w14:textId="77777777" w:rsidR="00725477" w:rsidRDefault="00725477" w:rsidP="00725477"/>
        </w:tc>
      </w:tr>
      <w:tr w:rsidR="00725477" w14:paraId="1B488FBC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7070D371" w14:textId="4A943D68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45.</w:t>
            </w:r>
          </w:p>
        </w:tc>
        <w:tc>
          <w:tcPr>
            <w:tcW w:w="5000" w:type="dxa"/>
            <w:shd w:val="clear" w:color="auto" w:fill="auto"/>
          </w:tcPr>
          <w:p w14:paraId="336C8ED6" w14:textId="34049241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De leraren geven op tijd aan wat je voor een toets moet leren.</w:t>
            </w:r>
          </w:p>
        </w:tc>
        <w:tc>
          <w:tcPr>
            <w:tcW w:w="5000" w:type="dxa"/>
            <w:shd w:val="clear" w:color="auto" w:fill="auto"/>
          </w:tcPr>
          <w:p w14:paraId="66B07A16" w14:textId="77777777" w:rsidR="00725477" w:rsidRDefault="00725477" w:rsidP="00725477"/>
        </w:tc>
      </w:tr>
      <w:tr w:rsidR="00725477" w14:paraId="2E41354E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49BEEECC" w14:textId="2E6B886D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46.</w:t>
            </w:r>
          </w:p>
        </w:tc>
        <w:tc>
          <w:tcPr>
            <w:tcW w:w="5000" w:type="dxa"/>
            <w:shd w:val="clear" w:color="auto" w:fill="auto"/>
          </w:tcPr>
          <w:p w14:paraId="3CDBD73C" w14:textId="6E5D9C01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De leraren geven op een eerlijke manier cijfers.</w:t>
            </w:r>
          </w:p>
        </w:tc>
        <w:tc>
          <w:tcPr>
            <w:tcW w:w="5000" w:type="dxa"/>
            <w:shd w:val="clear" w:color="auto" w:fill="auto"/>
          </w:tcPr>
          <w:p w14:paraId="58DCEB71" w14:textId="77777777" w:rsidR="00725477" w:rsidRDefault="00725477" w:rsidP="00725477"/>
        </w:tc>
      </w:tr>
      <w:tr w:rsidR="00725477" w14:paraId="0B8932E4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16A6B05A" w14:textId="1836CD79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47.</w:t>
            </w:r>
          </w:p>
        </w:tc>
        <w:tc>
          <w:tcPr>
            <w:tcW w:w="5000" w:type="dxa"/>
            <w:shd w:val="clear" w:color="auto" w:fill="auto"/>
          </w:tcPr>
          <w:p w14:paraId="13C83D52" w14:textId="09755F38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De leraren houden zich aan de gemaakte planning.</w:t>
            </w:r>
          </w:p>
        </w:tc>
        <w:tc>
          <w:tcPr>
            <w:tcW w:w="5000" w:type="dxa"/>
            <w:shd w:val="clear" w:color="auto" w:fill="auto"/>
          </w:tcPr>
          <w:p w14:paraId="03E5375A" w14:textId="77777777" w:rsidR="00725477" w:rsidRDefault="00725477" w:rsidP="00725477"/>
        </w:tc>
      </w:tr>
      <w:tr w:rsidR="00725477" w14:paraId="01E5E8A1" w14:textId="77777777" w:rsidTr="0041734E">
        <w:trPr>
          <w:cantSplit/>
        </w:trPr>
        <w:tc>
          <w:tcPr>
            <w:tcW w:w="800" w:type="dxa"/>
            <w:shd w:val="clear" w:color="auto" w:fill="C5E0B3" w:themeFill="accent6" w:themeFillTint="66"/>
          </w:tcPr>
          <w:p w14:paraId="29721B56" w14:textId="76D2AD06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48.</w:t>
            </w:r>
          </w:p>
        </w:tc>
        <w:tc>
          <w:tcPr>
            <w:tcW w:w="5000" w:type="dxa"/>
            <w:shd w:val="clear" w:color="auto" w:fill="C5E0B3" w:themeFill="accent6" w:themeFillTint="66"/>
          </w:tcPr>
          <w:p w14:paraId="198F8929" w14:textId="0B44BC8A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Hoe belangrijk vind je toetsing voor een goede school?</w:t>
            </w:r>
          </w:p>
        </w:tc>
        <w:tc>
          <w:tcPr>
            <w:tcW w:w="5000" w:type="dxa"/>
            <w:shd w:val="clear" w:color="auto" w:fill="auto"/>
          </w:tcPr>
          <w:p w14:paraId="328DB858" w14:textId="77777777" w:rsidR="00725477" w:rsidRDefault="00725477" w:rsidP="00725477"/>
        </w:tc>
      </w:tr>
    </w:tbl>
    <w:p w14:paraId="441AD02B" w14:textId="0AC20AB4" w:rsidR="00725477" w:rsidRDefault="00725477" w:rsidP="00725477"/>
    <w:p w14:paraId="512153E3" w14:textId="77777777" w:rsidR="00725477" w:rsidRDefault="0072547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25477" w14:paraId="121DAFA1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C06D27F" w14:textId="77777777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96F690C" w14:textId="199ED83E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  <w:r w:rsidRPr="00725477">
              <w:rPr>
                <w:rFonts w:ascii="Verdana" w:hAnsi="Verdana"/>
                <w:b/>
                <w:sz w:val="32"/>
              </w:rPr>
              <w:t xml:space="preserve">Veiligheid op school </w:t>
            </w:r>
          </w:p>
        </w:tc>
      </w:tr>
      <w:tr w:rsidR="00725477" w14:paraId="2813208C" w14:textId="77777777" w:rsidTr="0072547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17E764CB" w14:textId="7DDA9431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72547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72547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3128728" w14:textId="45741B8E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8D7C0FB" w14:textId="1251E4E4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25477" w14:paraId="426B4D70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00D459A7" w14:textId="6AC6AB2F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49.</w:t>
            </w:r>
          </w:p>
        </w:tc>
        <w:tc>
          <w:tcPr>
            <w:tcW w:w="5000" w:type="dxa"/>
            <w:shd w:val="clear" w:color="auto" w:fill="auto"/>
          </w:tcPr>
          <w:p w14:paraId="7F8AD693" w14:textId="7777777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Is er dit schooljaar iets van je gestolen op school?</w:t>
            </w:r>
          </w:p>
          <w:p w14:paraId="6D801762" w14:textId="0C56C3BC" w:rsidR="00725477" w:rsidRPr="00725477" w:rsidRDefault="00725477" w:rsidP="00725477">
            <w:pPr>
              <w:rPr>
                <w:rFonts w:ascii="Verdana" w:hAnsi="Verdana"/>
                <w:i/>
                <w:sz w:val="16"/>
              </w:rPr>
            </w:pPr>
            <w:r w:rsidRPr="00725477">
              <w:rPr>
                <w:rFonts w:ascii="Verdana" w:hAnsi="Verdana"/>
                <w:sz w:val="20"/>
              </w:rPr>
              <w:t>-</w:t>
            </w:r>
            <w:r w:rsidRPr="00725477">
              <w:rPr>
                <w:rFonts w:ascii="Verdana" w:hAnsi="Verdana"/>
                <w:i/>
                <w:sz w:val="16"/>
              </w:rPr>
              <w:t xml:space="preserve"> Nee, helemaal niet</w:t>
            </w:r>
            <w:r w:rsidRPr="00725477">
              <w:rPr>
                <w:rFonts w:ascii="Verdana" w:hAnsi="Verdana"/>
                <w:i/>
                <w:sz w:val="16"/>
              </w:rPr>
              <w:br/>
              <w:t>- Ja, een keer</w:t>
            </w:r>
            <w:r w:rsidRPr="00725477">
              <w:rPr>
                <w:rFonts w:ascii="Verdana" w:hAnsi="Verdana"/>
                <w:i/>
                <w:sz w:val="16"/>
              </w:rPr>
              <w:br/>
              <w:t>- Ja, twee keer</w:t>
            </w:r>
            <w:r w:rsidRPr="00725477">
              <w:rPr>
                <w:rFonts w:ascii="Verdana" w:hAnsi="Verdana"/>
                <w:i/>
                <w:sz w:val="16"/>
              </w:rPr>
              <w:br/>
              <w:t>- Ja, meer dan twee keer</w:t>
            </w:r>
          </w:p>
        </w:tc>
        <w:tc>
          <w:tcPr>
            <w:tcW w:w="5000" w:type="dxa"/>
            <w:shd w:val="clear" w:color="auto" w:fill="auto"/>
          </w:tcPr>
          <w:p w14:paraId="660E01E3" w14:textId="77777777" w:rsidR="00725477" w:rsidRDefault="00725477" w:rsidP="00725477"/>
        </w:tc>
      </w:tr>
    </w:tbl>
    <w:p w14:paraId="1A1961AA" w14:textId="0B1A2E7E" w:rsidR="00725477" w:rsidRDefault="00725477" w:rsidP="00725477"/>
    <w:p w14:paraId="0676572B" w14:textId="77777777" w:rsidR="00725477" w:rsidRDefault="0072547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25477" w14:paraId="4B08858F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F797202" w14:textId="77777777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128D1FC5" w14:textId="44DA43C6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  <w:r w:rsidRPr="00725477">
              <w:rPr>
                <w:rFonts w:ascii="Verdana" w:hAnsi="Verdana"/>
                <w:b/>
                <w:sz w:val="32"/>
              </w:rPr>
              <w:t>Veiligheid op school (vervolg)</w:t>
            </w:r>
          </w:p>
        </w:tc>
      </w:tr>
      <w:tr w:rsidR="00725477" w14:paraId="24D4D89E" w14:textId="77777777" w:rsidTr="0072547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0F8933F" w14:textId="0466CBB0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72547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72547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B35989F" w14:textId="76A0E0B9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22D0991" w14:textId="14DA057B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25477" w14:paraId="5893E709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1486F02E" w14:textId="0B11054C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50.</w:t>
            </w:r>
          </w:p>
        </w:tc>
        <w:tc>
          <w:tcPr>
            <w:tcW w:w="5000" w:type="dxa"/>
            <w:shd w:val="clear" w:color="auto" w:fill="auto"/>
          </w:tcPr>
          <w:p w14:paraId="00CFD69C" w14:textId="7777777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 xml:space="preserve">Ben je dit schooljaar door leerlingen van jouw school wel eens... </w:t>
            </w:r>
          </w:p>
          <w:p w14:paraId="17B8D2D4" w14:textId="4068D478" w:rsidR="00725477" w:rsidRPr="00725477" w:rsidRDefault="00725477" w:rsidP="00725477">
            <w:pPr>
              <w:rPr>
                <w:rFonts w:ascii="Verdana" w:hAnsi="Verdana"/>
                <w:i/>
                <w:sz w:val="16"/>
              </w:rPr>
            </w:pPr>
            <w:r w:rsidRPr="00725477">
              <w:rPr>
                <w:rFonts w:ascii="Verdana" w:hAnsi="Verdana"/>
                <w:sz w:val="20"/>
              </w:rPr>
              <w:t>-</w:t>
            </w:r>
            <w:r w:rsidRPr="00725477">
              <w:rPr>
                <w:rFonts w:ascii="Verdana" w:hAnsi="Verdana"/>
                <w:i/>
                <w:sz w:val="16"/>
              </w:rPr>
              <w:t xml:space="preserve"> gepest</w:t>
            </w:r>
            <w:r w:rsidRPr="00725477">
              <w:rPr>
                <w:rFonts w:ascii="Verdana" w:hAnsi="Verdana"/>
                <w:i/>
                <w:sz w:val="16"/>
              </w:rPr>
              <w:br/>
              <w:t>- gediscrimineerd</w:t>
            </w:r>
            <w:r w:rsidRPr="00725477">
              <w:rPr>
                <w:rFonts w:ascii="Verdana" w:hAnsi="Verdana"/>
                <w:i/>
                <w:sz w:val="16"/>
              </w:rPr>
              <w:br/>
              <w:t xml:space="preserve">- (seksueel) </w:t>
            </w:r>
            <w:proofErr w:type="gramStart"/>
            <w:r w:rsidRPr="00725477">
              <w:rPr>
                <w:rFonts w:ascii="Verdana" w:hAnsi="Verdana"/>
                <w:i/>
                <w:sz w:val="16"/>
              </w:rPr>
              <w:t>lastig gevallen</w:t>
            </w:r>
            <w:proofErr w:type="gramEnd"/>
            <w:r w:rsidRPr="00725477">
              <w:rPr>
                <w:rFonts w:ascii="Verdana" w:hAnsi="Verdana"/>
                <w:i/>
                <w:sz w:val="16"/>
              </w:rPr>
              <w:br/>
              <w:t>- bedreigd</w:t>
            </w:r>
            <w:r w:rsidRPr="00725477">
              <w:rPr>
                <w:rFonts w:ascii="Verdana" w:hAnsi="Verdana"/>
                <w:i/>
                <w:sz w:val="16"/>
              </w:rPr>
              <w:br/>
              <w:t>- geen van deze vier</w:t>
            </w:r>
          </w:p>
        </w:tc>
        <w:tc>
          <w:tcPr>
            <w:tcW w:w="5000" w:type="dxa"/>
            <w:shd w:val="clear" w:color="auto" w:fill="auto"/>
          </w:tcPr>
          <w:p w14:paraId="287CD8BF" w14:textId="77777777" w:rsidR="00725477" w:rsidRDefault="00725477" w:rsidP="00725477"/>
        </w:tc>
      </w:tr>
      <w:tr w:rsidR="00725477" w14:paraId="25F82ADE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3D132155" w14:textId="10ABE979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51.</w:t>
            </w:r>
          </w:p>
        </w:tc>
        <w:tc>
          <w:tcPr>
            <w:tcW w:w="5000" w:type="dxa"/>
            <w:shd w:val="clear" w:color="auto" w:fill="auto"/>
          </w:tcPr>
          <w:p w14:paraId="61AE88D7" w14:textId="7777777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 xml:space="preserve">Ben je dit schooljaar door leraren van de school wel eens... </w:t>
            </w:r>
          </w:p>
          <w:p w14:paraId="21F28449" w14:textId="7FC4876E" w:rsidR="00725477" w:rsidRPr="00725477" w:rsidRDefault="00725477" w:rsidP="00725477">
            <w:pPr>
              <w:rPr>
                <w:rFonts w:ascii="Verdana" w:hAnsi="Verdana"/>
                <w:i/>
                <w:sz w:val="16"/>
              </w:rPr>
            </w:pPr>
            <w:r w:rsidRPr="00725477">
              <w:rPr>
                <w:rFonts w:ascii="Verdana" w:hAnsi="Verdana"/>
                <w:sz w:val="20"/>
              </w:rPr>
              <w:t>-</w:t>
            </w:r>
            <w:r w:rsidRPr="00725477">
              <w:rPr>
                <w:rFonts w:ascii="Verdana" w:hAnsi="Verdana"/>
                <w:i/>
                <w:sz w:val="16"/>
              </w:rPr>
              <w:t xml:space="preserve"> gepest</w:t>
            </w:r>
            <w:r w:rsidRPr="00725477">
              <w:rPr>
                <w:rFonts w:ascii="Verdana" w:hAnsi="Verdana"/>
                <w:i/>
                <w:sz w:val="16"/>
              </w:rPr>
              <w:br/>
              <w:t>- gediscrimineerd</w:t>
            </w:r>
            <w:r w:rsidRPr="00725477">
              <w:rPr>
                <w:rFonts w:ascii="Verdana" w:hAnsi="Verdana"/>
                <w:i/>
                <w:sz w:val="16"/>
              </w:rPr>
              <w:br/>
              <w:t xml:space="preserve">- (seksueel) </w:t>
            </w:r>
            <w:proofErr w:type="gramStart"/>
            <w:r w:rsidRPr="00725477">
              <w:rPr>
                <w:rFonts w:ascii="Verdana" w:hAnsi="Verdana"/>
                <w:i/>
                <w:sz w:val="16"/>
              </w:rPr>
              <w:t>lastig gevallen</w:t>
            </w:r>
            <w:proofErr w:type="gramEnd"/>
            <w:r w:rsidRPr="00725477">
              <w:rPr>
                <w:rFonts w:ascii="Verdana" w:hAnsi="Verdana"/>
                <w:i/>
                <w:sz w:val="16"/>
              </w:rPr>
              <w:br/>
              <w:t>- bedreigd</w:t>
            </w:r>
            <w:r w:rsidRPr="00725477">
              <w:rPr>
                <w:rFonts w:ascii="Verdana" w:hAnsi="Verdana"/>
                <w:i/>
                <w:sz w:val="16"/>
              </w:rPr>
              <w:br/>
              <w:t>- geen van deze vier</w:t>
            </w:r>
          </w:p>
        </w:tc>
        <w:tc>
          <w:tcPr>
            <w:tcW w:w="5000" w:type="dxa"/>
            <w:shd w:val="clear" w:color="auto" w:fill="auto"/>
          </w:tcPr>
          <w:p w14:paraId="6FC9A627" w14:textId="77777777" w:rsidR="00725477" w:rsidRDefault="00725477" w:rsidP="00725477"/>
        </w:tc>
      </w:tr>
    </w:tbl>
    <w:p w14:paraId="2514419F" w14:textId="006CD192" w:rsidR="00725477" w:rsidRDefault="00725477" w:rsidP="00725477"/>
    <w:p w14:paraId="69B07D9E" w14:textId="77777777" w:rsidR="00725477" w:rsidRDefault="0072547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25477" w14:paraId="47FEBE5A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96099F3" w14:textId="77777777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178798D4" w14:textId="534C3EEE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  <w:r w:rsidRPr="00725477">
              <w:rPr>
                <w:rFonts w:ascii="Verdana" w:hAnsi="Verdana"/>
                <w:b/>
                <w:sz w:val="32"/>
              </w:rPr>
              <w:t>Veiligheid op school (2)</w:t>
            </w:r>
          </w:p>
        </w:tc>
      </w:tr>
      <w:tr w:rsidR="00725477" w14:paraId="4940BAD4" w14:textId="77777777" w:rsidTr="0072547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12D96B86" w14:textId="2F1721AE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72547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72547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9FEAB94" w14:textId="2573D54C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A091392" w14:textId="67CA8A37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25477" w14:paraId="53122444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534C3B58" w14:textId="6025565E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52.</w:t>
            </w:r>
          </w:p>
        </w:tc>
        <w:tc>
          <w:tcPr>
            <w:tcW w:w="5000" w:type="dxa"/>
            <w:shd w:val="clear" w:color="auto" w:fill="auto"/>
          </w:tcPr>
          <w:p w14:paraId="2E8D8120" w14:textId="136F2DB1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De school besteedt genoeg aandacht aan hoe je met elkaar om moet gaan.</w:t>
            </w:r>
          </w:p>
        </w:tc>
        <w:tc>
          <w:tcPr>
            <w:tcW w:w="5000" w:type="dxa"/>
            <w:shd w:val="clear" w:color="auto" w:fill="auto"/>
          </w:tcPr>
          <w:p w14:paraId="059F8085" w14:textId="77777777" w:rsidR="00725477" w:rsidRDefault="00725477" w:rsidP="00725477"/>
        </w:tc>
      </w:tr>
      <w:tr w:rsidR="00725477" w14:paraId="3F5C1559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7A061626" w14:textId="2B38951A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53.</w:t>
            </w:r>
          </w:p>
        </w:tc>
        <w:tc>
          <w:tcPr>
            <w:tcW w:w="5000" w:type="dxa"/>
            <w:shd w:val="clear" w:color="auto" w:fill="auto"/>
          </w:tcPr>
          <w:p w14:paraId="568C9AA7" w14:textId="34BCC9F5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Er is genoeg toezicht in het schoolgebouw en op het schoolplein.</w:t>
            </w:r>
          </w:p>
        </w:tc>
        <w:tc>
          <w:tcPr>
            <w:tcW w:w="5000" w:type="dxa"/>
            <w:shd w:val="clear" w:color="auto" w:fill="auto"/>
          </w:tcPr>
          <w:p w14:paraId="6B15D367" w14:textId="77777777" w:rsidR="00725477" w:rsidRDefault="00725477" w:rsidP="00725477"/>
        </w:tc>
      </w:tr>
      <w:tr w:rsidR="00725477" w14:paraId="08E712A5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4AABC5C8" w14:textId="499C88BB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54.</w:t>
            </w:r>
          </w:p>
        </w:tc>
        <w:tc>
          <w:tcPr>
            <w:tcW w:w="5000" w:type="dxa"/>
            <w:shd w:val="clear" w:color="auto" w:fill="auto"/>
          </w:tcPr>
          <w:p w14:paraId="3ACF6A50" w14:textId="153647C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 xml:space="preserve">Ik voel me veilig op school.   </w:t>
            </w:r>
          </w:p>
        </w:tc>
        <w:tc>
          <w:tcPr>
            <w:tcW w:w="5000" w:type="dxa"/>
            <w:shd w:val="clear" w:color="auto" w:fill="auto"/>
          </w:tcPr>
          <w:p w14:paraId="422E650A" w14:textId="77777777" w:rsidR="00725477" w:rsidRDefault="00725477" w:rsidP="00725477"/>
        </w:tc>
      </w:tr>
      <w:tr w:rsidR="00725477" w14:paraId="10463DB5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23C2E789" w14:textId="5E6C489A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55.</w:t>
            </w:r>
          </w:p>
        </w:tc>
        <w:tc>
          <w:tcPr>
            <w:tcW w:w="5000" w:type="dxa"/>
            <w:shd w:val="clear" w:color="auto" w:fill="auto"/>
          </w:tcPr>
          <w:p w14:paraId="073930F7" w14:textId="7B2A1555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Ik weet bij wie ik moet zijn als ik me niet veilig voel op school.</w:t>
            </w:r>
          </w:p>
        </w:tc>
        <w:tc>
          <w:tcPr>
            <w:tcW w:w="5000" w:type="dxa"/>
            <w:shd w:val="clear" w:color="auto" w:fill="auto"/>
          </w:tcPr>
          <w:p w14:paraId="38181E11" w14:textId="77777777" w:rsidR="00725477" w:rsidRDefault="00725477" w:rsidP="00725477"/>
        </w:tc>
      </w:tr>
      <w:tr w:rsidR="00725477" w14:paraId="22D30A3B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71B9FFD3" w14:textId="18815278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56.</w:t>
            </w:r>
          </w:p>
        </w:tc>
        <w:tc>
          <w:tcPr>
            <w:tcW w:w="5000" w:type="dxa"/>
            <w:shd w:val="clear" w:color="auto" w:fill="auto"/>
          </w:tcPr>
          <w:p w14:paraId="07982EE7" w14:textId="34459159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Op school verpest een klein groepje leerlingen het voor de anderen.</w:t>
            </w:r>
          </w:p>
        </w:tc>
        <w:tc>
          <w:tcPr>
            <w:tcW w:w="5000" w:type="dxa"/>
            <w:shd w:val="clear" w:color="auto" w:fill="auto"/>
          </w:tcPr>
          <w:p w14:paraId="744C0119" w14:textId="77777777" w:rsidR="00725477" w:rsidRDefault="00725477" w:rsidP="00725477"/>
        </w:tc>
      </w:tr>
      <w:tr w:rsidR="00725477" w14:paraId="4DDDA5C6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153C2D83" w14:textId="6BE5CF4F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57.</w:t>
            </w:r>
          </w:p>
        </w:tc>
        <w:tc>
          <w:tcPr>
            <w:tcW w:w="5000" w:type="dxa"/>
            <w:shd w:val="clear" w:color="auto" w:fill="auto"/>
          </w:tcPr>
          <w:p w14:paraId="40AAB748" w14:textId="6A4EEA94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Als je je niet aan de regels houdt krijg je een passende straf of waarschuwing.</w:t>
            </w:r>
          </w:p>
        </w:tc>
        <w:tc>
          <w:tcPr>
            <w:tcW w:w="5000" w:type="dxa"/>
            <w:shd w:val="clear" w:color="auto" w:fill="auto"/>
          </w:tcPr>
          <w:p w14:paraId="704623F0" w14:textId="77777777" w:rsidR="00725477" w:rsidRDefault="00725477" w:rsidP="00725477"/>
        </w:tc>
      </w:tr>
      <w:tr w:rsidR="00725477" w14:paraId="47B92AE7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4B2D72DF" w14:textId="708A2AB8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58.</w:t>
            </w:r>
          </w:p>
        </w:tc>
        <w:tc>
          <w:tcPr>
            <w:tcW w:w="5000" w:type="dxa"/>
            <w:shd w:val="clear" w:color="auto" w:fill="auto"/>
          </w:tcPr>
          <w:p w14:paraId="299CBBF7" w14:textId="7F95D7D1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Ik weet bij wie ik moet zijn als ik zie dat iemand een ongeluk krijgt.</w:t>
            </w:r>
          </w:p>
        </w:tc>
        <w:tc>
          <w:tcPr>
            <w:tcW w:w="5000" w:type="dxa"/>
            <w:shd w:val="clear" w:color="auto" w:fill="auto"/>
          </w:tcPr>
          <w:p w14:paraId="7CE3BC3B" w14:textId="77777777" w:rsidR="00725477" w:rsidRDefault="00725477" w:rsidP="00725477"/>
        </w:tc>
      </w:tr>
      <w:tr w:rsidR="00725477" w14:paraId="3CA29691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25AFC958" w14:textId="32855A3F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59.</w:t>
            </w:r>
          </w:p>
        </w:tc>
        <w:tc>
          <w:tcPr>
            <w:tcW w:w="5000" w:type="dxa"/>
            <w:shd w:val="clear" w:color="auto" w:fill="auto"/>
          </w:tcPr>
          <w:p w14:paraId="63CBFE3F" w14:textId="40E3FD53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Ik weet wat ik moet doen bij alarm.</w:t>
            </w:r>
          </w:p>
        </w:tc>
        <w:tc>
          <w:tcPr>
            <w:tcW w:w="5000" w:type="dxa"/>
            <w:shd w:val="clear" w:color="auto" w:fill="auto"/>
          </w:tcPr>
          <w:p w14:paraId="23E5A974" w14:textId="77777777" w:rsidR="00725477" w:rsidRDefault="00725477" w:rsidP="00725477"/>
        </w:tc>
      </w:tr>
      <w:tr w:rsidR="00725477" w14:paraId="1B69C854" w14:textId="77777777" w:rsidTr="0041734E">
        <w:trPr>
          <w:cantSplit/>
        </w:trPr>
        <w:tc>
          <w:tcPr>
            <w:tcW w:w="800" w:type="dxa"/>
            <w:shd w:val="clear" w:color="auto" w:fill="C5E0B3" w:themeFill="accent6" w:themeFillTint="66"/>
          </w:tcPr>
          <w:p w14:paraId="447700D5" w14:textId="057A3C36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60.</w:t>
            </w:r>
          </w:p>
        </w:tc>
        <w:tc>
          <w:tcPr>
            <w:tcW w:w="5000" w:type="dxa"/>
            <w:shd w:val="clear" w:color="auto" w:fill="C5E0B3" w:themeFill="accent6" w:themeFillTint="66"/>
          </w:tcPr>
          <w:p w14:paraId="2467C226" w14:textId="3D649C0A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Hoe belangrijk vind je veiligheid op school voor een goede school?</w:t>
            </w:r>
          </w:p>
        </w:tc>
        <w:tc>
          <w:tcPr>
            <w:tcW w:w="5000" w:type="dxa"/>
            <w:shd w:val="clear" w:color="auto" w:fill="auto"/>
          </w:tcPr>
          <w:p w14:paraId="3B8FEC52" w14:textId="77777777" w:rsidR="00725477" w:rsidRDefault="00725477" w:rsidP="00725477"/>
        </w:tc>
      </w:tr>
    </w:tbl>
    <w:p w14:paraId="4F73B19F" w14:textId="21A39C74" w:rsidR="00725477" w:rsidRDefault="00725477" w:rsidP="00725477"/>
    <w:p w14:paraId="1CB5D7CC" w14:textId="77777777" w:rsidR="00725477" w:rsidRDefault="0072547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25477" w14:paraId="3B166ED7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50E8CF2" w14:textId="77777777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6527989B" w14:textId="717BFBED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  <w:r w:rsidRPr="00725477">
              <w:rPr>
                <w:rFonts w:ascii="Verdana" w:hAnsi="Verdana"/>
                <w:b/>
                <w:sz w:val="32"/>
              </w:rPr>
              <w:t>Overige contacten tussen de school en leerlingen</w:t>
            </w:r>
          </w:p>
        </w:tc>
      </w:tr>
      <w:tr w:rsidR="00725477" w14:paraId="7AD14790" w14:textId="77777777" w:rsidTr="0072547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66A70399" w14:textId="3C7CA12B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72547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72547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041E817" w14:textId="143FC205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B717639" w14:textId="6D02F3A9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25477" w14:paraId="7F695F03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49B35E04" w14:textId="254A7CED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61.</w:t>
            </w:r>
          </w:p>
        </w:tc>
        <w:tc>
          <w:tcPr>
            <w:tcW w:w="5000" w:type="dxa"/>
            <w:shd w:val="clear" w:color="auto" w:fill="auto"/>
          </w:tcPr>
          <w:p w14:paraId="012A9F4A" w14:textId="35A7648B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Op onze school wordt serieus naar de leerlingen geluisterd.</w:t>
            </w:r>
          </w:p>
        </w:tc>
        <w:tc>
          <w:tcPr>
            <w:tcW w:w="5000" w:type="dxa"/>
            <w:shd w:val="clear" w:color="auto" w:fill="auto"/>
          </w:tcPr>
          <w:p w14:paraId="5B2D9992" w14:textId="77777777" w:rsidR="00725477" w:rsidRDefault="00725477" w:rsidP="00725477"/>
        </w:tc>
      </w:tr>
      <w:tr w:rsidR="00725477" w14:paraId="2ADE55D8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086EEDC1" w14:textId="71C8F72B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62.</w:t>
            </w:r>
          </w:p>
        </w:tc>
        <w:tc>
          <w:tcPr>
            <w:tcW w:w="5000" w:type="dxa"/>
            <w:shd w:val="clear" w:color="auto" w:fill="auto"/>
          </w:tcPr>
          <w:p w14:paraId="22A3BBBD" w14:textId="45BF222F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Op school word je door de conciërge of administratie vriendelijk en eerlijk behandeld.</w:t>
            </w:r>
          </w:p>
        </w:tc>
        <w:tc>
          <w:tcPr>
            <w:tcW w:w="5000" w:type="dxa"/>
            <w:shd w:val="clear" w:color="auto" w:fill="auto"/>
          </w:tcPr>
          <w:p w14:paraId="7E660518" w14:textId="77777777" w:rsidR="00725477" w:rsidRDefault="00725477" w:rsidP="00725477"/>
        </w:tc>
      </w:tr>
      <w:tr w:rsidR="00725477" w14:paraId="02F195B0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2E8FF724" w14:textId="508F3EC3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63.</w:t>
            </w:r>
          </w:p>
        </w:tc>
        <w:tc>
          <w:tcPr>
            <w:tcW w:w="5000" w:type="dxa"/>
            <w:shd w:val="clear" w:color="auto" w:fill="auto"/>
          </w:tcPr>
          <w:p w14:paraId="6408F857" w14:textId="2267A8F1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Als je vragen of klachten hebt kan je gemakkelijk naar de docenten of directeur gaan of een afspraak maken.</w:t>
            </w:r>
          </w:p>
        </w:tc>
        <w:tc>
          <w:tcPr>
            <w:tcW w:w="5000" w:type="dxa"/>
            <w:shd w:val="clear" w:color="auto" w:fill="auto"/>
          </w:tcPr>
          <w:p w14:paraId="472C20C2" w14:textId="77777777" w:rsidR="00725477" w:rsidRDefault="00725477" w:rsidP="00725477"/>
        </w:tc>
      </w:tr>
      <w:tr w:rsidR="00725477" w14:paraId="4197B946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090820F0" w14:textId="7DC8E0D1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64.</w:t>
            </w:r>
          </w:p>
        </w:tc>
        <w:tc>
          <w:tcPr>
            <w:tcW w:w="5000" w:type="dxa"/>
            <w:shd w:val="clear" w:color="auto" w:fill="auto"/>
          </w:tcPr>
          <w:p w14:paraId="17E439CF" w14:textId="1E65A5C4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Er wordt naar je geluisterd als je vragen en/of klachten hebt.</w:t>
            </w:r>
          </w:p>
        </w:tc>
        <w:tc>
          <w:tcPr>
            <w:tcW w:w="5000" w:type="dxa"/>
            <w:shd w:val="clear" w:color="auto" w:fill="auto"/>
          </w:tcPr>
          <w:p w14:paraId="298A8186" w14:textId="77777777" w:rsidR="00725477" w:rsidRDefault="00725477" w:rsidP="00725477"/>
        </w:tc>
      </w:tr>
      <w:tr w:rsidR="00725477" w14:paraId="547013B1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74AB8E7A" w14:textId="3C952326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65.</w:t>
            </w:r>
          </w:p>
        </w:tc>
        <w:tc>
          <w:tcPr>
            <w:tcW w:w="5000" w:type="dxa"/>
            <w:shd w:val="clear" w:color="auto" w:fill="auto"/>
          </w:tcPr>
          <w:p w14:paraId="7485D0F5" w14:textId="40724591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 xml:space="preserve">Op onze school wordt genoeg gelegenheid, ruimte en/of geld gegeven voor leerlingen die iets willen organiseren. </w:t>
            </w:r>
          </w:p>
        </w:tc>
        <w:tc>
          <w:tcPr>
            <w:tcW w:w="5000" w:type="dxa"/>
            <w:shd w:val="clear" w:color="auto" w:fill="auto"/>
          </w:tcPr>
          <w:p w14:paraId="4CAE43E9" w14:textId="77777777" w:rsidR="00725477" w:rsidRDefault="00725477" w:rsidP="00725477"/>
        </w:tc>
      </w:tr>
      <w:tr w:rsidR="00725477" w14:paraId="4712248E" w14:textId="77777777" w:rsidTr="0041734E">
        <w:trPr>
          <w:cantSplit/>
        </w:trPr>
        <w:tc>
          <w:tcPr>
            <w:tcW w:w="800" w:type="dxa"/>
            <w:shd w:val="clear" w:color="auto" w:fill="C5E0B3" w:themeFill="accent6" w:themeFillTint="66"/>
          </w:tcPr>
          <w:p w14:paraId="6AB0432B" w14:textId="7AE3A091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66.</w:t>
            </w:r>
          </w:p>
        </w:tc>
        <w:tc>
          <w:tcPr>
            <w:tcW w:w="5000" w:type="dxa"/>
            <w:shd w:val="clear" w:color="auto" w:fill="C5E0B3" w:themeFill="accent6" w:themeFillTint="66"/>
          </w:tcPr>
          <w:p w14:paraId="070DA89C" w14:textId="0993D32A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Hoe belangrijk vind je contact tussen de leiding en leerlingen voor een goede school?</w:t>
            </w:r>
          </w:p>
        </w:tc>
        <w:tc>
          <w:tcPr>
            <w:tcW w:w="5000" w:type="dxa"/>
            <w:shd w:val="clear" w:color="auto" w:fill="auto"/>
          </w:tcPr>
          <w:p w14:paraId="320A0FEF" w14:textId="77777777" w:rsidR="00725477" w:rsidRDefault="00725477" w:rsidP="00725477"/>
        </w:tc>
      </w:tr>
    </w:tbl>
    <w:p w14:paraId="2E56F7EA" w14:textId="28CF051D" w:rsidR="00725477" w:rsidRDefault="00725477" w:rsidP="00725477"/>
    <w:p w14:paraId="2903E062" w14:textId="77777777" w:rsidR="00725477" w:rsidRDefault="0072547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25477" w14:paraId="29AC38EF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752B036" w14:textId="77777777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1CD16F6C" w14:textId="06F753A7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  <w:r w:rsidRPr="00725477">
              <w:rPr>
                <w:rFonts w:ascii="Verdana" w:hAnsi="Verdana"/>
                <w:b/>
                <w:sz w:val="32"/>
              </w:rPr>
              <w:t>Informatie</w:t>
            </w:r>
          </w:p>
        </w:tc>
      </w:tr>
      <w:tr w:rsidR="00725477" w14:paraId="2E4C8F27" w14:textId="77777777" w:rsidTr="0072547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4F10F33A" w14:textId="5950D65A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72547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72547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84FE012" w14:textId="0D3C2CBD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B53F0E1" w14:textId="588D13AB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25477" w14:paraId="3E8AB531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4A1C9379" w14:textId="37386C20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67.</w:t>
            </w:r>
          </w:p>
        </w:tc>
        <w:tc>
          <w:tcPr>
            <w:tcW w:w="5000" w:type="dxa"/>
            <w:shd w:val="clear" w:color="auto" w:fill="auto"/>
          </w:tcPr>
          <w:p w14:paraId="45526DA9" w14:textId="0A98DBC6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De informatie over roosterwijzigingen wordt op tijd gegeven.</w:t>
            </w:r>
          </w:p>
        </w:tc>
        <w:tc>
          <w:tcPr>
            <w:tcW w:w="5000" w:type="dxa"/>
            <w:shd w:val="clear" w:color="auto" w:fill="auto"/>
          </w:tcPr>
          <w:p w14:paraId="0645CB08" w14:textId="77777777" w:rsidR="00725477" w:rsidRDefault="00725477" w:rsidP="00725477"/>
        </w:tc>
      </w:tr>
      <w:tr w:rsidR="00725477" w14:paraId="7BE144A3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6A55F6FC" w14:textId="2533EDBC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68.</w:t>
            </w:r>
          </w:p>
        </w:tc>
        <w:tc>
          <w:tcPr>
            <w:tcW w:w="5000" w:type="dxa"/>
            <w:shd w:val="clear" w:color="auto" w:fill="auto"/>
          </w:tcPr>
          <w:p w14:paraId="7EF107BF" w14:textId="5433FE9E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In de schoolgids/ informatieboekje staat alle informatie over school die ik nodig heb.</w:t>
            </w:r>
          </w:p>
        </w:tc>
        <w:tc>
          <w:tcPr>
            <w:tcW w:w="5000" w:type="dxa"/>
            <w:shd w:val="clear" w:color="auto" w:fill="auto"/>
          </w:tcPr>
          <w:p w14:paraId="7FC3214B" w14:textId="77777777" w:rsidR="00725477" w:rsidRDefault="00725477" w:rsidP="00725477"/>
        </w:tc>
      </w:tr>
      <w:tr w:rsidR="00725477" w14:paraId="289E6FDD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0C130DF0" w14:textId="69BBCB83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69.</w:t>
            </w:r>
          </w:p>
        </w:tc>
        <w:tc>
          <w:tcPr>
            <w:tcW w:w="5000" w:type="dxa"/>
            <w:shd w:val="clear" w:color="auto" w:fill="auto"/>
          </w:tcPr>
          <w:p w14:paraId="520A793E" w14:textId="647B51CE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Op de website van de school staat alle informatie over de school die ik nodig heb.</w:t>
            </w:r>
          </w:p>
        </w:tc>
        <w:tc>
          <w:tcPr>
            <w:tcW w:w="5000" w:type="dxa"/>
            <w:shd w:val="clear" w:color="auto" w:fill="auto"/>
          </w:tcPr>
          <w:p w14:paraId="76DA1D2E" w14:textId="77777777" w:rsidR="00725477" w:rsidRDefault="00725477" w:rsidP="00725477"/>
        </w:tc>
      </w:tr>
      <w:tr w:rsidR="00725477" w14:paraId="59C7609B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61363864" w14:textId="69FE3748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70.</w:t>
            </w:r>
          </w:p>
        </w:tc>
        <w:tc>
          <w:tcPr>
            <w:tcW w:w="5000" w:type="dxa"/>
            <w:shd w:val="clear" w:color="auto" w:fill="auto"/>
          </w:tcPr>
          <w:p w14:paraId="781E3CA0" w14:textId="589BB120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 xml:space="preserve">Op onze school krijg je genoeg informatie als je een vak of profiel moet kiezen.  </w:t>
            </w:r>
          </w:p>
        </w:tc>
        <w:tc>
          <w:tcPr>
            <w:tcW w:w="5000" w:type="dxa"/>
            <w:shd w:val="clear" w:color="auto" w:fill="auto"/>
          </w:tcPr>
          <w:p w14:paraId="3B08C055" w14:textId="77777777" w:rsidR="00725477" w:rsidRDefault="00725477" w:rsidP="00725477"/>
        </w:tc>
      </w:tr>
      <w:tr w:rsidR="00725477" w14:paraId="7DE52F9F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50D21172" w14:textId="67E70F02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71.</w:t>
            </w:r>
          </w:p>
        </w:tc>
        <w:tc>
          <w:tcPr>
            <w:tcW w:w="5000" w:type="dxa"/>
            <w:shd w:val="clear" w:color="auto" w:fill="auto"/>
          </w:tcPr>
          <w:p w14:paraId="25F414E9" w14:textId="2637BFA2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De informatie die de school over zichzelf geeft is eerlijk.</w:t>
            </w:r>
          </w:p>
        </w:tc>
        <w:tc>
          <w:tcPr>
            <w:tcW w:w="5000" w:type="dxa"/>
            <w:shd w:val="clear" w:color="auto" w:fill="auto"/>
          </w:tcPr>
          <w:p w14:paraId="1FD307F6" w14:textId="77777777" w:rsidR="00725477" w:rsidRDefault="00725477" w:rsidP="00725477"/>
        </w:tc>
      </w:tr>
      <w:tr w:rsidR="00725477" w14:paraId="6FFEDF3C" w14:textId="77777777" w:rsidTr="0041734E">
        <w:trPr>
          <w:cantSplit/>
        </w:trPr>
        <w:tc>
          <w:tcPr>
            <w:tcW w:w="800" w:type="dxa"/>
            <w:shd w:val="clear" w:color="auto" w:fill="C5E0B3" w:themeFill="accent6" w:themeFillTint="66"/>
          </w:tcPr>
          <w:p w14:paraId="5C60DCFF" w14:textId="43BF5FA6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72.</w:t>
            </w:r>
          </w:p>
        </w:tc>
        <w:tc>
          <w:tcPr>
            <w:tcW w:w="5000" w:type="dxa"/>
            <w:shd w:val="clear" w:color="auto" w:fill="C5E0B3" w:themeFill="accent6" w:themeFillTint="66"/>
          </w:tcPr>
          <w:p w14:paraId="0B0B14C2" w14:textId="1FC54D2E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Hoe belangrijk vind je informatie voor een goede school?</w:t>
            </w:r>
          </w:p>
        </w:tc>
        <w:tc>
          <w:tcPr>
            <w:tcW w:w="5000" w:type="dxa"/>
            <w:shd w:val="clear" w:color="auto" w:fill="auto"/>
          </w:tcPr>
          <w:p w14:paraId="4327FC17" w14:textId="77777777" w:rsidR="00725477" w:rsidRDefault="00725477" w:rsidP="00725477"/>
        </w:tc>
      </w:tr>
    </w:tbl>
    <w:p w14:paraId="3E8DCEC1" w14:textId="701660CA" w:rsidR="00725477" w:rsidRDefault="00725477" w:rsidP="00725477"/>
    <w:p w14:paraId="258C05D1" w14:textId="77777777" w:rsidR="00725477" w:rsidRDefault="0072547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25477" w14:paraId="4FB68E63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73E0A67" w14:textId="77777777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CAC794F" w14:textId="61484041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  <w:r w:rsidRPr="00725477">
              <w:rPr>
                <w:rFonts w:ascii="Verdana" w:hAnsi="Verdana"/>
                <w:b/>
                <w:sz w:val="32"/>
              </w:rPr>
              <w:t>Motivatie</w:t>
            </w:r>
          </w:p>
        </w:tc>
      </w:tr>
      <w:tr w:rsidR="00725477" w14:paraId="17280558" w14:textId="77777777" w:rsidTr="0072547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98138C5" w14:textId="2BD5DC19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72547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72547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D6B9802" w14:textId="466986CB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3B378A5" w14:textId="5965002C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25477" w14:paraId="066DF0B0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7561CBAB" w14:textId="12C47D71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73.</w:t>
            </w:r>
          </w:p>
        </w:tc>
        <w:tc>
          <w:tcPr>
            <w:tcW w:w="5000" w:type="dxa"/>
            <w:shd w:val="clear" w:color="auto" w:fill="auto"/>
          </w:tcPr>
          <w:p w14:paraId="43CF62FF" w14:textId="170D0948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Op onze school wordt genoeg tijd besteed aan ‘hoe we moeten leren'.</w:t>
            </w:r>
          </w:p>
        </w:tc>
        <w:tc>
          <w:tcPr>
            <w:tcW w:w="5000" w:type="dxa"/>
            <w:shd w:val="clear" w:color="auto" w:fill="auto"/>
          </w:tcPr>
          <w:p w14:paraId="06159E7E" w14:textId="77777777" w:rsidR="00725477" w:rsidRDefault="00725477" w:rsidP="00725477"/>
        </w:tc>
      </w:tr>
      <w:tr w:rsidR="00725477" w14:paraId="019E8EEC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42B74A28" w14:textId="6A29CF98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74.</w:t>
            </w:r>
          </w:p>
        </w:tc>
        <w:tc>
          <w:tcPr>
            <w:tcW w:w="5000" w:type="dxa"/>
            <w:shd w:val="clear" w:color="auto" w:fill="auto"/>
          </w:tcPr>
          <w:p w14:paraId="0CA4BF8B" w14:textId="610DDC26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Ik krijg genoeg hulp bij belangrijke keuzes.</w:t>
            </w:r>
          </w:p>
        </w:tc>
        <w:tc>
          <w:tcPr>
            <w:tcW w:w="5000" w:type="dxa"/>
            <w:shd w:val="clear" w:color="auto" w:fill="auto"/>
          </w:tcPr>
          <w:p w14:paraId="2754F743" w14:textId="77777777" w:rsidR="00725477" w:rsidRDefault="00725477" w:rsidP="00725477"/>
        </w:tc>
      </w:tr>
      <w:tr w:rsidR="00725477" w14:paraId="75010264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3ADDB572" w14:textId="6BC38727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75.</w:t>
            </w:r>
          </w:p>
        </w:tc>
        <w:tc>
          <w:tcPr>
            <w:tcW w:w="5000" w:type="dxa"/>
            <w:shd w:val="clear" w:color="auto" w:fill="auto"/>
          </w:tcPr>
          <w:p w14:paraId="6686BBB7" w14:textId="4724CBD8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Ik weet voor alle vakken wat voor cijfers ik heb.</w:t>
            </w:r>
          </w:p>
        </w:tc>
        <w:tc>
          <w:tcPr>
            <w:tcW w:w="5000" w:type="dxa"/>
            <w:shd w:val="clear" w:color="auto" w:fill="auto"/>
          </w:tcPr>
          <w:p w14:paraId="59DC56F6" w14:textId="77777777" w:rsidR="00725477" w:rsidRDefault="00725477" w:rsidP="00725477"/>
        </w:tc>
      </w:tr>
      <w:tr w:rsidR="00725477" w14:paraId="2D05B6B2" w14:textId="77777777" w:rsidTr="0041734E">
        <w:trPr>
          <w:cantSplit/>
        </w:trPr>
        <w:tc>
          <w:tcPr>
            <w:tcW w:w="800" w:type="dxa"/>
            <w:shd w:val="clear" w:color="auto" w:fill="C5E0B3" w:themeFill="accent6" w:themeFillTint="66"/>
          </w:tcPr>
          <w:p w14:paraId="42C5AD2A" w14:textId="69ACEDDD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76.</w:t>
            </w:r>
          </w:p>
        </w:tc>
        <w:tc>
          <w:tcPr>
            <w:tcW w:w="5000" w:type="dxa"/>
            <w:shd w:val="clear" w:color="auto" w:fill="C5E0B3" w:themeFill="accent6" w:themeFillTint="66"/>
          </w:tcPr>
          <w:p w14:paraId="34910165" w14:textId="2A2E33AB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Hoe belangrijk vind je motivatie voor een goede school?</w:t>
            </w:r>
          </w:p>
        </w:tc>
        <w:tc>
          <w:tcPr>
            <w:tcW w:w="5000" w:type="dxa"/>
            <w:shd w:val="clear" w:color="auto" w:fill="auto"/>
          </w:tcPr>
          <w:p w14:paraId="39EF5110" w14:textId="77777777" w:rsidR="00725477" w:rsidRDefault="00725477" w:rsidP="00725477"/>
        </w:tc>
      </w:tr>
    </w:tbl>
    <w:p w14:paraId="4185F3E8" w14:textId="3440FEB4" w:rsidR="00725477" w:rsidRDefault="00725477" w:rsidP="00725477"/>
    <w:p w14:paraId="3C77FF01" w14:textId="77777777" w:rsidR="00725477" w:rsidRDefault="0072547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25477" w14:paraId="2350C61C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65D3D4A" w14:textId="77777777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3B64C11A" w14:textId="4473CC23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  <w:r w:rsidRPr="00725477">
              <w:rPr>
                <w:rFonts w:ascii="Verdana" w:hAnsi="Verdana"/>
                <w:b/>
                <w:sz w:val="32"/>
              </w:rPr>
              <w:t>Begeleiding</w:t>
            </w:r>
          </w:p>
        </w:tc>
      </w:tr>
      <w:tr w:rsidR="00725477" w14:paraId="59A35FF1" w14:textId="77777777" w:rsidTr="0072547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6CCCD478" w14:textId="296B3215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72547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72547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8FFF78F" w14:textId="106D2187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EC8D515" w14:textId="45ABFFF9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25477" w14:paraId="672634D3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6BA48E2B" w14:textId="7287DBAE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77.</w:t>
            </w:r>
          </w:p>
        </w:tc>
        <w:tc>
          <w:tcPr>
            <w:tcW w:w="5000" w:type="dxa"/>
            <w:shd w:val="clear" w:color="auto" w:fill="auto"/>
          </w:tcPr>
          <w:p w14:paraId="22EEFDDC" w14:textId="61039573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 xml:space="preserve">Ik weet naar wie ik op school moet gaan als ik thuis of op school problemen heb. </w:t>
            </w:r>
          </w:p>
        </w:tc>
        <w:tc>
          <w:tcPr>
            <w:tcW w:w="5000" w:type="dxa"/>
            <w:shd w:val="clear" w:color="auto" w:fill="auto"/>
          </w:tcPr>
          <w:p w14:paraId="458DACAD" w14:textId="77777777" w:rsidR="00725477" w:rsidRDefault="00725477" w:rsidP="00725477"/>
        </w:tc>
      </w:tr>
      <w:tr w:rsidR="00725477" w14:paraId="1F29ED20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3FC56389" w14:textId="618944B3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78.</w:t>
            </w:r>
          </w:p>
        </w:tc>
        <w:tc>
          <w:tcPr>
            <w:tcW w:w="5000" w:type="dxa"/>
            <w:shd w:val="clear" w:color="auto" w:fill="auto"/>
          </w:tcPr>
          <w:p w14:paraId="1288534B" w14:textId="6A1D84C1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Ik zou willen dat de mentor meer over mij wist.</w:t>
            </w:r>
          </w:p>
        </w:tc>
        <w:tc>
          <w:tcPr>
            <w:tcW w:w="5000" w:type="dxa"/>
            <w:shd w:val="clear" w:color="auto" w:fill="auto"/>
          </w:tcPr>
          <w:p w14:paraId="12F01387" w14:textId="77777777" w:rsidR="00725477" w:rsidRDefault="00725477" w:rsidP="00725477"/>
        </w:tc>
      </w:tr>
      <w:tr w:rsidR="00725477" w14:paraId="796D2483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267A9841" w14:textId="097AD860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79.</w:t>
            </w:r>
          </w:p>
        </w:tc>
        <w:tc>
          <w:tcPr>
            <w:tcW w:w="5000" w:type="dxa"/>
            <w:shd w:val="clear" w:color="auto" w:fill="auto"/>
          </w:tcPr>
          <w:p w14:paraId="482FAEDC" w14:textId="48CBA2CE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Ik heb veel vertrouwen in de vertrouwenspersoon (-personen) op school.</w:t>
            </w:r>
          </w:p>
        </w:tc>
        <w:tc>
          <w:tcPr>
            <w:tcW w:w="5000" w:type="dxa"/>
            <w:shd w:val="clear" w:color="auto" w:fill="auto"/>
          </w:tcPr>
          <w:p w14:paraId="6853FF11" w14:textId="77777777" w:rsidR="00725477" w:rsidRDefault="00725477" w:rsidP="00725477"/>
        </w:tc>
      </w:tr>
      <w:tr w:rsidR="00725477" w14:paraId="12575126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6B1EA0A9" w14:textId="4731A110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80.</w:t>
            </w:r>
          </w:p>
        </w:tc>
        <w:tc>
          <w:tcPr>
            <w:tcW w:w="5000" w:type="dxa"/>
            <w:shd w:val="clear" w:color="auto" w:fill="auto"/>
          </w:tcPr>
          <w:p w14:paraId="110662F7" w14:textId="55FCAFB0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De school helpt je goed als je problemen met leren hebt.</w:t>
            </w:r>
          </w:p>
        </w:tc>
        <w:tc>
          <w:tcPr>
            <w:tcW w:w="5000" w:type="dxa"/>
            <w:shd w:val="clear" w:color="auto" w:fill="auto"/>
          </w:tcPr>
          <w:p w14:paraId="3D0F630A" w14:textId="77777777" w:rsidR="00725477" w:rsidRDefault="00725477" w:rsidP="00725477"/>
        </w:tc>
      </w:tr>
      <w:tr w:rsidR="00725477" w14:paraId="1A4542E2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3AD0E277" w14:textId="59ECDAB6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81.</w:t>
            </w:r>
          </w:p>
        </w:tc>
        <w:tc>
          <w:tcPr>
            <w:tcW w:w="5000" w:type="dxa"/>
            <w:shd w:val="clear" w:color="auto" w:fill="auto"/>
          </w:tcPr>
          <w:p w14:paraId="7A8CC9E4" w14:textId="6E8F67E8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Op school krijg je genoeg extra werk en begeleiding als je heel goed kan leren.</w:t>
            </w:r>
          </w:p>
        </w:tc>
        <w:tc>
          <w:tcPr>
            <w:tcW w:w="5000" w:type="dxa"/>
            <w:shd w:val="clear" w:color="auto" w:fill="auto"/>
          </w:tcPr>
          <w:p w14:paraId="062A27CB" w14:textId="77777777" w:rsidR="00725477" w:rsidRDefault="00725477" w:rsidP="00725477"/>
        </w:tc>
      </w:tr>
      <w:tr w:rsidR="00725477" w14:paraId="25D343F2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6E238B0D" w14:textId="0E922FC9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82.</w:t>
            </w:r>
          </w:p>
        </w:tc>
        <w:tc>
          <w:tcPr>
            <w:tcW w:w="5000" w:type="dxa"/>
            <w:shd w:val="clear" w:color="auto" w:fill="auto"/>
          </w:tcPr>
          <w:p w14:paraId="649A5F57" w14:textId="193FF94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Op school krijg je genoeg extra werk en begeleiding als je niet zo goed kan leren.</w:t>
            </w:r>
          </w:p>
        </w:tc>
        <w:tc>
          <w:tcPr>
            <w:tcW w:w="5000" w:type="dxa"/>
            <w:shd w:val="clear" w:color="auto" w:fill="auto"/>
          </w:tcPr>
          <w:p w14:paraId="114882EC" w14:textId="77777777" w:rsidR="00725477" w:rsidRDefault="00725477" w:rsidP="00725477"/>
        </w:tc>
      </w:tr>
      <w:tr w:rsidR="00725477" w14:paraId="13E5D4FF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34E254D6" w14:textId="464AE8AB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83.</w:t>
            </w:r>
          </w:p>
        </w:tc>
        <w:tc>
          <w:tcPr>
            <w:tcW w:w="5000" w:type="dxa"/>
            <w:shd w:val="clear" w:color="auto" w:fill="auto"/>
          </w:tcPr>
          <w:p w14:paraId="69DD58E0" w14:textId="42CCB3B9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Op school worden problemen tussen leerlingen en docenten/ personeel goed opgelost.</w:t>
            </w:r>
          </w:p>
        </w:tc>
        <w:tc>
          <w:tcPr>
            <w:tcW w:w="5000" w:type="dxa"/>
            <w:shd w:val="clear" w:color="auto" w:fill="auto"/>
          </w:tcPr>
          <w:p w14:paraId="6BA77FFC" w14:textId="77777777" w:rsidR="00725477" w:rsidRDefault="00725477" w:rsidP="00725477"/>
        </w:tc>
      </w:tr>
      <w:tr w:rsidR="00725477" w14:paraId="7A93EF24" w14:textId="77777777" w:rsidTr="0041734E">
        <w:trPr>
          <w:cantSplit/>
        </w:trPr>
        <w:tc>
          <w:tcPr>
            <w:tcW w:w="800" w:type="dxa"/>
            <w:shd w:val="clear" w:color="auto" w:fill="C5E0B3" w:themeFill="accent6" w:themeFillTint="66"/>
          </w:tcPr>
          <w:p w14:paraId="7328E438" w14:textId="4217A49C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84.</w:t>
            </w:r>
          </w:p>
        </w:tc>
        <w:tc>
          <w:tcPr>
            <w:tcW w:w="5000" w:type="dxa"/>
            <w:shd w:val="clear" w:color="auto" w:fill="C5E0B3" w:themeFill="accent6" w:themeFillTint="66"/>
          </w:tcPr>
          <w:p w14:paraId="02C83148" w14:textId="2012DDCC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Hoe belangrijk vind je begeleiding voor een goede school?</w:t>
            </w:r>
          </w:p>
        </w:tc>
        <w:tc>
          <w:tcPr>
            <w:tcW w:w="5000" w:type="dxa"/>
            <w:shd w:val="clear" w:color="auto" w:fill="auto"/>
          </w:tcPr>
          <w:p w14:paraId="5517513A" w14:textId="77777777" w:rsidR="00725477" w:rsidRDefault="00725477" w:rsidP="00725477"/>
        </w:tc>
      </w:tr>
    </w:tbl>
    <w:p w14:paraId="0D8131B9" w14:textId="22AA8586" w:rsidR="00725477" w:rsidRDefault="00725477" w:rsidP="00725477"/>
    <w:p w14:paraId="02D13BED" w14:textId="77777777" w:rsidR="00725477" w:rsidRDefault="0072547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25477" w14:paraId="51CDE547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2B0150D" w14:textId="77777777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17E5467D" w14:textId="74E04642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  <w:r w:rsidRPr="00725477">
              <w:rPr>
                <w:rFonts w:ascii="Verdana" w:hAnsi="Verdana"/>
                <w:b/>
                <w:sz w:val="32"/>
              </w:rPr>
              <w:t>Schoolgebouw</w:t>
            </w:r>
          </w:p>
        </w:tc>
      </w:tr>
      <w:tr w:rsidR="00725477" w14:paraId="79833259" w14:textId="77777777" w:rsidTr="0072547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62E1B3A6" w14:textId="5AF4503B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72547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72547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7B5E5DD" w14:textId="69B6C3D1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83FFABE" w14:textId="238327B5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25477" w14:paraId="5FFE9479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392F6CAE" w14:textId="79970B1D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85.</w:t>
            </w:r>
          </w:p>
        </w:tc>
        <w:tc>
          <w:tcPr>
            <w:tcW w:w="5000" w:type="dxa"/>
            <w:shd w:val="clear" w:color="auto" w:fill="auto"/>
          </w:tcPr>
          <w:p w14:paraId="6B691BDC" w14:textId="329258DD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Op onze school is er genoeg ruimte voor zelfstudie en het maken van huiswerk.</w:t>
            </w:r>
          </w:p>
        </w:tc>
        <w:tc>
          <w:tcPr>
            <w:tcW w:w="5000" w:type="dxa"/>
            <w:shd w:val="clear" w:color="auto" w:fill="auto"/>
          </w:tcPr>
          <w:p w14:paraId="3A5EC028" w14:textId="77777777" w:rsidR="00725477" w:rsidRDefault="00725477" w:rsidP="00725477"/>
        </w:tc>
      </w:tr>
      <w:tr w:rsidR="00725477" w14:paraId="39312E12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4492CCE9" w14:textId="3367DD8B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86.</w:t>
            </w:r>
          </w:p>
        </w:tc>
        <w:tc>
          <w:tcPr>
            <w:tcW w:w="5000" w:type="dxa"/>
            <w:shd w:val="clear" w:color="auto" w:fill="auto"/>
          </w:tcPr>
          <w:p w14:paraId="4ECBD026" w14:textId="32AAED5F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Het schoolgebouw wordt goed onderhouden.</w:t>
            </w:r>
          </w:p>
        </w:tc>
        <w:tc>
          <w:tcPr>
            <w:tcW w:w="5000" w:type="dxa"/>
            <w:shd w:val="clear" w:color="auto" w:fill="auto"/>
          </w:tcPr>
          <w:p w14:paraId="7BFD22E9" w14:textId="77777777" w:rsidR="00725477" w:rsidRDefault="00725477" w:rsidP="00725477"/>
        </w:tc>
      </w:tr>
      <w:tr w:rsidR="00725477" w14:paraId="282D62E3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2EC131E5" w14:textId="6261211D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87.</w:t>
            </w:r>
          </w:p>
        </w:tc>
        <w:tc>
          <w:tcPr>
            <w:tcW w:w="5000" w:type="dxa"/>
            <w:shd w:val="clear" w:color="auto" w:fill="auto"/>
          </w:tcPr>
          <w:p w14:paraId="44A3F15D" w14:textId="434039F0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Ons schoolgebouw is een goed gebouw om les in te krijgen.</w:t>
            </w:r>
          </w:p>
        </w:tc>
        <w:tc>
          <w:tcPr>
            <w:tcW w:w="5000" w:type="dxa"/>
            <w:shd w:val="clear" w:color="auto" w:fill="auto"/>
          </w:tcPr>
          <w:p w14:paraId="606F4816" w14:textId="77777777" w:rsidR="00725477" w:rsidRDefault="00725477" w:rsidP="00725477"/>
        </w:tc>
      </w:tr>
      <w:tr w:rsidR="00725477" w14:paraId="0B53B306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703771B5" w14:textId="11FB9551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88.</w:t>
            </w:r>
          </w:p>
        </w:tc>
        <w:tc>
          <w:tcPr>
            <w:tcW w:w="5000" w:type="dxa"/>
            <w:shd w:val="clear" w:color="auto" w:fill="auto"/>
          </w:tcPr>
          <w:p w14:paraId="1A122564" w14:textId="7B9BF1D4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In het schoolgebouw en op de terreinen eromheen wordt de rommel altijd goed opgeruimd.</w:t>
            </w:r>
          </w:p>
        </w:tc>
        <w:tc>
          <w:tcPr>
            <w:tcW w:w="5000" w:type="dxa"/>
            <w:shd w:val="clear" w:color="auto" w:fill="auto"/>
          </w:tcPr>
          <w:p w14:paraId="453131E3" w14:textId="77777777" w:rsidR="00725477" w:rsidRDefault="00725477" w:rsidP="00725477"/>
        </w:tc>
      </w:tr>
      <w:tr w:rsidR="00725477" w14:paraId="15063263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2507B3B0" w14:textId="28995511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89.</w:t>
            </w:r>
          </w:p>
        </w:tc>
        <w:tc>
          <w:tcPr>
            <w:tcW w:w="5000" w:type="dxa"/>
            <w:shd w:val="clear" w:color="auto" w:fill="auto"/>
          </w:tcPr>
          <w:p w14:paraId="33853DDB" w14:textId="1D613B2E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Als dat nodig is kan ik op school altijd een computer gebruiken.</w:t>
            </w:r>
          </w:p>
        </w:tc>
        <w:tc>
          <w:tcPr>
            <w:tcW w:w="5000" w:type="dxa"/>
            <w:shd w:val="clear" w:color="auto" w:fill="auto"/>
          </w:tcPr>
          <w:p w14:paraId="19A2C903" w14:textId="77777777" w:rsidR="00725477" w:rsidRDefault="00725477" w:rsidP="00725477"/>
        </w:tc>
      </w:tr>
      <w:tr w:rsidR="00725477" w14:paraId="73B1C5BA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29C7BF95" w14:textId="36280A8F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90.</w:t>
            </w:r>
          </w:p>
        </w:tc>
        <w:tc>
          <w:tcPr>
            <w:tcW w:w="5000" w:type="dxa"/>
            <w:shd w:val="clear" w:color="auto" w:fill="auto"/>
          </w:tcPr>
          <w:p w14:paraId="6F0D72C5" w14:textId="3929E84A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In de bibliotheek en mediatheek kan ik alle informatie vinden die ik voor mijn schoolwerk nodig heb.</w:t>
            </w:r>
          </w:p>
        </w:tc>
        <w:tc>
          <w:tcPr>
            <w:tcW w:w="5000" w:type="dxa"/>
            <w:shd w:val="clear" w:color="auto" w:fill="auto"/>
          </w:tcPr>
          <w:p w14:paraId="71F8DFE2" w14:textId="77777777" w:rsidR="00725477" w:rsidRDefault="00725477" w:rsidP="00725477"/>
        </w:tc>
      </w:tr>
      <w:tr w:rsidR="00725477" w14:paraId="3150C3AF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05FB6EAE" w14:textId="17C13EA5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91.</w:t>
            </w:r>
          </w:p>
        </w:tc>
        <w:tc>
          <w:tcPr>
            <w:tcW w:w="5000" w:type="dxa"/>
            <w:shd w:val="clear" w:color="auto" w:fill="auto"/>
          </w:tcPr>
          <w:p w14:paraId="19D1B14D" w14:textId="6B8CF8A9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Ik ben tevreden over de kantine op school.</w:t>
            </w:r>
          </w:p>
        </w:tc>
        <w:tc>
          <w:tcPr>
            <w:tcW w:w="5000" w:type="dxa"/>
            <w:shd w:val="clear" w:color="auto" w:fill="auto"/>
          </w:tcPr>
          <w:p w14:paraId="1C8B9145" w14:textId="77777777" w:rsidR="00725477" w:rsidRDefault="00725477" w:rsidP="00725477"/>
        </w:tc>
      </w:tr>
      <w:tr w:rsidR="00725477" w14:paraId="4DBB74F5" w14:textId="77777777" w:rsidTr="0041734E">
        <w:trPr>
          <w:cantSplit/>
        </w:trPr>
        <w:tc>
          <w:tcPr>
            <w:tcW w:w="800" w:type="dxa"/>
            <w:shd w:val="clear" w:color="auto" w:fill="C5E0B3" w:themeFill="accent6" w:themeFillTint="66"/>
          </w:tcPr>
          <w:p w14:paraId="026FCC39" w14:textId="1A2C587E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92.</w:t>
            </w:r>
          </w:p>
        </w:tc>
        <w:tc>
          <w:tcPr>
            <w:tcW w:w="5000" w:type="dxa"/>
            <w:shd w:val="clear" w:color="auto" w:fill="C5E0B3" w:themeFill="accent6" w:themeFillTint="66"/>
          </w:tcPr>
          <w:p w14:paraId="15FA4A4D" w14:textId="324B9F3C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Hoe belangrijk vind je het schoolgebouw voor een goede school?</w:t>
            </w:r>
          </w:p>
        </w:tc>
        <w:tc>
          <w:tcPr>
            <w:tcW w:w="5000" w:type="dxa"/>
            <w:shd w:val="clear" w:color="auto" w:fill="auto"/>
          </w:tcPr>
          <w:p w14:paraId="3E012A2A" w14:textId="77777777" w:rsidR="00725477" w:rsidRDefault="00725477" w:rsidP="00725477"/>
        </w:tc>
      </w:tr>
    </w:tbl>
    <w:p w14:paraId="0E21C3DE" w14:textId="5B4C2E83" w:rsidR="00725477" w:rsidRDefault="00725477" w:rsidP="00725477"/>
    <w:p w14:paraId="14A14882" w14:textId="77777777" w:rsidR="00725477" w:rsidRDefault="0072547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25477" w14:paraId="2B5951F2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BDFB04A" w14:textId="77777777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78FD6003" w14:textId="3C14BEC4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  <w:r w:rsidRPr="00725477">
              <w:rPr>
                <w:rFonts w:ascii="Verdana" w:hAnsi="Verdana"/>
                <w:b/>
                <w:sz w:val="32"/>
              </w:rPr>
              <w:t>Toezicht</w:t>
            </w:r>
          </w:p>
        </w:tc>
      </w:tr>
      <w:tr w:rsidR="00725477" w14:paraId="17A1A77E" w14:textId="77777777" w:rsidTr="0072547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1CA97853" w14:textId="02E748F0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72547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72547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C79BF9A" w14:textId="7DE5C998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5B83A4E" w14:textId="7373C514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25477" w14:paraId="2E19F328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2FA3487E" w14:textId="3B5C8095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93.</w:t>
            </w:r>
          </w:p>
        </w:tc>
        <w:tc>
          <w:tcPr>
            <w:tcW w:w="5000" w:type="dxa"/>
            <w:shd w:val="clear" w:color="auto" w:fill="auto"/>
          </w:tcPr>
          <w:p w14:paraId="2620DAB3" w14:textId="66BDB8C1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In mijn klas vallen er vaak lessen uit.</w:t>
            </w:r>
          </w:p>
        </w:tc>
        <w:tc>
          <w:tcPr>
            <w:tcW w:w="5000" w:type="dxa"/>
            <w:shd w:val="clear" w:color="auto" w:fill="auto"/>
          </w:tcPr>
          <w:p w14:paraId="5572BF19" w14:textId="77777777" w:rsidR="00725477" w:rsidRDefault="00725477" w:rsidP="00725477"/>
        </w:tc>
      </w:tr>
      <w:tr w:rsidR="00725477" w14:paraId="43E48033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34920D8A" w14:textId="1765C225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94.</w:t>
            </w:r>
          </w:p>
        </w:tc>
        <w:tc>
          <w:tcPr>
            <w:tcW w:w="5000" w:type="dxa"/>
            <w:shd w:val="clear" w:color="auto" w:fill="auto"/>
          </w:tcPr>
          <w:p w14:paraId="621E2FF6" w14:textId="35D5CCD9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Als een les uitvalt wordt door de school iets anders bedacht.</w:t>
            </w:r>
          </w:p>
        </w:tc>
        <w:tc>
          <w:tcPr>
            <w:tcW w:w="5000" w:type="dxa"/>
            <w:shd w:val="clear" w:color="auto" w:fill="auto"/>
          </w:tcPr>
          <w:p w14:paraId="3B22DF7D" w14:textId="77777777" w:rsidR="00725477" w:rsidRDefault="00725477" w:rsidP="00725477"/>
        </w:tc>
      </w:tr>
      <w:tr w:rsidR="00725477" w14:paraId="5F884D93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3016EA70" w14:textId="66207EA4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95.</w:t>
            </w:r>
          </w:p>
        </w:tc>
        <w:tc>
          <w:tcPr>
            <w:tcW w:w="5000" w:type="dxa"/>
            <w:shd w:val="clear" w:color="auto" w:fill="auto"/>
          </w:tcPr>
          <w:p w14:paraId="7A2C9038" w14:textId="07A7434E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De lesuren in mijn rooster sluiten goed op elkaar aan, ik heb weinig tussenuren.</w:t>
            </w:r>
          </w:p>
        </w:tc>
        <w:tc>
          <w:tcPr>
            <w:tcW w:w="5000" w:type="dxa"/>
            <w:shd w:val="clear" w:color="auto" w:fill="auto"/>
          </w:tcPr>
          <w:p w14:paraId="1AA5A3C4" w14:textId="77777777" w:rsidR="00725477" w:rsidRDefault="00725477" w:rsidP="00725477"/>
        </w:tc>
      </w:tr>
      <w:tr w:rsidR="00725477" w14:paraId="29A936F1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0B14E329" w14:textId="36CDC620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96.</w:t>
            </w:r>
          </w:p>
        </w:tc>
        <w:tc>
          <w:tcPr>
            <w:tcW w:w="5000" w:type="dxa"/>
            <w:shd w:val="clear" w:color="auto" w:fill="auto"/>
          </w:tcPr>
          <w:p w14:paraId="3B5B5ECE" w14:textId="0F369BB6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De school houdt goed toezicht op spijbelen en te laat komen.</w:t>
            </w:r>
          </w:p>
        </w:tc>
        <w:tc>
          <w:tcPr>
            <w:tcW w:w="5000" w:type="dxa"/>
            <w:shd w:val="clear" w:color="auto" w:fill="auto"/>
          </w:tcPr>
          <w:p w14:paraId="3B50E68B" w14:textId="77777777" w:rsidR="00725477" w:rsidRDefault="00725477" w:rsidP="00725477"/>
        </w:tc>
      </w:tr>
      <w:tr w:rsidR="00725477" w14:paraId="23489858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5BAD8A39" w14:textId="3D003FAD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97.</w:t>
            </w:r>
          </w:p>
        </w:tc>
        <w:tc>
          <w:tcPr>
            <w:tcW w:w="5000" w:type="dxa"/>
            <w:shd w:val="clear" w:color="auto" w:fill="auto"/>
          </w:tcPr>
          <w:p w14:paraId="2B9CA245" w14:textId="4D97B048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De afspraken over roken worden goed gecontroleerd.</w:t>
            </w:r>
          </w:p>
        </w:tc>
        <w:tc>
          <w:tcPr>
            <w:tcW w:w="5000" w:type="dxa"/>
            <w:shd w:val="clear" w:color="auto" w:fill="auto"/>
          </w:tcPr>
          <w:p w14:paraId="330A0AAF" w14:textId="77777777" w:rsidR="00725477" w:rsidRDefault="00725477" w:rsidP="00725477"/>
        </w:tc>
      </w:tr>
      <w:tr w:rsidR="00725477" w14:paraId="7627A511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3309275C" w14:textId="4F528B3A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98.</w:t>
            </w:r>
          </w:p>
        </w:tc>
        <w:tc>
          <w:tcPr>
            <w:tcW w:w="5000" w:type="dxa"/>
            <w:shd w:val="clear" w:color="auto" w:fill="auto"/>
          </w:tcPr>
          <w:p w14:paraId="0137C187" w14:textId="2CB41E71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Ik ben het eens met de schoolregels van de school.</w:t>
            </w:r>
          </w:p>
        </w:tc>
        <w:tc>
          <w:tcPr>
            <w:tcW w:w="5000" w:type="dxa"/>
            <w:shd w:val="clear" w:color="auto" w:fill="auto"/>
          </w:tcPr>
          <w:p w14:paraId="530807FF" w14:textId="77777777" w:rsidR="00725477" w:rsidRDefault="00725477" w:rsidP="00725477"/>
        </w:tc>
      </w:tr>
      <w:tr w:rsidR="00725477" w14:paraId="59C65B72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69F463E6" w14:textId="15009DE2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99.</w:t>
            </w:r>
          </w:p>
        </w:tc>
        <w:tc>
          <w:tcPr>
            <w:tcW w:w="5000" w:type="dxa"/>
            <w:shd w:val="clear" w:color="auto" w:fill="auto"/>
          </w:tcPr>
          <w:p w14:paraId="5FA96FF4" w14:textId="53B5AFDB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Er is voldoende toezicht op het naleven van de schoolregels.</w:t>
            </w:r>
          </w:p>
        </w:tc>
        <w:tc>
          <w:tcPr>
            <w:tcW w:w="5000" w:type="dxa"/>
            <w:shd w:val="clear" w:color="auto" w:fill="auto"/>
          </w:tcPr>
          <w:p w14:paraId="0238D815" w14:textId="77777777" w:rsidR="00725477" w:rsidRDefault="00725477" w:rsidP="00725477"/>
        </w:tc>
      </w:tr>
      <w:tr w:rsidR="00725477" w14:paraId="3FE37819" w14:textId="77777777" w:rsidTr="0041734E">
        <w:trPr>
          <w:cantSplit/>
        </w:trPr>
        <w:tc>
          <w:tcPr>
            <w:tcW w:w="800" w:type="dxa"/>
            <w:shd w:val="clear" w:color="auto" w:fill="C5E0B3" w:themeFill="accent6" w:themeFillTint="66"/>
          </w:tcPr>
          <w:p w14:paraId="29AEF8A3" w14:textId="7C284CB5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100.</w:t>
            </w:r>
          </w:p>
        </w:tc>
        <w:tc>
          <w:tcPr>
            <w:tcW w:w="5000" w:type="dxa"/>
            <w:shd w:val="clear" w:color="auto" w:fill="C5E0B3" w:themeFill="accent6" w:themeFillTint="66"/>
          </w:tcPr>
          <w:p w14:paraId="388555FD" w14:textId="3113A80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Hoe belangrijk vind je toezicht voor een goede school?</w:t>
            </w:r>
          </w:p>
        </w:tc>
        <w:tc>
          <w:tcPr>
            <w:tcW w:w="5000" w:type="dxa"/>
            <w:shd w:val="clear" w:color="auto" w:fill="auto"/>
          </w:tcPr>
          <w:p w14:paraId="6E409D67" w14:textId="77777777" w:rsidR="00725477" w:rsidRDefault="00725477" w:rsidP="00725477"/>
        </w:tc>
      </w:tr>
    </w:tbl>
    <w:p w14:paraId="01140928" w14:textId="1E516358" w:rsidR="00725477" w:rsidRDefault="00725477" w:rsidP="00725477"/>
    <w:p w14:paraId="335CDCC5" w14:textId="77777777" w:rsidR="00725477" w:rsidRDefault="0072547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25477" w14:paraId="58F49791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4E893BE" w14:textId="77777777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89BB828" w14:textId="34046BEF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  <w:r w:rsidRPr="00725477">
              <w:rPr>
                <w:rFonts w:ascii="Verdana" w:hAnsi="Verdana"/>
                <w:b/>
                <w:sz w:val="32"/>
              </w:rPr>
              <w:t>Rapportcijfers</w:t>
            </w:r>
          </w:p>
        </w:tc>
      </w:tr>
      <w:tr w:rsidR="00725477" w14:paraId="44780E1E" w14:textId="77777777" w:rsidTr="0072547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A6788FE" w14:textId="28AD72F6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72547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72547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0FF40A8" w14:textId="2120179E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B603257" w14:textId="6736D07A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25477" w14:paraId="26A7B917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4CC27EEC" w14:textId="3CE8CE7C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101.</w:t>
            </w:r>
          </w:p>
        </w:tc>
        <w:tc>
          <w:tcPr>
            <w:tcW w:w="5000" w:type="dxa"/>
            <w:shd w:val="clear" w:color="auto" w:fill="auto"/>
          </w:tcPr>
          <w:p w14:paraId="01A00EBD" w14:textId="7777777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Welk rapportcijfer geef je aan ‘de school'? (1=laag, 10=hoog)?</w:t>
            </w:r>
          </w:p>
          <w:p w14:paraId="5C8BFE65" w14:textId="74622B0B" w:rsidR="00725477" w:rsidRPr="00725477" w:rsidRDefault="00725477" w:rsidP="00725477">
            <w:pPr>
              <w:rPr>
                <w:rFonts w:ascii="Verdana" w:hAnsi="Verdana"/>
                <w:i/>
                <w:sz w:val="16"/>
              </w:rPr>
            </w:pPr>
            <w:r w:rsidRPr="00725477">
              <w:rPr>
                <w:rFonts w:ascii="Verdana" w:hAnsi="Verdana"/>
                <w:sz w:val="20"/>
              </w:rPr>
              <w:t>-</w:t>
            </w:r>
            <w:r w:rsidRPr="00725477">
              <w:rPr>
                <w:rFonts w:ascii="Verdana" w:hAnsi="Verdana"/>
                <w:i/>
                <w:sz w:val="16"/>
              </w:rPr>
              <w:t xml:space="preserve"> Cijfer 1</w:t>
            </w:r>
            <w:r w:rsidRPr="00725477">
              <w:rPr>
                <w:rFonts w:ascii="Verdana" w:hAnsi="Verdana"/>
                <w:i/>
                <w:sz w:val="16"/>
              </w:rPr>
              <w:br/>
              <w:t>- Cijfer 2</w:t>
            </w:r>
            <w:r w:rsidRPr="00725477">
              <w:rPr>
                <w:rFonts w:ascii="Verdana" w:hAnsi="Verdana"/>
                <w:i/>
                <w:sz w:val="16"/>
              </w:rPr>
              <w:br/>
              <w:t>- Cijfer 3</w:t>
            </w:r>
            <w:r w:rsidRPr="00725477">
              <w:rPr>
                <w:rFonts w:ascii="Verdana" w:hAnsi="Verdana"/>
                <w:i/>
                <w:sz w:val="16"/>
              </w:rPr>
              <w:br/>
              <w:t>- Cijfer 4</w:t>
            </w:r>
            <w:r w:rsidRPr="00725477">
              <w:rPr>
                <w:rFonts w:ascii="Verdana" w:hAnsi="Verdana"/>
                <w:i/>
                <w:sz w:val="16"/>
              </w:rPr>
              <w:br/>
              <w:t>- Cijfer 5</w:t>
            </w:r>
            <w:r w:rsidRPr="00725477">
              <w:rPr>
                <w:rFonts w:ascii="Verdana" w:hAnsi="Verdana"/>
                <w:i/>
                <w:sz w:val="16"/>
              </w:rPr>
              <w:br/>
              <w:t>- Cijfer 6</w:t>
            </w:r>
            <w:r w:rsidRPr="00725477">
              <w:rPr>
                <w:rFonts w:ascii="Verdana" w:hAnsi="Verdana"/>
                <w:i/>
                <w:sz w:val="16"/>
              </w:rPr>
              <w:br/>
              <w:t>- Cijfer 7</w:t>
            </w:r>
            <w:r w:rsidRPr="00725477">
              <w:rPr>
                <w:rFonts w:ascii="Verdana" w:hAnsi="Verdana"/>
                <w:i/>
                <w:sz w:val="16"/>
              </w:rPr>
              <w:br/>
              <w:t>- Cijfer 8</w:t>
            </w:r>
            <w:r w:rsidRPr="00725477">
              <w:rPr>
                <w:rFonts w:ascii="Verdana" w:hAnsi="Verdana"/>
                <w:i/>
                <w:sz w:val="16"/>
              </w:rPr>
              <w:br/>
              <w:t>- Cijfer 9</w:t>
            </w:r>
            <w:r w:rsidRPr="00725477">
              <w:rPr>
                <w:rFonts w:ascii="Verdana" w:hAnsi="Verdana"/>
                <w:i/>
                <w:sz w:val="16"/>
              </w:rPr>
              <w:br/>
              <w:t>- Cijfer 10</w:t>
            </w:r>
          </w:p>
        </w:tc>
        <w:tc>
          <w:tcPr>
            <w:tcW w:w="5000" w:type="dxa"/>
            <w:shd w:val="clear" w:color="auto" w:fill="auto"/>
          </w:tcPr>
          <w:p w14:paraId="01AB60A8" w14:textId="77777777" w:rsidR="00725477" w:rsidRDefault="00725477" w:rsidP="00725477"/>
        </w:tc>
      </w:tr>
    </w:tbl>
    <w:p w14:paraId="6FC09834" w14:textId="28FC04AA" w:rsidR="00725477" w:rsidRDefault="00725477" w:rsidP="00725477"/>
    <w:p w14:paraId="674BC3A0" w14:textId="77777777" w:rsidR="00725477" w:rsidRDefault="0072547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25477" w14:paraId="0E9E7877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BB2A7BB" w14:textId="77777777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687C964A" w14:textId="399F2294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  <w:r w:rsidRPr="00725477">
              <w:rPr>
                <w:rFonts w:ascii="Verdana" w:hAnsi="Verdana"/>
                <w:b/>
                <w:sz w:val="32"/>
              </w:rPr>
              <w:t>Achtergrondgegevens</w:t>
            </w:r>
          </w:p>
        </w:tc>
      </w:tr>
      <w:tr w:rsidR="00725477" w14:paraId="37896093" w14:textId="77777777" w:rsidTr="0072547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70803010" w14:textId="28FE6CFF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72547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72547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0C0D6EB" w14:textId="43A83553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101A7A7" w14:textId="27127DF5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25477" w14:paraId="0CF2C309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2C4AC181" w14:textId="0B76DA74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102.</w:t>
            </w:r>
          </w:p>
        </w:tc>
        <w:tc>
          <w:tcPr>
            <w:tcW w:w="5000" w:type="dxa"/>
            <w:shd w:val="clear" w:color="auto" w:fill="auto"/>
          </w:tcPr>
          <w:p w14:paraId="4F9BDF47" w14:textId="7777777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Ben je een jongen of een meisje of geen van beide (genderneutraal)?</w:t>
            </w:r>
          </w:p>
          <w:p w14:paraId="4AEE31C7" w14:textId="29D197DD" w:rsidR="00725477" w:rsidRPr="00725477" w:rsidRDefault="00725477" w:rsidP="00725477">
            <w:pPr>
              <w:rPr>
                <w:rFonts w:ascii="Verdana" w:hAnsi="Verdana"/>
                <w:i/>
                <w:sz w:val="16"/>
              </w:rPr>
            </w:pPr>
            <w:r w:rsidRPr="00725477">
              <w:rPr>
                <w:rFonts w:ascii="Verdana" w:hAnsi="Verdana"/>
                <w:sz w:val="20"/>
              </w:rPr>
              <w:t>-</w:t>
            </w:r>
            <w:r w:rsidRPr="00725477">
              <w:rPr>
                <w:rFonts w:ascii="Verdana" w:hAnsi="Verdana"/>
                <w:i/>
                <w:sz w:val="16"/>
              </w:rPr>
              <w:t xml:space="preserve"> Jongen</w:t>
            </w:r>
            <w:r w:rsidRPr="00725477">
              <w:rPr>
                <w:rFonts w:ascii="Verdana" w:hAnsi="Verdana"/>
                <w:i/>
                <w:sz w:val="16"/>
              </w:rPr>
              <w:br/>
              <w:t>- Meisje</w:t>
            </w:r>
            <w:r w:rsidRPr="00725477">
              <w:rPr>
                <w:rFonts w:ascii="Verdana" w:hAnsi="Verdana"/>
                <w:i/>
                <w:sz w:val="16"/>
              </w:rPr>
              <w:br/>
              <w:t>- Genderneutraal</w:t>
            </w:r>
            <w:r w:rsidRPr="00725477">
              <w:rPr>
                <w:rFonts w:ascii="Verdana" w:hAnsi="Verdana"/>
                <w:i/>
                <w:sz w:val="16"/>
              </w:rPr>
              <w:br/>
              <w:t>- Geen opgave</w:t>
            </w:r>
          </w:p>
        </w:tc>
        <w:tc>
          <w:tcPr>
            <w:tcW w:w="5000" w:type="dxa"/>
            <w:shd w:val="clear" w:color="auto" w:fill="auto"/>
          </w:tcPr>
          <w:p w14:paraId="2EF876D0" w14:textId="77777777" w:rsidR="00725477" w:rsidRDefault="00725477" w:rsidP="00725477"/>
        </w:tc>
      </w:tr>
      <w:tr w:rsidR="00725477" w14:paraId="0512F763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5830EFF5" w14:textId="68BBB06E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103.</w:t>
            </w:r>
          </w:p>
        </w:tc>
        <w:tc>
          <w:tcPr>
            <w:tcW w:w="5000" w:type="dxa"/>
            <w:shd w:val="clear" w:color="auto" w:fill="auto"/>
          </w:tcPr>
          <w:p w14:paraId="6FB26D9F" w14:textId="7777777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Wat is je leeftijd?</w:t>
            </w:r>
          </w:p>
          <w:p w14:paraId="687272FA" w14:textId="2B244D59" w:rsidR="00725477" w:rsidRPr="00725477" w:rsidRDefault="00725477" w:rsidP="00725477">
            <w:pPr>
              <w:rPr>
                <w:rFonts w:ascii="Verdana" w:hAnsi="Verdana"/>
                <w:i/>
                <w:sz w:val="16"/>
              </w:rPr>
            </w:pPr>
            <w:r w:rsidRPr="00725477">
              <w:rPr>
                <w:rFonts w:ascii="Verdana" w:hAnsi="Verdana"/>
                <w:sz w:val="20"/>
              </w:rPr>
              <w:t>-</w:t>
            </w:r>
            <w:r w:rsidRPr="00725477">
              <w:rPr>
                <w:rFonts w:ascii="Verdana" w:hAnsi="Verdana"/>
                <w:i/>
                <w:sz w:val="16"/>
              </w:rPr>
              <w:t xml:space="preserve"> 13 jaar of jonger</w:t>
            </w:r>
            <w:r w:rsidRPr="00725477">
              <w:rPr>
                <w:rFonts w:ascii="Verdana" w:hAnsi="Verdana"/>
                <w:i/>
                <w:sz w:val="16"/>
              </w:rPr>
              <w:br/>
              <w:t>- 14 jaar</w:t>
            </w:r>
            <w:r w:rsidRPr="00725477">
              <w:rPr>
                <w:rFonts w:ascii="Verdana" w:hAnsi="Verdana"/>
                <w:i/>
                <w:sz w:val="16"/>
              </w:rPr>
              <w:br/>
              <w:t>- 15 jaar</w:t>
            </w:r>
            <w:r w:rsidRPr="00725477">
              <w:rPr>
                <w:rFonts w:ascii="Verdana" w:hAnsi="Verdana"/>
                <w:i/>
                <w:sz w:val="16"/>
              </w:rPr>
              <w:br/>
              <w:t>- 16 jaar</w:t>
            </w:r>
            <w:r w:rsidRPr="00725477">
              <w:rPr>
                <w:rFonts w:ascii="Verdana" w:hAnsi="Verdana"/>
                <w:i/>
                <w:sz w:val="16"/>
              </w:rPr>
              <w:br/>
              <w:t>- 17 jaar</w:t>
            </w:r>
            <w:r w:rsidRPr="00725477">
              <w:rPr>
                <w:rFonts w:ascii="Verdana" w:hAnsi="Verdana"/>
                <w:i/>
                <w:sz w:val="16"/>
              </w:rPr>
              <w:br/>
              <w:t>- 18 jaar of ouder</w:t>
            </w:r>
          </w:p>
        </w:tc>
        <w:tc>
          <w:tcPr>
            <w:tcW w:w="5000" w:type="dxa"/>
            <w:shd w:val="clear" w:color="auto" w:fill="auto"/>
          </w:tcPr>
          <w:p w14:paraId="09B1CD05" w14:textId="77777777" w:rsidR="00725477" w:rsidRDefault="00725477" w:rsidP="00725477"/>
        </w:tc>
      </w:tr>
    </w:tbl>
    <w:p w14:paraId="76434CCB" w14:textId="0EE60ED8" w:rsidR="00725477" w:rsidRDefault="00725477" w:rsidP="00725477"/>
    <w:p w14:paraId="7119C7D1" w14:textId="030DA666" w:rsidR="00725477" w:rsidRDefault="0072547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725477" w14:paraId="4F9E3631" w14:textId="77777777" w:rsidTr="0072547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46D015C" w14:textId="77777777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387730F7" w14:textId="34E9CC9B" w:rsidR="00725477" w:rsidRPr="00725477" w:rsidRDefault="00725477" w:rsidP="00725477">
            <w:pPr>
              <w:rPr>
                <w:rFonts w:ascii="Verdana" w:hAnsi="Verdana"/>
                <w:b/>
                <w:sz w:val="32"/>
              </w:rPr>
            </w:pPr>
            <w:r w:rsidRPr="00725477">
              <w:rPr>
                <w:rFonts w:ascii="Verdana" w:hAnsi="Verdana"/>
                <w:b/>
                <w:sz w:val="32"/>
              </w:rPr>
              <w:t>APARTE BIJLAGE MET EIGEN VRAGEN</w:t>
            </w:r>
          </w:p>
        </w:tc>
      </w:tr>
      <w:tr w:rsidR="00725477" w14:paraId="6900E5C4" w14:textId="77777777" w:rsidTr="0072547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0391D411" w14:textId="085B2A9B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72547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72547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C8130A0" w14:textId="2C7E3D0C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3331030" w14:textId="01F8CCCE" w:rsidR="00725477" w:rsidRPr="00725477" w:rsidRDefault="00725477" w:rsidP="00725477">
            <w:pPr>
              <w:rPr>
                <w:rFonts w:ascii="Verdana" w:hAnsi="Verdana"/>
                <w:b/>
                <w:sz w:val="24"/>
              </w:rPr>
            </w:pPr>
            <w:r w:rsidRPr="0072547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725477" w14:paraId="0696AC53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627B725B" w14:textId="40D5AD56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A.</w:t>
            </w:r>
          </w:p>
        </w:tc>
        <w:tc>
          <w:tcPr>
            <w:tcW w:w="5000" w:type="dxa"/>
            <w:shd w:val="clear" w:color="auto" w:fill="auto"/>
          </w:tcPr>
          <w:p w14:paraId="34DF0B50" w14:textId="7777777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6BC1D85F" w14:textId="77777777" w:rsidR="00725477" w:rsidRDefault="00725477" w:rsidP="00725477"/>
        </w:tc>
      </w:tr>
      <w:tr w:rsidR="00725477" w14:paraId="5B61900D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5D5DB0B6" w14:textId="6067A66B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B.</w:t>
            </w:r>
          </w:p>
        </w:tc>
        <w:tc>
          <w:tcPr>
            <w:tcW w:w="5000" w:type="dxa"/>
            <w:shd w:val="clear" w:color="auto" w:fill="auto"/>
          </w:tcPr>
          <w:p w14:paraId="6E5117AC" w14:textId="7777777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38060E5B" w14:textId="77777777" w:rsidR="00725477" w:rsidRDefault="00725477" w:rsidP="00725477"/>
        </w:tc>
      </w:tr>
      <w:tr w:rsidR="00725477" w14:paraId="60F7CE73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48E01824" w14:textId="0368301D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C.</w:t>
            </w:r>
          </w:p>
        </w:tc>
        <w:tc>
          <w:tcPr>
            <w:tcW w:w="5000" w:type="dxa"/>
            <w:shd w:val="clear" w:color="auto" w:fill="auto"/>
          </w:tcPr>
          <w:p w14:paraId="580AF99D" w14:textId="7777777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3816E263" w14:textId="77777777" w:rsidR="00725477" w:rsidRDefault="00725477" w:rsidP="00725477"/>
        </w:tc>
      </w:tr>
      <w:tr w:rsidR="00725477" w14:paraId="08861AC2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1DB7ED7E" w14:textId="4F0A88D3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D.</w:t>
            </w:r>
          </w:p>
        </w:tc>
        <w:tc>
          <w:tcPr>
            <w:tcW w:w="5000" w:type="dxa"/>
            <w:shd w:val="clear" w:color="auto" w:fill="auto"/>
          </w:tcPr>
          <w:p w14:paraId="341EBAD7" w14:textId="7777777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19F28933" w14:textId="77777777" w:rsidR="00725477" w:rsidRDefault="00725477" w:rsidP="00725477"/>
        </w:tc>
      </w:tr>
      <w:tr w:rsidR="00725477" w14:paraId="7D442671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1BBD44EB" w14:textId="622FDAA5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E.</w:t>
            </w:r>
          </w:p>
        </w:tc>
        <w:tc>
          <w:tcPr>
            <w:tcW w:w="5000" w:type="dxa"/>
            <w:shd w:val="clear" w:color="auto" w:fill="auto"/>
          </w:tcPr>
          <w:p w14:paraId="4709A6F0" w14:textId="7777777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58562E89" w14:textId="77777777" w:rsidR="00725477" w:rsidRDefault="00725477" w:rsidP="00725477"/>
        </w:tc>
      </w:tr>
      <w:tr w:rsidR="00725477" w14:paraId="4C51EC1E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3A83B3BD" w14:textId="60E3DD88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F.</w:t>
            </w:r>
          </w:p>
        </w:tc>
        <w:tc>
          <w:tcPr>
            <w:tcW w:w="5000" w:type="dxa"/>
            <w:shd w:val="clear" w:color="auto" w:fill="auto"/>
          </w:tcPr>
          <w:p w14:paraId="699328B5" w14:textId="7777777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4D8D99CB" w14:textId="77777777" w:rsidR="00725477" w:rsidRDefault="00725477" w:rsidP="00725477"/>
        </w:tc>
      </w:tr>
      <w:tr w:rsidR="00725477" w14:paraId="1AE1D961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7DDC1FE6" w14:textId="20B69256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G.</w:t>
            </w:r>
          </w:p>
        </w:tc>
        <w:tc>
          <w:tcPr>
            <w:tcW w:w="5000" w:type="dxa"/>
            <w:shd w:val="clear" w:color="auto" w:fill="auto"/>
          </w:tcPr>
          <w:p w14:paraId="00C0B511" w14:textId="7777777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7BEF000C" w14:textId="77777777" w:rsidR="00725477" w:rsidRDefault="00725477" w:rsidP="00725477"/>
        </w:tc>
      </w:tr>
      <w:tr w:rsidR="00725477" w14:paraId="2F525B96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655D1768" w14:textId="17189E40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H.</w:t>
            </w:r>
          </w:p>
        </w:tc>
        <w:tc>
          <w:tcPr>
            <w:tcW w:w="5000" w:type="dxa"/>
            <w:shd w:val="clear" w:color="auto" w:fill="auto"/>
          </w:tcPr>
          <w:p w14:paraId="3F57E153" w14:textId="7777777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296C0040" w14:textId="77777777" w:rsidR="00725477" w:rsidRDefault="00725477" w:rsidP="00725477"/>
        </w:tc>
      </w:tr>
      <w:tr w:rsidR="00725477" w14:paraId="56317093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05905626" w14:textId="267BA8C9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I.</w:t>
            </w:r>
          </w:p>
        </w:tc>
        <w:tc>
          <w:tcPr>
            <w:tcW w:w="5000" w:type="dxa"/>
            <w:shd w:val="clear" w:color="auto" w:fill="auto"/>
          </w:tcPr>
          <w:p w14:paraId="0D459C51" w14:textId="7777777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428A7EDB" w14:textId="77777777" w:rsidR="00725477" w:rsidRDefault="00725477" w:rsidP="00725477"/>
        </w:tc>
      </w:tr>
      <w:tr w:rsidR="00725477" w14:paraId="0A28ABEA" w14:textId="77777777" w:rsidTr="00725477">
        <w:trPr>
          <w:cantSplit/>
        </w:trPr>
        <w:tc>
          <w:tcPr>
            <w:tcW w:w="800" w:type="dxa"/>
            <w:shd w:val="clear" w:color="auto" w:fill="auto"/>
          </w:tcPr>
          <w:p w14:paraId="41B88926" w14:textId="7106EEF3" w:rsidR="00725477" w:rsidRPr="00725477" w:rsidRDefault="00725477" w:rsidP="00725477">
            <w:pPr>
              <w:jc w:val="right"/>
              <w:rPr>
                <w:rFonts w:ascii="Verdana" w:hAnsi="Verdana"/>
                <w:sz w:val="20"/>
              </w:rPr>
            </w:pPr>
            <w:r w:rsidRPr="00725477">
              <w:rPr>
                <w:rFonts w:ascii="Verdana" w:hAnsi="Verdana"/>
                <w:sz w:val="20"/>
              </w:rPr>
              <w:t>J.</w:t>
            </w:r>
          </w:p>
        </w:tc>
        <w:tc>
          <w:tcPr>
            <w:tcW w:w="5000" w:type="dxa"/>
            <w:shd w:val="clear" w:color="auto" w:fill="auto"/>
          </w:tcPr>
          <w:p w14:paraId="5F725729" w14:textId="77777777" w:rsidR="00725477" w:rsidRPr="00725477" w:rsidRDefault="00725477" w:rsidP="007254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4086B05D" w14:textId="77777777" w:rsidR="00725477" w:rsidRDefault="00725477" w:rsidP="00725477"/>
        </w:tc>
      </w:tr>
    </w:tbl>
    <w:p w14:paraId="5971EFE9" w14:textId="77777777" w:rsidR="00725477" w:rsidRDefault="00725477" w:rsidP="00725477"/>
    <w:sectPr w:rsidR="00725477" w:rsidSect="00725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FDDA6" w14:textId="77777777" w:rsidR="003374EB" w:rsidRDefault="003374EB" w:rsidP="00725477">
      <w:pPr>
        <w:spacing w:after="0" w:line="240" w:lineRule="auto"/>
      </w:pPr>
      <w:r>
        <w:separator/>
      </w:r>
    </w:p>
  </w:endnote>
  <w:endnote w:type="continuationSeparator" w:id="0">
    <w:p w14:paraId="35A88CF2" w14:textId="77777777" w:rsidR="003374EB" w:rsidRDefault="003374EB" w:rsidP="0072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A6E5" w14:textId="77777777" w:rsidR="00725477" w:rsidRDefault="00725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73"/>
      <w:gridCol w:w="2093"/>
    </w:tblGrid>
    <w:tr w:rsidR="00725477" w14:paraId="4AB43B70" w14:textId="77777777" w:rsidTr="00725477">
      <w:tc>
        <w:tcPr>
          <w:tcW w:w="4000" w:type="pct"/>
          <w:shd w:val="clear" w:color="auto" w:fill="auto"/>
        </w:tcPr>
        <w:p w14:paraId="4F8CCD47" w14:textId="4D53DF15" w:rsidR="00725477" w:rsidRDefault="00725477" w:rsidP="00725477">
          <w:pPr>
            <w:pStyle w:val="Footer"/>
          </w:pPr>
          <w:r w:rsidRPr="00725477">
            <w:rPr>
              <w:rFonts w:ascii="Verdana" w:hAnsi="Verdana"/>
              <w:b/>
              <w:noProof/>
              <w:sz w:val="26"/>
            </w:rPr>
            <w:drawing>
              <wp:inline distT="0" distB="0" distL="0" distR="0" wp14:anchorId="25A21248" wp14:editId="116C5C07">
                <wp:extent cx="133369" cy="123842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69" cy="123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25477">
            <w:rPr>
              <w:rFonts w:ascii="Verdana" w:hAnsi="Verdana"/>
              <w:b/>
              <w:sz w:val="26"/>
            </w:rPr>
            <w:t xml:space="preserve"> BvPO</w:t>
          </w:r>
          <w:r w:rsidRPr="00725477">
            <w:rPr>
              <w:rFonts w:ascii="Verdana" w:hAnsi="Verdana"/>
            </w:rPr>
            <w:t xml:space="preserve"> Bureau voor praktijkgericht onderzoek (www.bvpo.nl)</w:t>
          </w:r>
        </w:p>
      </w:tc>
      <w:tc>
        <w:tcPr>
          <w:tcW w:w="1000" w:type="pct"/>
          <w:shd w:val="clear" w:color="auto" w:fill="auto"/>
        </w:tcPr>
        <w:p w14:paraId="67ABF3C8" w14:textId="7D1619A7" w:rsidR="00725477" w:rsidRPr="00725477" w:rsidRDefault="00725477" w:rsidP="00725477">
          <w:pPr>
            <w:pStyle w:val="Footer"/>
            <w:jc w:val="right"/>
            <w:rPr>
              <w:rFonts w:ascii="Verdana" w:hAnsi="Verdana"/>
            </w:rPr>
          </w:pPr>
          <w:r>
            <w:rPr>
              <w:rFonts w:ascii="Verdana" w:hAnsi="Verdana"/>
            </w:rPr>
            <w:fldChar w:fldCharType="begin"/>
          </w:r>
          <w:r>
            <w:rPr>
              <w:rFonts w:ascii="Verdana" w:hAnsi="Verdana"/>
            </w:rPr>
            <w:instrText xml:space="preserve"> PAGE  \* MERGEFORMAT </w:instrText>
          </w:r>
          <w:r>
            <w:rPr>
              <w:rFonts w:ascii="Verdana" w:hAnsi="Verdana"/>
            </w:rPr>
            <w:fldChar w:fldCharType="separate"/>
          </w:r>
          <w:r>
            <w:rPr>
              <w:rFonts w:ascii="Verdana" w:hAnsi="Verdana"/>
              <w:noProof/>
            </w:rPr>
            <w:t>1</w:t>
          </w:r>
          <w:r>
            <w:rPr>
              <w:rFonts w:ascii="Verdana" w:hAnsi="Verdana"/>
            </w:rPr>
            <w:fldChar w:fldCharType="end"/>
          </w:r>
        </w:p>
      </w:tc>
    </w:tr>
  </w:tbl>
  <w:p w14:paraId="356B19A7" w14:textId="77777777" w:rsidR="00725477" w:rsidRDefault="00725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B104" w14:textId="77777777" w:rsidR="00725477" w:rsidRDefault="00725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B3E7" w14:textId="77777777" w:rsidR="003374EB" w:rsidRDefault="003374EB" w:rsidP="00725477">
      <w:pPr>
        <w:spacing w:after="0" w:line="240" w:lineRule="auto"/>
      </w:pPr>
      <w:r>
        <w:separator/>
      </w:r>
    </w:p>
  </w:footnote>
  <w:footnote w:type="continuationSeparator" w:id="0">
    <w:p w14:paraId="3408437F" w14:textId="77777777" w:rsidR="003374EB" w:rsidRDefault="003374EB" w:rsidP="0072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C7C3" w14:textId="77777777" w:rsidR="00725477" w:rsidRDefault="00725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6031" w14:textId="4D8D5EB9" w:rsidR="00725477" w:rsidRPr="00725477" w:rsidRDefault="00725477" w:rsidP="00725477">
    <w:pPr>
      <w:pStyle w:val="Header"/>
      <w:jc w:val="center"/>
      <w:rPr>
        <w:rFonts w:ascii="Verdana" w:hAnsi="Verdana"/>
        <w:color w:val="000000"/>
        <w:sz w:val="40"/>
      </w:rPr>
    </w:pPr>
    <w:r w:rsidRPr="00725477">
      <w:rPr>
        <w:rFonts w:ascii="Verdana" w:hAnsi="Verdana"/>
        <w:color w:val="000000"/>
        <w:sz w:val="40"/>
      </w:rPr>
      <w:t xml:space="preserve">Mutatieformulier Vragenlijst </w:t>
    </w:r>
    <w:proofErr w:type="spellStart"/>
    <w:r w:rsidRPr="00725477">
      <w:rPr>
        <w:rFonts w:ascii="Verdana" w:hAnsi="Verdana"/>
        <w:color w:val="000000"/>
        <w:sz w:val="40"/>
      </w:rPr>
      <w:t>Leerlingpeiling</w:t>
    </w:r>
    <w:proofErr w:type="spellEnd"/>
    <w:r w:rsidRPr="00725477">
      <w:rPr>
        <w:rFonts w:ascii="Verdana" w:hAnsi="Verdana"/>
        <w:color w:val="000000"/>
        <w:sz w:val="40"/>
      </w:rPr>
      <w:t xml:space="preserve"> (LTPVO</w:t>
    </w:r>
    <w:r w:rsidR="00141B00">
      <w:rPr>
        <w:rFonts w:ascii="Verdana" w:hAnsi="Verdana"/>
        <w:color w:val="000000"/>
        <w:sz w:val="40"/>
      </w:rPr>
      <w:t>2021basis</w:t>
    </w:r>
    <w:r w:rsidRPr="00725477">
      <w:rPr>
        <w:rFonts w:ascii="Verdana" w:hAnsi="Verdana"/>
        <w:color w:val="000000"/>
        <w:sz w:val="40"/>
      </w:rPr>
      <w:t>)</w:t>
    </w:r>
  </w:p>
  <w:p w14:paraId="4526697C" w14:textId="47638223" w:rsidR="00725477" w:rsidRPr="00725477" w:rsidRDefault="00725477" w:rsidP="00725477">
    <w:pPr>
      <w:pStyle w:val="Header"/>
      <w:jc w:val="center"/>
      <w:rPr>
        <w:rFonts w:ascii="Verdana" w:hAnsi="Verdana"/>
        <w:color w:val="000000"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E636" w14:textId="77777777" w:rsidR="00725477" w:rsidRDefault="00725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1D39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77"/>
    <w:rsid w:val="00141B00"/>
    <w:rsid w:val="003374EB"/>
    <w:rsid w:val="0041734E"/>
    <w:rsid w:val="00725477"/>
    <w:rsid w:val="00A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F135"/>
  <w15:chartTrackingRefBased/>
  <w15:docId w15:val="{649A933A-5FCF-4CEB-B666-77F6DF9F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477"/>
  </w:style>
  <w:style w:type="paragraph" w:styleId="Footer">
    <w:name w:val="footer"/>
    <w:basedOn w:val="Normal"/>
    <w:link w:val="FooterChar"/>
    <w:uiPriority w:val="99"/>
    <w:unhideWhenUsed/>
    <w:rsid w:val="00725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477"/>
  </w:style>
  <w:style w:type="paragraph" w:styleId="ListParagraph">
    <w:name w:val="List Paragraph"/>
    <w:basedOn w:val="Normal"/>
    <w:uiPriority w:val="34"/>
    <w:qFormat/>
    <w:rsid w:val="007254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5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vpo.nl/vragenb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1614</Words>
  <Characters>8882</Characters>
  <Application>Microsoft Office Word</Application>
  <DocSecurity>0</DocSecurity>
  <Lines>74</Lines>
  <Paragraphs>20</Paragraphs>
  <ScaleCrop>false</ScaleCrop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BvPO</dc:creator>
  <cp:keywords/>
  <dc:description/>
  <cp:lastModifiedBy>Info BvPO</cp:lastModifiedBy>
  <cp:revision>3</cp:revision>
  <dcterms:created xsi:type="dcterms:W3CDTF">2021-08-31T13:22:00Z</dcterms:created>
  <dcterms:modified xsi:type="dcterms:W3CDTF">2021-08-31T13:36:00Z</dcterms:modified>
</cp:coreProperties>
</file>