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CEF8" w14:textId="77777777" w:rsidR="00B42433" w:rsidRDefault="00B4243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dit mutatieformulier kunt u de vragenlijst op de volgende manieren aanpassen.</w:t>
      </w:r>
    </w:p>
    <w:p w14:paraId="0FE89775" w14:textId="77777777" w:rsidR="00B42433" w:rsidRDefault="00B42433" w:rsidP="00B42433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B42433">
        <w:rPr>
          <w:rFonts w:ascii="Verdana" w:hAnsi="Verdana"/>
          <w:b/>
          <w:color w:val="FF0000"/>
          <w:sz w:val="20"/>
        </w:rPr>
        <w:t>verwijderen</w:t>
      </w:r>
      <w:r>
        <w:rPr>
          <w:rFonts w:ascii="Verdana" w:hAnsi="Verdana"/>
          <w:sz w:val="20"/>
        </w:rPr>
        <w:t xml:space="preserve"> (verwijder de rij uit onderstaande tabel of wis de tekst)</w:t>
      </w:r>
    </w:p>
    <w:p w14:paraId="4EE43A0C" w14:textId="77777777" w:rsidR="00B42433" w:rsidRDefault="00B42433" w:rsidP="00B42433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B42433">
        <w:rPr>
          <w:rFonts w:ascii="Verdana" w:hAnsi="Verdana"/>
          <w:b/>
          <w:color w:val="FF0000"/>
          <w:sz w:val="20"/>
        </w:rPr>
        <w:t>toevoegen</w:t>
      </w:r>
      <w:r>
        <w:rPr>
          <w:rFonts w:ascii="Verdana" w:hAnsi="Verdana"/>
          <w:sz w:val="20"/>
        </w:rPr>
        <w:t xml:space="preserve"> (maak een nieuwe rij aan en typ de nieuwe tekst in de derde kolom) en</w:t>
      </w:r>
    </w:p>
    <w:p w14:paraId="1982CDFC" w14:textId="2493B61A" w:rsidR="00B42433" w:rsidRPr="00B42433" w:rsidRDefault="00B42433" w:rsidP="00B42433">
      <w:pPr>
        <w:pStyle w:val="Lijstalinea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de tekst van standaard vragen </w:t>
      </w:r>
      <w:r w:rsidRPr="00B42433">
        <w:rPr>
          <w:rFonts w:ascii="Verdana" w:hAnsi="Verdana"/>
          <w:b/>
          <w:color w:val="FF0000"/>
          <w:sz w:val="20"/>
        </w:rPr>
        <w:t>wijzigen</w:t>
      </w:r>
      <w:r>
        <w:rPr>
          <w:rFonts w:ascii="Verdana" w:hAnsi="Verdana"/>
          <w:sz w:val="20"/>
        </w:rPr>
        <w:t xml:space="preserve"> (schrijf de gewenste tekst in de derde kolom)</w:t>
      </w:r>
    </w:p>
    <w:p w14:paraId="1A52A701" w14:textId="77777777" w:rsidR="00B42433" w:rsidRDefault="00B4243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NB: Alleen wijzigingen die in de </w:t>
      </w:r>
      <w:r w:rsidRPr="00B42433">
        <w:rPr>
          <w:rFonts w:ascii="Verdana" w:hAnsi="Verdana"/>
          <w:b/>
          <w:color w:val="FF0000"/>
        </w:rPr>
        <w:t>derde kolom</w:t>
      </w:r>
      <w:r>
        <w:rPr>
          <w:rFonts w:ascii="Verdana" w:hAnsi="Verdana"/>
          <w:b/>
          <w:sz w:val="20"/>
        </w:rPr>
        <w:t xml:space="preserve"> worden aangegeven kunnen worden verwerkt.</w:t>
      </w:r>
    </w:p>
    <w:p w14:paraId="1EF16208" w14:textId="23BAE773" w:rsidR="00B42433" w:rsidRDefault="00B4243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Informatie over het samenstellen van een vragenlijst met behulp van de Vragenbank van BvPO kunt u vinden op </w:t>
      </w:r>
      <w:hyperlink r:id="rId7" w:tooltip="Ga naar de website van BvPO" w:history="1">
        <w:r>
          <w:rPr>
            <w:rStyle w:val="Hyperlink"/>
          </w:rPr>
          <w:t>bvpo.nl</w:t>
        </w:r>
      </w:hyperlink>
      <w:r>
        <w:rPr>
          <w:rFonts w:ascii="Verdana" w:hAnsi="Verdana"/>
          <w:sz w:val="20"/>
        </w:rPr>
        <w:t>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6A958BA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25640C4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03273E9" w14:textId="0AEB4C31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Algemeen</w:t>
            </w:r>
          </w:p>
        </w:tc>
      </w:tr>
      <w:tr w:rsidR="00B42433" w14:paraId="1ECFEFEC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61ABC78" w14:textId="7FD6B356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ABCE950" w14:textId="6AAAEBA4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C4F71DC" w14:textId="3A1EE718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5A6A4865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A33F2E6" w14:textId="4E94488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5000" w:type="dxa"/>
            <w:shd w:val="clear" w:color="auto" w:fill="auto"/>
          </w:tcPr>
          <w:p w14:paraId="1ECB59E1" w14:textId="77777777" w:rsidR="00B42433" w:rsidRPr="00B42433" w:rsidRDefault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In welke groep zit je?</w:t>
            </w:r>
          </w:p>
          <w:p w14:paraId="25FA23F1" w14:textId="7A43BE6A" w:rsidR="00B42433" w:rsidRPr="00B42433" w:rsidRDefault="00B42433">
            <w:pPr>
              <w:rPr>
                <w:rFonts w:ascii="Verdana" w:hAnsi="Verdana"/>
                <w:i/>
                <w:sz w:val="16"/>
              </w:rPr>
            </w:pPr>
            <w:r w:rsidRPr="00B42433">
              <w:rPr>
                <w:rFonts w:ascii="Verdana" w:hAnsi="Verdana"/>
                <w:sz w:val="20"/>
              </w:rPr>
              <w:t>-</w:t>
            </w:r>
            <w:r w:rsidRPr="00B42433">
              <w:rPr>
                <w:rFonts w:ascii="Verdana" w:hAnsi="Verdana"/>
                <w:i/>
                <w:sz w:val="16"/>
              </w:rPr>
              <w:t xml:space="preserve"> Groep 5</w:t>
            </w:r>
            <w:r w:rsidRPr="00B42433">
              <w:rPr>
                <w:rFonts w:ascii="Verdana" w:hAnsi="Verdana"/>
                <w:i/>
                <w:sz w:val="16"/>
              </w:rPr>
              <w:br/>
              <w:t>- Groep 6</w:t>
            </w:r>
            <w:r w:rsidRPr="00B42433">
              <w:rPr>
                <w:rFonts w:ascii="Verdana" w:hAnsi="Verdana"/>
                <w:i/>
                <w:sz w:val="16"/>
              </w:rPr>
              <w:br/>
              <w:t>- Groep 7</w:t>
            </w:r>
            <w:r w:rsidRPr="00B42433">
              <w:rPr>
                <w:rFonts w:ascii="Verdana" w:hAnsi="Verdana"/>
                <w:i/>
                <w:sz w:val="16"/>
              </w:rPr>
              <w:br/>
              <w:t>- Groep 8</w:t>
            </w:r>
          </w:p>
        </w:tc>
        <w:tc>
          <w:tcPr>
            <w:tcW w:w="5000" w:type="dxa"/>
            <w:shd w:val="clear" w:color="auto" w:fill="auto"/>
          </w:tcPr>
          <w:p w14:paraId="0841ABD9" w14:textId="77777777" w:rsidR="00B42433" w:rsidRDefault="00B42433"/>
        </w:tc>
      </w:tr>
    </w:tbl>
    <w:p w14:paraId="1F4E047A" w14:textId="59DE2F8C" w:rsidR="00B42433" w:rsidRDefault="00B42433"/>
    <w:p w14:paraId="3BD2FFAD" w14:textId="77777777" w:rsidR="00B42433" w:rsidRDefault="00B42433">
      <w:r>
        <w:br w:type="page"/>
      </w:r>
    </w:p>
    <w:p w14:paraId="390CFC6E" w14:textId="10418BC9" w:rsidR="00B42433" w:rsidRDefault="00B42433">
      <w:r>
        <w:rPr>
          <w:rFonts w:ascii="Verdana" w:hAnsi="Verdana"/>
          <w:sz w:val="20"/>
        </w:rPr>
        <w:t xml:space="preserve">Als u wilt dat BvPO de antwoorden op de vragen in dit blok uploadt naar scholenopdekaart.nl, dan mogen de tekst en de volgorde van de grijs gearceerde vragen niet gewijzigd worden.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74B4351B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F190EC0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F68DB5B" w14:textId="13788499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Over school (VENSTERS)</w:t>
            </w:r>
          </w:p>
        </w:tc>
      </w:tr>
      <w:tr w:rsidR="00B42433" w14:paraId="06FCFE8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066412C" w14:textId="118395BC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DDF1246" w14:textId="001410F6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1CCC060" w14:textId="1CDB61AB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580071F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32BCC70D" w14:textId="273EAEB9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F2D00F0" w14:textId="2AC1A8E7" w:rsidR="00B42433" w:rsidRPr="00B42433" w:rsidRDefault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vind je het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C89A80A" w14:textId="62797A83" w:rsidR="00B42433" w:rsidRPr="00B42433" w:rsidRDefault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15B4A6AA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2420942E" w14:textId="695DD033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0E169D4" w14:textId="4F0921D9" w:rsidR="00B42433" w:rsidRPr="00B42433" w:rsidRDefault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Hoeveel contact heb je met je klasgenoten?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2A59793" w14:textId="2C645C32" w:rsidR="00B42433" w:rsidRPr="00B42433" w:rsidRDefault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126CA50C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E6A8D71" w14:textId="2131C64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8C0FF0A" w14:textId="0D8F6829" w:rsidR="00B42433" w:rsidRPr="00B42433" w:rsidRDefault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Hebben jullie een leuke klas?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F051E6A" w14:textId="519B9761" w:rsidR="00B42433" w:rsidRPr="00B42433" w:rsidRDefault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1E97D18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6D047D59" w14:textId="590B3DB4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0499DD1" w14:textId="1F4AF796" w:rsidR="00B42433" w:rsidRPr="00B42433" w:rsidRDefault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het leuk om met de kinderen in jouw klas om te gaan?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33836B8" w14:textId="1A08FD20" w:rsidR="00B42433" w:rsidRPr="00B42433" w:rsidRDefault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59308675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E0E0E0"/>
          </w:tcPr>
          <w:p w14:paraId="414D6FED" w14:textId="65E380FA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5000" w:type="dxa"/>
            <w:shd w:val="clear" w:color="auto" w:fill="E0E0E0"/>
          </w:tcPr>
          <w:p w14:paraId="52CB9FB4" w14:textId="63D7D42E" w:rsidR="00B42433" w:rsidRPr="00B42433" w:rsidRDefault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Heb je het gevoel dat mensen op school het fijn vinden dat jij er bent?</w:t>
            </w:r>
          </w:p>
        </w:tc>
        <w:tc>
          <w:tcPr>
            <w:tcW w:w="5000" w:type="dxa"/>
            <w:shd w:val="clear" w:color="auto" w:fill="E0E0E0"/>
          </w:tcPr>
          <w:p w14:paraId="68BA969A" w14:textId="69F3CEFC" w:rsidR="00B42433" w:rsidRPr="00B42433" w:rsidRDefault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2FD5937C" w14:textId="71A13203" w:rsidR="00B42433" w:rsidRDefault="00B42433" w:rsidP="00B42433"/>
    <w:p w14:paraId="50088610" w14:textId="77777777" w:rsidR="00B42433" w:rsidRDefault="00B42433">
      <w:r>
        <w:br w:type="page"/>
      </w:r>
    </w:p>
    <w:p w14:paraId="516C1186" w14:textId="179E79D0" w:rsidR="00B42433" w:rsidRDefault="00B42433" w:rsidP="00B42433">
      <w:r>
        <w:rPr>
          <w:rFonts w:ascii="Verdana" w:hAnsi="Verdana"/>
          <w:sz w:val="20"/>
        </w:rPr>
        <w:t xml:space="preserve">Als u wilt dat BvPO de antwoorden op de vragen in dit blok uploadt naar scholenopdekaart.nl, dan mogen de tekst en de volgorde van de grijs gearceerde vragen niet gewijzigd worden.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333BD7F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D9CD0D9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61AF527" w14:textId="25C8E8FD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Veilig voelen op school (VENSTERS)</w:t>
            </w:r>
          </w:p>
        </w:tc>
      </w:tr>
      <w:tr w:rsidR="00B42433" w14:paraId="4E16023F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9D845A5" w14:textId="279F047C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8F47F8B" w14:textId="1A7BC2F8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6CDBE9A" w14:textId="18F3673B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6A38930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3D60FEBB" w14:textId="4CCC12AE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5FB7BD5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veilig voel je je op of rond school?</w:t>
            </w:r>
          </w:p>
          <w:p w14:paraId="4D192F96" w14:textId="3BCA5F04" w:rsidR="00B42433" w:rsidRPr="00B42433" w:rsidRDefault="00B42433" w:rsidP="00B42433">
            <w:pPr>
              <w:rPr>
                <w:rFonts w:ascii="Verdana" w:hAnsi="Verdana"/>
                <w:i/>
                <w:sz w:val="16"/>
              </w:rPr>
            </w:pPr>
            <w:r w:rsidRPr="00B42433">
              <w:rPr>
                <w:rFonts w:ascii="Verdana" w:hAnsi="Verdana"/>
                <w:sz w:val="20"/>
              </w:rPr>
              <w:t>-</w:t>
            </w:r>
            <w:r w:rsidRPr="00B42433">
              <w:rPr>
                <w:rFonts w:ascii="Verdana" w:hAnsi="Verdana"/>
                <w:i/>
                <w:sz w:val="16"/>
              </w:rPr>
              <w:t xml:space="preserve"> Heel erg onveilig</w:t>
            </w:r>
            <w:r w:rsidRPr="00B42433">
              <w:rPr>
                <w:rFonts w:ascii="Verdana" w:hAnsi="Verdana"/>
                <w:i/>
                <w:sz w:val="16"/>
              </w:rPr>
              <w:br/>
              <w:t>- Onveilig</w:t>
            </w:r>
            <w:r w:rsidRPr="00B42433">
              <w:rPr>
                <w:rFonts w:ascii="Verdana" w:hAnsi="Verdana"/>
                <w:i/>
                <w:sz w:val="16"/>
              </w:rPr>
              <w:br/>
              <w:t>- Niet veilig, niet onveilig</w:t>
            </w:r>
            <w:r w:rsidRPr="00B42433">
              <w:rPr>
                <w:rFonts w:ascii="Verdana" w:hAnsi="Verdana"/>
                <w:i/>
                <w:sz w:val="16"/>
              </w:rPr>
              <w:br/>
              <w:t>- Veilig</w:t>
            </w:r>
            <w:r w:rsidRPr="00B42433">
              <w:rPr>
                <w:rFonts w:ascii="Verdana" w:hAnsi="Verdana"/>
                <w:i/>
                <w:sz w:val="16"/>
              </w:rPr>
              <w:br/>
              <w:t>- Heel veilig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A437DA9" w14:textId="5DABDE9D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0574ECD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176CB308" w14:textId="258815C9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491A2FD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Zijn er plekken op school of rond school waar je je wel eens niet veilig voelt?</w:t>
            </w:r>
          </w:p>
          <w:p w14:paraId="401D04AF" w14:textId="1226B654" w:rsidR="00B42433" w:rsidRPr="00B42433" w:rsidRDefault="00B42433" w:rsidP="00B42433">
            <w:pPr>
              <w:rPr>
                <w:rFonts w:ascii="Verdana" w:hAnsi="Verdana"/>
                <w:i/>
                <w:sz w:val="16"/>
              </w:rPr>
            </w:pPr>
            <w:r w:rsidRPr="00B42433">
              <w:rPr>
                <w:rFonts w:ascii="Verdana" w:hAnsi="Verdana"/>
                <w:sz w:val="20"/>
              </w:rPr>
              <w:t>-</w:t>
            </w:r>
            <w:r w:rsidRPr="00B42433">
              <w:rPr>
                <w:rFonts w:ascii="Verdana" w:hAnsi="Verdana"/>
                <w:i/>
                <w:sz w:val="16"/>
              </w:rPr>
              <w:t xml:space="preserve"> Nee, ik voel me overal op school veilig</w:t>
            </w:r>
            <w:r w:rsidRPr="00B42433">
              <w:rPr>
                <w:rFonts w:ascii="Verdana" w:hAnsi="Verdana"/>
                <w:i/>
                <w:sz w:val="16"/>
              </w:rPr>
              <w:br/>
              <w:t>- Ja, op sommige plekken</w:t>
            </w:r>
            <w:r w:rsidRPr="00B42433">
              <w:rPr>
                <w:rFonts w:ascii="Verdana" w:hAnsi="Verdana"/>
                <w:i/>
                <w:sz w:val="16"/>
              </w:rPr>
              <w:br/>
              <w:t>- Weet ik niet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449920E" w14:textId="722D7613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61AB0697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E0E0E0"/>
          </w:tcPr>
          <w:p w14:paraId="71ADDD92" w14:textId="5517B4A2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5000" w:type="dxa"/>
            <w:shd w:val="clear" w:color="auto" w:fill="E0E0E0"/>
          </w:tcPr>
          <w:p w14:paraId="14B9596D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Let op: Deze vraag alleen invullen als je je op school niet veilig voelt.</w:t>
            </w:r>
          </w:p>
          <w:p w14:paraId="481985F8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Op welke plekken voel je je wel eens niet veilig?</w:t>
            </w:r>
          </w:p>
          <w:p w14:paraId="361A2D77" w14:textId="18109A9A" w:rsidR="00B42433" w:rsidRPr="00B42433" w:rsidRDefault="00B42433" w:rsidP="00B42433">
            <w:pPr>
              <w:rPr>
                <w:rFonts w:ascii="Verdana" w:hAnsi="Verdana"/>
                <w:i/>
                <w:sz w:val="16"/>
              </w:rPr>
            </w:pPr>
            <w:r w:rsidRPr="00B42433">
              <w:rPr>
                <w:rFonts w:ascii="Verdana" w:hAnsi="Verdana"/>
                <w:sz w:val="20"/>
              </w:rPr>
              <w:t>-</w:t>
            </w:r>
            <w:r w:rsidRPr="00B42433">
              <w:rPr>
                <w:rFonts w:ascii="Verdana" w:hAnsi="Verdana"/>
                <w:i/>
                <w:sz w:val="16"/>
              </w:rPr>
              <w:t xml:space="preserve"> In de klas</w:t>
            </w:r>
            <w:r w:rsidRPr="00B42433">
              <w:rPr>
                <w:rFonts w:ascii="Verdana" w:hAnsi="Verdana"/>
                <w:i/>
                <w:sz w:val="16"/>
              </w:rPr>
              <w:br/>
              <w:t>- Op de gangen</w:t>
            </w:r>
            <w:r w:rsidRPr="00B42433">
              <w:rPr>
                <w:rFonts w:ascii="Verdana" w:hAnsi="Verdana"/>
                <w:i/>
                <w:sz w:val="16"/>
              </w:rPr>
              <w:br/>
              <w:t>- Bij de toiletten</w:t>
            </w:r>
            <w:r w:rsidRPr="00B42433">
              <w:rPr>
                <w:rFonts w:ascii="Verdana" w:hAnsi="Verdana"/>
                <w:i/>
                <w:sz w:val="16"/>
              </w:rPr>
              <w:br/>
              <w:t>- In de gymzaal</w:t>
            </w:r>
            <w:r w:rsidRPr="00B42433">
              <w:rPr>
                <w:rFonts w:ascii="Verdana" w:hAnsi="Verdana"/>
                <w:i/>
                <w:sz w:val="16"/>
              </w:rPr>
              <w:br/>
              <w:t>- Op het schoolplein</w:t>
            </w:r>
            <w:r w:rsidRPr="00B42433">
              <w:rPr>
                <w:rFonts w:ascii="Verdana" w:hAnsi="Verdana"/>
                <w:i/>
                <w:sz w:val="16"/>
              </w:rPr>
              <w:br/>
              <w:t>- Bij de fietsenstalling / fietsenrekken</w:t>
            </w:r>
            <w:r w:rsidRPr="00B42433">
              <w:rPr>
                <w:rFonts w:ascii="Verdana" w:hAnsi="Verdana"/>
                <w:i/>
                <w:sz w:val="16"/>
              </w:rPr>
              <w:br/>
              <w:t>- Rondom de school</w:t>
            </w:r>
            <w:r w:rsidRPr="00B42433">
              <w:rPr>
                <w:rFonts w:ascii="Verdana" w:hAnsi="Verdana"/>
                <w:i/>
                <w:sz w:val="16"/>
              </w:rPr>
              <w:br/>
              <w:t>- Op een andere plek</w:t>
            </w:r>
          </w:p>
        </w:tc>
        <w:tc>
          <w:tcPr>
            <w:tcW w:w="5000" w:type="dxa"/>
            <w:shd w:val="clear" w:color="auto" w:fill="E0E0E0"/>
          </w:tcPr>
          <w:p w14:paraId="254EF8C9" w14:textId="5007BD77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51C8938D" w14:textId="054D25AA" w:rsidR="00B42433" w:rsidRDefault="00B42433" w:rsidP="00B42433"/>
    <w:p w14:paraId="7BAA91CB" w14:textId="77777777" w:rsidR="00B42433" w:rsidRDefault="00B42433">
      <w:r>
        <w:br w:type="page"/>
      </w:r>
    </w:p>
    <w:p w14:paraId="1EB86C23" w14:textId="7CFD2014" w:rsidR="00B42433" w:rsidRDefault="00B42433" w:rsidP="00B42433">
      <w:r>
        <w:rPr>
          <w:rFonts w:ascii="Verdana" w:hAnsi="Verdana"/>
          <w:sz w:val="20"/>
        </w:rPr>
        <w:t xml:space="preserve">Als u wilt dat BvPO de antwoorden op de vragen in dit blok uploadt naar scholenopdekaart.nl, dan mogen de tekst en de volgorde van de grijs gearceerde vragen niet gewijzigd worden.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05D24DA0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BAB02BA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9D1EF32" w14:textId="0E7F4115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Gepest worden en vervelende dingen (zelf meemaken) (VENSTERS)</w:t>
            </w:r>
          </w:p>
        </w:tc>
      </w:tr>
      <w:tr w:rsidR="00B42433" w14:paraId="6267CE31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FF89B5C" w14:textId="42F06D6A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F6D0704" w14:textId="1CA24A7C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4B30231" w14:textId="19103BC2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40900B9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35E1713" w14:textId="1ED14A9C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FB8CEDB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Word je (wel eens) gepest op school?</w:t>
            </w:r>
          </w:p>
          <w:p w14:paraId="0BA8159D" w14:textId="2FE46EF7" w:rsidR="00B42433" w:rsidRPr="00B42433" w:rsidRDefault="00B42433" w:rsidP="00B42433">
            <w:pPr>
              <w:rPr>
                <w:rFonts w:ascii="Verdana" w:hAnsi="Verdana"/>
                <w:i/>
                <w:sz w:val="16"/>
              </w:rPr>
            </w:pPr>
            <w:r w:rsidRPr="00B42433">
              <w:rPr>
                <w:rFonts w:ascii="Verdana" w:hAnsi="Verdana"/>
                <w:sz w:val="20"/>
              </w:rPr>
              <w:t>-</w:t>
            </w:r>
            <w:r w:rsidRPr="00B42433">
              <w:rPr>
                <w:rFonts w:ascii="Verdana" w:hAnsi="Verdana"/>
                <w:i/>
                <w:sz w:val="16"/>
              </w:rPr>
              <w:t xml:space="preserve"> Elke dag</w:t>
            </w:r>
            <w:r w:rsidRPr="00B42433">
              <w:rPr>
                <w:rFonts w:ascii="Verdana" w:hAnsi="Verdana"/>
                <w:i/>
                <w:sz w:val="16"/>
              </w:rPr>
              <w:br/>
              <w:t>- Elke week, maar niet elke dag</w:t>
            </w:r>
            <w:r w:rsidRPr="00B42433">
              <w:rPr>
                <w:rFonts w:ascii="Verdana" w:hAnsi="Verdana"/>
                <w:i/>
                <w:sz w:val="16"/>
              </w:rPr>
              <w:br/>
              <w:t>- Soms, maar niet elke week</w:t>
            </w:r>
            <w:r w:rsidRPr="00B42433">
              <w:rPr>
                <w:rFonts w:ascii="Verdana" w:hAnsi="Verdana"/>
                <w:i/>
                <w:sz w:val="16"/>
              </w:rPr>
              <w:br/>
              <w:t>- Bijna nooit</w:t>
            </w:r>
            <w:r w:rsidRPr="00B42433">
              <w:rPr>
                <w:rFonts w:ascii="Verdana" w:hAnsi="Verdana"/>
                <w:i/>
                <w:sz w:val="16"/>
              </w:rPr>
              <w:br/>
              <w:t>- Nee, helemaal nooit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A51D61E" w14:textId="6981D78A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619F900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118D599" w14:textId="3536B2DC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B230833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Let op: Deze vraag alleen invullen als je op school wel eens gepest wordt.</w:t>
            </w:r>
          </w:p>
          <w:p w14:paraId="3E53E536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Op welke manier word je gepest op school?</w:t>
            </w:r>
          </w:p>
          <w:p w14:paraId="60C74E8F" w14:textId="471F634F" w:rsidR="00B42433" w:rsidRPr="00B42433" w:rsidRDefault="00B42433" w:rsidP="00B42433">
            <w:pPr>
              <w:rPr>
                <w:rFonts w:ascii="Verdana" w:hAnsi="Verdana"/>
                <w:i/>
                <w:sz w:val="16"/>
              </w:rPr>
            </w:pPr>
            <w:r w:rsidRPr="00B42433">
              <w:rPr>
                <w:rFonts w:ascii="Verdana" w:hAnsi="Verdana"/>
                <w:sz w:val="20"/>
              </w:rPr>
              <w:t>-</w:t>
            </w:r>
            <w:r w:rsidRPr="00B42433">
              <w:rPr>
                <w:rFonts w:ascii="Verdana" w:hAnsi="Verdana"/>
                <w:i/>
                <w:sz w:val="16"/>
              </w:rPr>
              <w:t xml:space="preserve"> Persoonlijk (bijv. mondeling of aanraken)</w:t>
            </w:r>
            <w:r w:rsidRPr="00B42433">
              <w:rPr>
                <w:rFonts w:ascii="Verdana" w:hAnsi="Verdana"/>
                <w:i/>
                <w:sz w:val="16"/>
              </w:rPr>
              <w:br/>
              <w:t>- Via briefjes</w:t>
            </w:r>
            <w:r w:rsidRPr="00B42433">
              <w:rPr>
                <w:rFonts w:ascii="Verdana" w:hAnsi="Verdana"/>
                <w:i/>
                <w:sz w:val="16"/>
              </w:rPr>
              <w:br/>
              <w:t>- Via telefoongesprekken</w:t>
            </w:r>
            <w:r w:rsidRPr="00B42433">
              <w:rPr>
                <w:rFonts w:ascii="Verdana" w:hAnsi="Verdana"/>
                <w:i/>
                <w:sz w:val="16"/>
              </w:rPr>
              <w:br/>
              <w:t>- Via berichten of plaatjes op internet of telefoon (bijv. WhatsApp, sociale media of e-mail)</w:t>
            </w:r>
            <w:r w:rsidRPr="00B42433">
              <w:rPr>
                <w:rFonts w:ascii="Verdana" w:hAnsi="Verdana"/>
                <w:i/>
                <w:sz w:val="16"/>
              </w:rPr>
              <w:br/>
              <w:t>- Op een andere manier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91DA714" w14:textId="1A319688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387BC969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4164DCEB" w14:textId="7B68A829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57BF9B0" w14:textId="7908150B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Word je wel eens uitgescholden door kinderen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026B85F" w14:textId="461C336B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3EE95B4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FEAA41F" w14:textId="42ED636B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7A73770" w14:textId="280BC7A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Worden er wel eens expres spullen van jou kapot gemaakt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506BF66" w14:textId="66F72BF4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5D7B10B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195EDD74" w14:textId="335E2B20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76262E3" w14:textId="3EA92B4A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Worden er wel eens spullen van jou gestolen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4787DB3" w14:textId="7AEE865A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29036E7B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53C603E" w14:textId="2BA52E0C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84513BA" w14:textId="7AE445DE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Word je wel eens expres buitengesloten door kinderen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D127AF2" w14:textId="225948BE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7E0AE4FD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3B232FD" w14:textId="56485480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65AC044" w14:textId="2FDE842C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Ben je wel eens bang voor andere kinderen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28EDEEC" w14:textId="06816561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28B3232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E0E0E0"/>
          </w:tcPr>
          <w:p w14:paraId="02FFB546" w14:textId="2D1AE21A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5000" w:type="dxa"/>
            <w:shd w:val="clear" w:color="auto" w:fill="E0E0E0"/>
          </w:tcPr>
          <w:p w14:paraId="26D9FF8B" w14:textId="7B60CB32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Doen kinderen op school je wel eens expres pijn (bijv. schoppen, slaan)?</w:t>
            </w:r>
          </w:p>
        </w:tc>
        <w:tc>
          <w:tcPr>
            <w:tcW w:w="5000" w:type="dxa"/>
            <w:shd w:val="clear" w:color="auto" w:fill="E0E0E0"/>
          </w:tcPr>
          <w:p w14:paraId="142D4B6C" w14:textId="4B602F81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33998B2B" w14:textId="75E0BCB4" w:rsidR="00B42433" w:rsidRDefault="00B42433" w:rsidP="00B42433"/>
    <w:p w14:paraId="49B437A8" w14:textId="77777777" w:rsidR="00B42433" w:rsidRDefault="00B42433">
      <w:r>
        <w:br w:type="page"/>
      </w:r>
    </w:p>
    <w:p w14:paraId="1102596E" w14:textId="4E003D7E" w:rsidR="00B42433" w:rsidRDefault="00B42433" w:rsidP="00B42433">
      <w:r>
        <w:rPr>
          <w:rFonts w:ascii="Verdana" w:hAnsi="Verdana"/>
          <w:sz w:val="20"/>
        </w:rPr>
        <w:t xml:space="preserve">Als u wilt dat BvPO de antwoorden op de vragen in dit blok uploadt naar scholenopdekaart.nl, dan mogen de tekst en de volgorde van de grijs gearceerde vragen niet gewijzigd worden. 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152B2EE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88DBE84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DA6DAF8" w14:textId="0496D13C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De lessen op school (VENSTERS)</w:t>
            </w:r>
          </w:p>
        </w:tc>
      </w:tr>
      <w:tr w:rsidR="00B42433" w14:paraId="799F6B21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4B2AFA7" w14:textId="28E5A731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60976CE" w14:textId="0D4BC5B7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41F8E35" w14:textId="2EECB8D3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644990B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3DDD622" w14:textId="4A7B4B19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06CCE04" w14:textId="76FCCCC1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Ben je tevreden over wat je leert op deze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9282614" w14:textId="5B47FDAD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5DBBCD27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5410F25" w14:textId="73DBAF89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BEF02C3" w14:textId="4DEA04DE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de regels op school duidelijk?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B49EAA6" w14:textId="25C99A48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25A3651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8BA2BE9" w14:textId="423089A2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9333BD8" w14:textId="5B1CDEA5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Ben je tevreden over de uitleg van je juf of meester?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D8BC221" w14:textId="7D965520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5C376DA5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086951C3" w14:textId="0B4CB02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B7260BC" w14:textId="180D8D13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Vertelt je juf of meester je duidelijk wat je goed of fout doet?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DF5DD4A" w14:textId="5AE9D663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B42433" w14:paraId="7EAAE07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E0E0E0"/>
          </w:tcPr>
          <w:p w14:paraId="55764641" w14:textId="57D26E8D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5000" w:type="dxa"/>
            <w:shd w:val="clear" w:color="auto" w:fill="E0E0E0"/>
          </w:tcPr>
          <w:p w14:paraId="35721A5C" w14:textId="3EE8083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Helpt je juf of meester je goed als dat nodig is?</w:t>
            </w:r>
          </w:p>
        </w:tc>
        <w:tc>
          <w:tcPr>
            <w:tcW w:w="5000" w:type="dxa"/>
            <w:shd w:val="clear" w:color="auto" w:fill="E0E0E0"/>
          </w:tcPr>
          <w:p w14:paraId="756A00BA" w14:textId="668FFC85" w:rsidR="00B42433" w:rsidRPr="00B42433" w:rsidRDefault="00B42433" w:rsidP="00B42433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1CE4E756" w14:textId="77D181C7" w:rsidR="00B42433" w:rsidRDefault="00B42433" w:rsidP="00B42433"/>
    <w:p w14:paraId="3B6CA2E8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3258A96A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3B82A2F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D5E365F" w14:textId="7004637E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Rekenen en taal</w:t>
            </w:r>
          </w:p>
        </w:tc>
      </w:tr>
      <w:tr w:rsidR="00B42433" w14:paraId="4BD4EE4D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E680541" w14:textId="7369C903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79E3580" w14:textId="3C517C30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B7753C2" w14:textId="1D162045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244F128B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2C6DBFC" w14:textId="74E0C0F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5000" w:type="dxa"/>
            <w:shd w:val="clear" w:color="auto" w:fill="auto"/>
          </w:tcPr>
          <w:p w14:paraId="61F22E7B" w14:textId="6D56E17F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leuk vind je rekenen, wiskunde?</w:t>
            </w:r>
          </w:p>
        </w:tc>
        <w:tc>
          <w:tcPr>
            <w:tcW w:w="5000" w:type="dxa"/>
            <w:shd w:val="clear" w:color="auto" w:fill="auto"/>
          </w:tcPr>
          <w:p w14:paraId="22EE2005" w14:textId="77777777" w:rsidR="00B42433" w:rsidRDefault="00B42433" w:rsidP="00B42433"/>
        </w:tc>
      </w:tr>
      <w:tr w:rsidR="00B42433" w14:paraId="6A3DD23C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8873737" w14:textId="3915C065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5000" w:type="dxa"/>
            <w:shd w:val="clear" w:color="auto" w:fill="auto"/>
          </w:tcPr>
          <w:p w14:paraId="465DEEDB" w14:textId="1282B4E4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leuk vind je taal?</w:t>
            </w:r>
          </w:p>
        </w:tc>
        <w:tc>
          <w:tcPr>
            <w:tcW w:w="5000" w:type="dxa"/>
            <w:shd w:val="clear" w:color="auto" w:fill="auto"/>
          </w:tcPr>
          <w:p w14:paraId="1CA1120A" w14:textId="77777777" w:rsidR="00B42433" w:rsidRDefault="00B42433" w:rsidP="00B42433"/>
        </w:tc>
      </w:tr>
      <w:tr w:rsidR="00B42433" w14:paraId="527F34C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0B7485F" w14:textId="3B624C45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5000" w:type="dxa"/>
            <w:shd w:val="clear" w:color="auto" w:fill="auto"/>
          </w:tcPr>
          <w:p w14:paraId="72605906" w14:textId="4514CACF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leuk vind je begrijpend lezen?</w:t>
            </w:r>
          </w:p>
        </w:tc>
        <w:tc>
          <w:tcPr>
            <w:tcW w:w="5000" w:type="dxa"/>
            <w:shd w:val="clear" w:color="auto" w:fill="auto"/>
          </w:tcPr>
          <w:p w14:paraId="75442653" w14:textId="77777777" w:rsidR="00B42433" w:rsidRDefault="00B42433" w:rsidP="00B42433"/>
        </w:tc>
      </w:tr>
      <w:tr w:rsidR="00B42433" w14:paraId="601334B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5180B5B" w14:textId="49B53593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5000" w:type="dxa"/>
            <w:shd w:val="clear" w:color="auto" w:fill="auto"/>
          </w:tcPr>
          <w:p w14:paraId="36789F31" w14:textId="47D5221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leuk vind je Engels?</w:t>
            </w:r>
          </w:p>
        </w:tc>
        <w:tc>
          <w:tcPr>
            <w:tcW w:w="5000" w:type="dxa"/>
            <w:shd w:val="clear" w:color="auto" w:fill="auto"/>
          </w:tcPr>
          <w:p w14:paraId="4C7FDB77" w14:textId="77777777" w:rsidR="00B42433" w:rsidRDefault="00B42433" w:rsidP="00B42433"/>
        </w:tc>
      </w:tr>
    </w:tbl>
    <w:p w14:paraId="1FCAA898" w14:textId="5A98B667" w:rsidR="00B42433" w:rsidRDefault="00B42433" w:rsidP="00B42433"/>
    <w:p w14:paraId="2F9A86BA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6BD23C1A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9B5B15D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4D072D6" w14:textId="7BAA33E2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Oriëntatie op de wereld</w:t>
            </w:r>
          </w:p>
        </w:tc>
      </w:tr>
      <w:tr w:rsidR="00B42433" w14:paraId="4B8CCA89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B58B2C5" w14:textId="4B955498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4CF1D31" w14:textId="3ADB2FD9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89F8A62" w14:textId="05C76F81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6483DF15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342CA0D" w14:textId="4F0D48E8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5000" w:type="dxa"/>
            <w:shd w:val="clear" w:color="auto" w:fill="auto"/>
          </w:tcPr>
          <w:p w14:paraId="644E3E38" w14:textId="4BB2CA1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leuk vind je geschiedenis?</w:t>
            </w:r>
          </w:p>
        </w:tc>
        <w:tc>
          <w:tcPr>
            <w:tcW w:w="5000" w:type="dxa"/>
            <w:shd w:val="clear" w:color="auto" w:fill="auto"/>
          </w:tcPr>
          <w:p w14:paraId="28B5E0F5" w14:textId="77777777" w:rsidR="00B42433" w:rsidRDefault="00B42433" w:rsidP="00B42433"/>
        </w:tc>
      </w:tr>
      <w:tr w:rsidR="00B42433" w14:paraId="6A0B74AA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2121ECB" w14:textId="24FFBE15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5000" w:type="dxa"/>
            <w:shd w:val="clear" w:color="auto" w:fill="auto"/>
          </w:tcPr>
          <w:p w14:paraId="7C341661" w14:textId="022BEA6C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leuk vind je aardrijkskunde, topografie?</w:t>
            </w:r>
          </w:p>
        </w:tc>
        <w:tc>
          <w:tcPr>
            <w:tcW w:w="5000" w:type="dxa"/>
            <w:shd w:val="clear" w:color="auto" w:fill="auto"/>
          </w:tcPr>
          <w:p w14:paraId="754B6FC3" w14:textId="77777777" w:rsidR="00B42433" w:rsidRDefault="00B42433" w:rsidP="00B42433"/>
        </w:tc>
      </w:tr>
      <w:tr w:rsidR="00B42433" w14:paraId="573FE5D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4877C17" w14:textId="69CCECF3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5000" w:type="dxa"/>
            <w:shd w:val="clear" w:color="auto" w:fill="auto"/>
          </w:tcPr>
          <w:p w14:paraId="6CB0727E" w14:textId="75AB1D90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leuk vind je natuur, biologie, techniek?</w:t>
            </w:r>
          </w:p>
        </w:tc>
        <w:tc>
          <w:tcPr>
            <w:tcW w:w="5000" w:type="dxa"/>
            <w:shd w:val="clear" w:color="auto" w:fill="auto"/>
          </w:tcPr>
          <w:p w14:paraId="48253A71" w14:textId="77777777" w:rsidR="00B42433" w:rsidRDefault="00B42433" w:rsidP="00B42433"/>
        </w:tc>
      </w:tr>
    </w:tbl>
    <w:p w14:paraId="360F808F" w14:textId="09F3880D" w:rsidR="00B42433" w:rsidRDefault="00B42433" w:rsidP="00B42433"/>
    <w:p w14:paraId="5EB71B62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4D2ACB7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FBEB6EA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ECA97B5" w14:textId="7FC9DF61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Kunstzinnige vakken en beweging</w:t>
            </w:r>
          </w:p>
        </w:tc>
      </w:tr>
      <w:tr w:rsidR="00B42433" w14:paraId="523143A5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DCBECAA" w14:textId="7E8B785B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343398F" w14:textId="47953F75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503E9E9" w14:textId="43B043D8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165377AB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6FCED07" w14:textId="5C27953A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5000" w:type="dxa"/>
            <w:shd w:val="clear" w:color="auto" w:fill="auto"/>
          </w:tcPr>
          <w:p w14:paraId="701E0872" w14:textId="7594B12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leuk vind je tekenen, knutselen, handvaardigheid?</w:t>
            </w:r>
          </w:p>
        </w:tc>
        <w:tc>
          <w:tcPr>
            <w:tcW w:w="5000" w:type="dxa"/>
            <w:shd w:val="clear" w:color="auto" w:fill="auto"/>
          </w:tcPr>
          <w:p w14:paraId="4B36F4A0" w14:textId="77777777" w:rsidR="00B42433" w:rsidRDefault="00B42433" w:rsidP="00B42433"/>
        </w:tc>
      </w:tr>
      <w:tr w:rsidR="00B42433" w14:paraId="779A42DF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B2290EC" w14:textId="645D1243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5000" w:type="dxa"/>
            <w:shd w:val="clear" w:color="auto" w:fill="auto"/>
          </w:tcPr>
          <w:p w14:paraId="181E713F" w14:textId="61928029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leuk vind je muziek?</w:t>
            </w:r>
          </w:p>
        </w:tc>
        <w:tc>
          <w:tcPr>
            <w:tcW w:w="5000" w:type="dxa"/>
            <w:shd w:val="clear" w:color="auto" w:fill="auto"/>
          </w:tcPr>
          <w:p w14:paraId="62EB4A9D" w14:textId="77777777" w:rsidR="00B42433" w:rsidRDefault="00B42433" w:rsidP="00B42433"/>
        </w:tc>
      </w:tr>
      <w:tr w:rsidR="00B42433" w14:paraId="7EBCBB39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4045D0B" w14:textId="4C4B8D58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5000" w:type="dxa"/>
            <w:shd w:val="clear" w:color="auto" w:fill="auto"/>
          </w:tcPr>
          <w:p w14:paraId="66726EE6" w14:textId="097A4AC1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Hoe leuk vind je gymnastiek?</w:t>
            </w:r>
          </w:p>
        </w:tc>
        <w:tc>
          <w:tcPr>
            <w:tcW w:w="5000" w:type="dxa"/>
            <w:shd w:val="clear" w:color="auto" w:fill="auto"/>
          </w:tcPr>
          <w:p w14:paraId="4F1549CA" w14:textId="77777777" w:rsidR="00B42433" w:rsidRDefault="00B42433" w:rsidP="00B42433"/>
        </w:tc>
      </w:tr>
    </w:tbl>
    <w:p w14:paraId="50F17C47" w14:textId="2BF87723" w:rsidR="00B42433" w:rsidRDefault="00B42433" w:rsidP="00B42433"/>
    <w:p w14:paraId="75FF4FCE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5852F1D0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FE9F8ED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3FC1232" w14:textId="677C418F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Vaardigheden</w:t>
            </w:r>
          </w:p>
        </w:tc>
      </w:tr>
      <w:tr w:rsidR="00B42433" w14:paraId="641EC6D6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11396C0" w14:textId="24EC06BC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78B0396" w14:textId="0DCB1079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B158867" w14:textId="4243B1F2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24E6DDDA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BBEDD68" w14:textId="3A0E6F66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5000" w:type="dxa"/>
            <w:shd w:val="clear" w:color="auto" w:fill="auto"/>
          </w:tcPr>
          <w:p w14:paraId="34409435" w14:textId="56D477C4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Doe je goed je best op school?</w:t>
            </w:r>
          </w:p>
        </w:tc>
        <w:tc>
          <w:tcPr>
            <w:tcW w:w="5000" w:type="dxa"/>
            <w:shd w:val="clear" w:color="auto" w:fill="auto"/>
          </w:tcPr>
          <w:p w14:paraId="2C827C4A" w14:textId="77777777" w:rsidR="00B42433" w:rsidRDefault="00B42433" w:rsidP="00B42433"/>
        </w:tc>
      </w:tr>
      <w:tr w:rsidR="00B42433" w14:paraId="515C74B5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7D9CC29" w14:textId="300380A2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5000" w:type="dxa"/>
            <w:shd w:val="clear" w:color="auto" w:fill="auto"/>
          </w:tcPr>
          <w:p w14:paraId="097A242E" w14:textId="116A85F2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Kun je je aandacht altijd goed bij de les houden?</w:t>
            </w:r>
          </w:p>
        </w:tc>
        <w:tc>
          <w:tcPr>
            <w:tcW w:w="5000" w:type="dxa"/>
            <w:shd w:val="clear" w:color="auto" w:fill="auto"/>
          </w:tcPr>
          <w:p w14:paraId="2DCA9FAD" w14:textId="77777777" w:rsidR="00B42433" w:rsidRDefault="00B42433" w:rsidP="00B42433"/>
        </w:tc>
      </w:tr>
      <w:tr w:rsidR="00B42433" w14:paraId="165AF81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2F61AD2" w14:textId="3EA14624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35.</w:t>
            </w:r>
          </w:p>
        </w:tc>
        <w:tc>
          <w:tcPr>
            <w:tcW w:w="5000" w:type="dxa"/>
            <w:shd w:val="clear" w:color="auto" w:fill="auto"/>
          </w:tcPr>
          <w:p w14:paraId="166FC6AE" w14:textId="4C0CB9E1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Kun je het tempo op school goed bijhouden?</w:t>
            </w:r>
          </w:p>
        </w:tc>
        <w:tc>
          <w:tcPr>
            <w:tcW w:w="5000" w:type="dxa"/>
            <w:shd w:val="clear" w:color="auto" w:fill="auto"/>
          </w:tcPr>
          <w:p w14:paraId="5925B343" w14:textId="77777777" w:rsidR="00B42433" w:rsidRDefault="00B42433" w:rsidP="00B42433"/>
        </w:tc>
      </w:tr>
      <w:tr w:rsidR="00B42433" w14:paraId="35FE84B8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AEB7F24" w14:textId="1F43CEAC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36.</w:t>
            </w:r>
          </w:p>
        </w:tc>
        <w:tc>
          <w:tcPr>
            <w:tcW w:w="5000" w:type="dxa"/>
            <w:shd w:val="clear" w:color="auto" w:fill="auto"/>
          </w:tcPr>
          <w:p w14:paraId="77794F2F" w14:textId="075C5F79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Kun je goed werken met de computer, laptop of ipad?</w:t>
            </w:r>
          </w:p>
        </w:tc>
        <w:tc>
          <w:tcPr>
            <w:tcW w:w="5000" w:type="dxa"/>
            <w:shd w:val="clear" w:color="auto" w:fill="auto"/>
          </w:tcPr>
          <w:p w14:paraId="03DFA661" w14:textId="77777777" w:rsidR="00B42433" w:rsidRDefault="00B42433" w:rsidP="00B42433"/>
        </w:tc>
      </w:tr>
      <w:tr w:rsidR="00B42433" w14:paraId="670FEFF7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0366A81" w14:textId="7DC76744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37.</w:t>
            </w:r>
          </w:p>
        </w:tc>
        <w:tc>
          <w:tcPr>
            <w:tcW w:w="5000" w:type="dxa"/>
            <w:shd w:val="clear" w:color="auto" w:fill="auto"/>
          </w:tcPr>
          <w:p w14:paraId="42A07A4E" w14:textId="65D19263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Kun je goed samenwerken met andere kinderen?</w:t>
            </w:r>
          </w:p>
        </w:tc>
        <w:tc>
          <w:tcPr>
            <w:tcW w:w="5000" w:type="dxa"/>
            <w:shd w:val="clear" w:color="auto" w:fill="auto"/>
          </w:tcPr>
          <w:p w14:paraId="2180D8F5" w14:textId="77777777" w:rsidR="00B42433" w:rsidRDefault="00B42433" w:rsidP="00B42433"/>
        </w:tc>
      </w:tr>
      <w:tr w:rsidR="00B42433" w14:paraId="66632088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975C313" w14:textId="33E9D56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38.</w:t>
            </w:r>
          </w:p>
        </w:tc>
        <w:tc>
          <w:tcPr>
            <w:tcW w:w="5000" w:type="dxa"/>
            <w:shd w:val="clear" w:color="auto" w:fill="auto"/>
          </w:tcPr>
          <w:p w14:paraId="65C9A2C4" w14:textId="2CABB5EB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Kun je goed zelfstandig werken?</w:t>
            </w:r>
          </w:p>
        </w:tc>
        <w:tc>
          <w:tcPr>
            <w:tcW w:w="5000" w:type="dxa"/>
            <w:shd w:val="clear" w:color="auto" w:fill="auto"/>
          </w:tcPr>
          <w:p w14:paraId="03762481" w14:textId="77777777" w:rsidR="00B42433" w:rsidRDefault="00B42433" w:rsidP="00B42433"/>
        </w:tc>
      </w:tr>
      <w:tr w:rsidR="00B42433" w14:paraId="69348F6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3E4000A" w14:textId="526EBD6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39.</w:t>
            </w:r>
          </w:p>
        </w:tc>
        <w:tc>
          <w:tcPr>
            <w:tcW w:w="5000" w:type="dxa"/>
            <w:shd w:val="clear" w:color="auto" w:fill="auto"/>
          </w:tcPr>
          <w:p w14:paraId="5CE2320F" w14:textId="7D64173D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Weet je hoe je een spreekbeurt of presentatie moet voorbereiden?</w:t>
            </w:r>
          </w:p>
        </w:tc>
        <w:tc>
          <w:tcPr>
            <w:tcW w:w="5000" w:type="dxa"/>
            <w:shd w:val="clear" w:color="auto" w:fill="auto"/>
          </w:tcPr>
          <w:p w14:paraId="6CA74CA7" w14:textId="77777777" w:rsidR="00B42433" w:rsidRDefault="00B42433" w:rsidP="00B42433"/>
        </w:tc>
      </w:tr>
      <w:tr w:rsidR="00B42433" w14:paraId="2D269406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06DB863" w14:textId="03DC79AC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40.</w:t>
            </w:r>
          </w:p>
        </w:tc>
        <w:tc>
          <w:tcPr>
            <w:tcW w:w="5000" w:type="dxa"/>
            <w:shd w:val="clear" w:color="auto" w:fill="auto"/>
          </w:tcPr>
          <w:p w14:paraId="2C476543" w14:textId="3C346E5C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Kun je goed plannen?</w:t>
            </w:r>
          </w:p>
        </w:tc>
        <w:tc>
          <w:tcPr>
            <w:tcW w:w="5000" w:type="dxa"/>
            <w:shd w:val="clear" w:color="auto" w:fill="auto"/>
          </w:tcPr>
          <w:p w14:paraId="4A049720" w14:textId="77777777" w:rsidR="00B42433" w:rsidRDefault="00B42433" w:rsidP="00B42433"/>
        </w:tc>
      </w:tr>
      <w:tr w:rsidR="00B42433" w14:paraId="2ECEA429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C096526" w14:textId="427AA613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41.</w:t>
            </w:r>
          </w:p>
        </w:tc>
        <w:tc>
          <w:tcPr>
            <w:tcW w:w="5000" w:type="dxa"/>
            <w:shd w:val="clear" w:color="auto" w:fill="auto"/>
          </w:tcPr>
          <w:p w14:paraId="4F7A3AC5" w14:textId="7641FAE5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Als je informatie nodig hebt voor een opdracht, weet je die dan te vinden?</w:t>
            </w:r>
          </w:p>
        </w:tc>
        <w:tc>
          <w:tcPr>
            <w:tcW w:w="5000" w:type="dxa"/>
            <w:shd w:val="clear" w:color="auto" w:fill="auto"/>
          </w:tcPr>
          <w:p w14:paraId="1F2D7AD9" w14:textId="77777777" w:rsidR="00B42433" w:rsidRDefault="00B42433" w:rsidP="00B42433"/>
        </w:tc>
      </w:tr>
    </w:tbl>
    <w:p w14:paraId="6DBB972D" w14:textId="39653F7F" w:rsidR="00B42433" w:rsidRDefault="00B42433" w:rsidP="00B42433"/>
    <w:p w14:paraId="7C41BD08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5E6FFDC6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724BA78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E74B5D1" w14:textId="0735D688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De groep</w:t>
            </w:r>
          </w:p>
        </w:tc>
      </w:tr>
      <w:tr w:rsidR="00B42433" w14:paraId="03AF0FE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9676FAC" w14:textId="3773C53F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033CBAF" w14:textId="6F62D14F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E19ED3D" w14:textId="3D04B238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7EDCE96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E0118F5" w14:textId="7835E52F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42.</w:t>
            </w:r>
          </w:p>
        </w:tc>
        <w:tc>
          <w:tcPr>
            <w:tcW w:w="5000" w:type="dxa"/>
            <w:shd w:val="clear" w:color="auto" w:fill="auto"/>
          </w:tcPr>
          <w:p w14:paraId="3B275043" w14:textId="46A629EB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Is het leuk met de kinderen waarmee je aan een tafeltje of in een groepje zit?</w:t>
            </w:r>
          </w:p>
        </w:tc>
        <w:tc>
          <w:tcPr>
            <w:tcW w:w="5000" w:type="dxa"/>
            <w:shd w:val="clear" w:color="auto" w:fill="auto"/>
          </w:tcPr>
          <w:p w14:paraId="6E3EEB7C" w14:textId="77777777" w:rsidR="00B42433" w:rsidRDefault="00B42433" w:rsidP="00B42433"/>
        </w:tc>
      </w:tr>
      <w:tr w:rsidR="00B42433" w14:paraId="74C5649B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BF23FD2" w14:textId="6FA3014C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43.</w:t>
            </w:r>
          </w:p>
        </w:tc>
        <w:tc>
          <w:tcPr>
            <w:tcW w:w="5000" w:type="dxa"/>
            <w:shd w:val="clear" w:color="auto" w:fill="auto"/>
          </w:tcPr>
          <w:p w14:paraId="178758CC" w14:textId="5B75B426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Zou je liever op een andere plek willen zitten?</w:t>
            </w:r>
          </w:p>
        </w:tc>
        <w:tc>
          <w:tcPr>
            <w:tcW w:w="5000" w:type="dxa"/>
            <w:shd w:val="clear" w:color="auto" w:fill="auto"/>
          </w:tcPr>
          <w:p w14:paraId="3E66472D" w14:textId="77777777" w:rsidR="00B42433" w:rsidRDefault="00B42433" w:rsidP="00B42433"/>
        </w:tc>
      </w:tr>
      <w:tr w:rsidR="00B42433" w14:paraId="4A98FEC9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3B197A7" w14:textId="4D8CF33D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44.</w:t>
            </w:r>
          </w:p>
        </w:tc>
        <w:tc>
          <w:tcPr>
            <w:tcW w:w="5000" w:type="dxa"/>
            <w:shd w:val="clear" w:color="auto" w:fill="auto"/>
          </w:tcPr>
          <w:p w14:paraId="5F13B98F" w14:textId="335C5868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Heb je het naar je zin in de groep?</w:t>
            </w:r>
          </w:p>
        </w:tc>
        <w:tc>
          <w:tcPr>
            <w:tcW w:w="5000" w:type="dxa"/>
            <w:shd w:val="clear" w:color="auto" w:fill="auto"/>
          </w:tcPr>
          <w:p w14:paraId="12C27F44" w14:textId="77777777" w:rsidR="00B42433" w:rsidRDefault="00B42433" w:rsidP="00B42433"/>
        </w:tc>
      </w:tr>
      <w:tr w:rsidR="00B42433" w14:paraId="7F8873EC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A734FDD" w14:textId="78B8612C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45.</w:t>
            </w:r>
          </w:p>
        </w:tc>
        <w:tc>
          <w:tcPr>
            <w:tcW w:w="5000" w:type="dxa"/>
            <w:shd w:val="clear" w:color="auto" w:fill="auto"/>
          </w:tcPr>
          <w:p w14:paraId="64CBD23C" w14:textId="5474DB8E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Kun je rustig werken in je groepje?</w:t>
            </w:r>
          </w:p>
        </w:tc>
        <w:tc>
          <w:tcPr>
            <w:tcW w:w="5000" w:type="dxa"/>
            <w:shd w:val="clear" w:color="auto" w:fill="auto"/>
          </w:tcPr>
          <w:p w14:paraId="7A4D38C9" w14:textId="77777777" w:rsidR="00B42433" w:rsidRDefault="00B42433" w:rsidP="00B42433"/>
        </w:tc>
      </w:tr>
    </w:tbl>
    <w:p w14:paraId="55ED9330" w14:textId="51E986C6" w:rsidR="00B42433" w:rsidRDefault="00B42433" w:rsidP="00B42433"/>
    <w:p w14:paraId="06E42D42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33AFDE0E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E5B1535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68B28FA" w14:textId="6D4A15DC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De klas</w:t>
            </w:r>
          </w:p>
        </w:tc>
      </w:tr>
      <w:tr w:rsidR="00B42433" w14:paraId="31EFA21C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CE693C0" w14:textId="4E35809F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4BF36B2" w14:textId="75943C95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6A20D94" w14:textId="52E524C0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3AB8832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12AE09E" w14:textId="3BBFC712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46.</w:t>
            </w:r>
          </w:p>
        </w:tc>
        <w:tc>
          <w:tcPr>
            <w:tcW w:w="5000" w:type="dxa"/>
            <w:shd w:val="clear" w:color="auto" w:fill="auto"/>
          </w:tcPr>
          <w:p w14:paraId="74F7DC12" w14:textId="4744D7E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het klaslokaal gezellig?</w:t>
            </w:r>
          </w:p>
        </w:tc>
        <w:tc>
          <w:tcPr>
            <w:tcW w:w="5000" w:type="dxa"/>
            <w:shd w:val="clear" w:color="auto" w:fill="auto"/>
          </w:tcPr>
          <w:p w14:paraId="63C2941A" w14:textId="77777777" w:rsidR="00B42433" w:rsidRDefault="00B42433" w:rsidP="00B42433"/>
        </w:tc>
      </w:tr>
      <w:tr w:rsidR="00B42433" w14:paraId="26282D8F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38B9973" w14:textId="371B950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47.</w:t>
            </w:r>
          </w:p>
        </w:tc>
        <w:tc>
          <w:tcPr>
            <w:tcW w:w="5000" w:type="dxa"/>
            <w:shd w:val="clear" w:color="auto" w:fill="auto"/>
          </w:tcPr>
          <w:p w14:paraId="2D8AB269" w14:textId="38302A45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het rustig genoeg in de klas?</w:t>
            </w:r>
          </w:p>
        </w:tc>
        <w:tc>
          <w:tcPr>
            <w:tcW w:w="5000" w:type="dxa"/>
            <w:shd w:val="clear" w:color="auto" w:fill="auto"/>
          </w:tcPr>
          <w:p w14:paraId="3CEB339F" w14:textId="77777777" w:rsidR="00B42433" w:rsidRDefault="00B42433" w:rsidP="00B42433"/>
        </w:tc>
      </w:tr>
      <w:tr w:rsidR="00B42433" w14:paraId="5585019C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E6895C5" w14:textId="2AD269EA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48.</w:t>
            </w:r>
          </w:p>
        </w:tc>
        <w:tc>
          <w:tcPr>
            <w:tcW w:w="5000" w:type="dxa"/>
            <w:shd w:val="clear" w:color="auto" w:fill="auto"/>
          </w:tcPr>
          <w:p w14:paraId="3D46AA11" w14:textId="65360F78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Zijn er genoeg plekken in de klas of op school waar je rustig kunt werken?</w:t>
            </w:r>
          </w:p>
        </w:tc>
        <w:tc>
          <w:tcPr>
            <w:tcW w:w="5000" w:type="dxa"/>
            <w:shd w:val="clear" w:color="auto" w:fill="auto"/>
          </w:tcPr>
          <w:p w14:paraId="5AF71F9F" w14:textId="77777777" w:rsidR="00B42433" w:rsidRDefault="00B42433" w:rsidP="00B42433"/>
        </w:tc>
      </w:tr>
    </w:tbl>
    <w:p w14:paraId="1874B28D" w14:textId="37FA81D3" w:rsidR="00B42433" w:rsidRDefault="00B42433" w:rsidP="00B42433"/>
    <w:p w14:paraId="20535904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3F91A70D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9E4819D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11492EB6" w14:textId="67C88F94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Omgang met elkaar</w:t>
            </w:r>
          </w:p>
        </w:tc>
      </w:tr>
      <w:tr w:rsidR="00B42433" w14:paraId="2F4AE9BA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1C27AA2" w14:textId="1439065F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CE77BAF" w14:textId="6AB629AD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780B274" w14:textId="6969B068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6F4C1E10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7F55963" w14:textId="16A16877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49.</w:t>
            </w:r>
          </w:p>
        </w:tc>
        <w:tc>
          <w:tcPr>
            <w:tcW w:w="5000" w:type="dxa"/>
            <w:shd w:val="clear" w:color="auto" w:fill="auto"/>
          </w:tcPr>
          <w:p w14:paraId="4A731C7B" w14:textId="4931592C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Wordt er op school gepraat over hoe je met elkaar om moet gaan?</w:t>
            </w:r>
          </w:p>
        </w:tc>
        <w:tc>
          <w:tcPr>
            <w:tcW w:w="5000" w:type="dxa"/>
            <w:shd w:val="clear" w:color="auto" w:fill="auto"/>
          </w:tcPr>
          <w:p w14:paraId="3D187BA4" w14:textId="77777777" w:rsidR="00B42433" w:rsidRDefault="00B42433" w:rsidP="00B42433"/>
        </w:tc>
      </w:tr>
      <w:tr w:rsidR="00B42433" w14:paraId="7999112B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62A43B2" w14:textId="0536D2D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50.</w:t>
            </w:r>
          </w:p>
        </w:tc>
        <w:tc>
          <w:tcPr>
            <w:tcW w:w="5000" w:type="dxa"/>
            <w:shd w:val="clear" w:color="auto" w:fill="auto"/>
          </w:tcPr>
          <w:p w14:paraId="2E73F57B" w14:textId="234249A2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Wordt er wel eens ruzie gemaakt in je groep?</w:t>
            </w:r>
          </w:p>
        </w:tc>
        <w:tc>
          <w:tcPr>
            <w:tcW w:w="5000" w:type="dxa"/>
            <w:shd w:val="clear" w:color="auto" w:fill="auto"/>
          </w:tcPr>
          <w:p w14:paraId="319D4627" w14:textId="77777777" w:rsidR="00B42433" w:rsidRDefault="00B42433" w:rsidP="00B42433"/>
        </w:tc>
      </w:tr>
      <w:tr w:rsidR="00B42433" w14:paraId="1311B9A9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0349802" w14:textId="410F9E0C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51.</w:t>
            </w:r>
          </w:p>
        </w:tc>
        <w:tc>
          <w:tcPr>
            <w:tcW w:w="5000" w:type="dxa"/>
            <w:shd w:val="clear" w:color="auto" w:fill="auto"/>
          </w:tcPr>
          <w:p w14:paraId="7CB84217" w14:textId="0F2F162B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Worden de kinderen in jouw groep wel eens gepest?</w:t>
            </w:r>
          </w:p>
        </w:tc>
        <w:tc>
          <w:tcPr>
            <w:tcW w:w="5000" w:type="dxa"/>
            <w:shd w:val="clear" w:color="auto" w:fill="auto"/>
          </w:tcPr>
          <w:p w14:paraId="43CC637E" w14:textId="77777777" w:rsidR="00B42433" w:rsidRDefault="00B42433" w:rsidP="00B42433"/>
        </w:tc>
      </w:tr>
      <w:tr w:rsidR="00B42433" w14:paraId="19D36090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A0C368D" w14:textId="1C722100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52.</w:t>
            </w:r>
          </w:p>
        </w:tc>
        <w:tc>
          <w:tcPr>
            <w:tcW w:w="5000" w:type="dxa"/>
            <w:shd w:val="clear" w:color="auto" w:fill="auto"/>
          </w:tcPr>
          <w:p w14:paraId="319594DE" w14:textId="6168CB60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Pest je zelf wel eens?</w:t>
            </w:r>
          </w:p>
        </w:tc>
        <w:tc>
          <w:tcPr>
            <w:tcW w:w="5000" w:type="dxa"/>
            <w:shd w:val="clear" w:color="auto" w:fill="auto"/>
          </w:tcPr>
          <w:p w14:paraId="527CD3BA" w14:textId="77777777" w:rsidR="00B42433" w:rsidRDefault="00B42433" w:rsidP="00B42433"/>
        </w:tc>
      </w:tr>
      <w:tr w:rsidR="00B42433" w14:paraId="6891F229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D2C2D8E" w14:textId="0C4EFB9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53.</w:t>
            </w:r>
          </w:p>
        </w:tc>
        <w:tc>
          <w:tcPr>
            <w:tcW w:w="5000" w:type="dxa"/>
            <w:shd w:val="clear" w:color="auto" w:fill="auto"/>
          </w:tcPr>
          <w:p w14:paraId="02DC981A" w14:textId="4D15AD69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Als een ander kind gepest of buitengesloten wordt, help je hem of haar dan (bijvoorbeeld door de juf of meester te waarschuwen)?</w:t>
            </w:r>
          </w:p>
        </w:tc>
        <w:tc>
          <w:tcPr>
            <w:tcW w:w="5000" w:type="dxa"/>
            <w:shd w:val="clear" w:color="auto" w:fill="auto"/>
          </w:tcPr>
          <w:p w14:paraId="63C3C60E" w14:textId="77777777" w:rsidR="00B42433" w:rsidRDefault="00B42433" w:rsidP="00B42433"/>
        </w:tc>
      </w:tr>
    </w:tbl>
    <w:p w14:paraId="020A56E9" w14:textId="6134C15C" w:rsidR="00B42433" w:rsidRDefault="00B42433" w:rsidP="00B42433"/>
    <w:p w14:paraId="3FEADB9C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452796D6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3A4DAC4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969A68F" w14:textId="3C38334F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De juf of meester (van wie je het meeste les hebt)</w:t>
            </w:r>
          </w:p>
        </w:tc>
      </w:tr>
      <w:tr w:rsidR="00B42433" w14:paraId="6DF5A5C6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AD2763F" w14:textId="53153570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70F14F3" w14:textId="6FAFFE6C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8A35B63" w14:textId="4DC07549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30A0F9A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3E5A1B5" w14:textId="6B605BB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54.</w:t>
            </w:r>
          </w:p>
        </w:tc>
        <w:tc>
          <w:tcPr>
            <w:tcW w:w="5000" w:type="dxa"/>
            <w:shd w:val="clear" w:color="auto" w:fill="auto"/>
          </w:tcPr>
          <w:p w14:paraId="1B794B23" w14:textId="6AAA7DE6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Luistert de juf of meester goed naar je?</w:t>
            </w:r>
          </w:p>
        </w:tc>
        <w:tc>
          <w:tcPr>
            <w:tcW w:w="5000" w:type="dxa"/>
            <w:shd w:val="clear" w:color="auto" w:fill="auto"/>
          </w:tcPr>
          <w:p w14:paraId="174441E7" w14:textId="77777777" w:rsidR="00B42433" w:rsidRDefault="00B42433" w:rsidP="00B42433"/>
        </w:tc>
      </w:tr>
      <w:tr w:rsidR="00B42433" w14:paraId="6CFFC380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A9596F7" w14:textId="29ACD046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55.</w:t>
            </w:r>
          </w:p>
        </w:tc>
        <w:tc>
          <w:tcPr>
            <w:tcW w:w="5000" w:type="dxa"/>
            <w:shd w:val="clear" w:color="auto" w:fill="auto"/>
          </w:tcPr>
          <w:p w14:paraId="47CD56C6" w14:textId="65BEE099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Laat de juf of meester je uitspreken?</w:t>
            </w:r>
          </w:p>
        </w:tc>
        <w:tc>
          <w:tcPr>
            <w:tcW w:w="5000" w:type="dxa"/>
            <w:shd w:val="clear" w:color="auto" w:fill="auto"/>
          </w:tcPr>
          <w:p w14:paraId="2B86C9FD" w14:textId="77777777" w:rsidR="00B42433" w:rsidRDefault="00B42433" w:rsidP="00B42433"/>
        </w:tc>
      </w:tr>
      <w:tr w:rsidR="00B42433" w14:paraId="2EF18F9F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AFC087A" w14:textId="66BB3F3F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56.</w:t>
            </w:r>
          </w:p>
        </w:tc>
        <w:tc>
          <w:tcPr>
            <w:tcW w:w="5000" w:type="dxa"/>
            <w:shd w:val="clear" w:color="auto" w:fill="auto"/>
          </w:tcPr>
          <w:p w14:paraId="21DDF748" w14:textId="387642C8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Geeft de juf of meester duidelijk les?</w:t>
            </w:r>
          </w:p>
        </w:tc>
        <w:tc>
          <w:tcPr>
            <w:tcW w:w="5000" w:type="dxa"/>
            <w:shd w:val="clear" w:color="auto" w:fill="auto"/>
          </w:tcPr>
          <w:p w14:paraId="5B643928" w14:textId="77777777" w:rsidR="00B42433" w:rsidRDefault="00B42433" w:rsidP="00B42433"/>
        </w:tc>
      </w:tr>
      <w:tr w:rsidR="00B42433" w14:paraId="2DA32F5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41F834F" w14:textId="2BECC5E7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57.</w:t>
            </w:r>
          </w:p>
        </w:tc>
        <w:tc>
          <w:tcPr>
            <w:tcW w:w="5000" w:type="dxa"/>
            <w:shd w:val="clear" w:color="auto" w:fill="auto"/>
          </w:tcPr>
          <w:p w14:paraId="47FD182F" w14:textId="35710131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Geeft de juf of meester op een leuke manier les?</w:t>
            </w:r>
          </w:p>
        </w:tc>
        <w:tc>
          <w:tcPr>
            <w:tcW w:w="5000" w:type="dxa"/>
            <w:shd w:val="clear" w:color="auto" w:fill="auto"/>
          </w:tcPr>
          <w:p w14:paraId="53959C8A" w14:textId="77777777" w:rsidR="00B42433" w:rsidRDefault="00B42433" w:rsidP="00B42433"/>
        </w:tc>
      </w:tr>
      <w:tr w:rsidR="00B42433" w14:paraId="4526C31B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85B7125" w14:textId="4B477936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58.</w:t>
            </w:r>
          </w:p>
        </w:tc>
        <w:tc>
          <w:tcPr>
            <w:tcW w:w="5000" w:type="dxa"/>
            <w:shd w:val="clear" w:color="auto" w:fill="auto"/>
          </w:tcPr>
          <w:p w14:paraId="17108B29" w14:textId="1001E03E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Zorgt de juf of meester ervoor dat lesmaterialen die nodig zijn op tijd klaarstaan?</w:t>
            </w:r>
          </w:p>
        </w:tc>
        <w:tc>
          <w:tcPr>
            <w:tcW w:w="5000" w:type="dxa"/>
            <w:shd w:val="clear" w:color="auto" w:fill="auto"/>
          </w:tcPr>
          <w:p w14:paraId="70B75AE4" w14:textId="77777777" w:rsidR="00B42433" w:rsidRDefault="00B42433" w:rsidP="00B42433"/>
        </w:tc>
      </w:tr>
      <w:tr w:rsidR="00B42433" w14:paraId="2AE634C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B17BA66" w14:textId="330452E9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59.</w:t>
            </w:r>
          </w:p>
        </w:tc>
        <w:tc>
          <w:tcPr>
            <w:tcW w:w="5000" w:type="dxa"/>
            <w:shd w:val="clear" w:color="auto" w:fill="auto"/>
          </w:tcPr>
          <w:p w14:paraId="5856C1DB" w14:textId="47ED8AD0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de juf of meester aardig?</w:t>
            </w:r>
          </w:p>
        </w:tc>
        <w:tc>
          <w:tcPr>
            <w:tcW w:w="5000" w:type="dxa"/>
            <w:shd w:val="clear" w:color="auto" w:fill="auto"/>
          </w:tcPr>
          <w:p w14:paraId="1357D07E" w14:textId="77777777" w:rsidR="00B42433" w:rsidRDefault="00B42433" w:rsidP="00B42433"/>
        </w:tc>
      </w:tr>
      <w:tr w:rsidR="00B42433" w14:paraId="63439D5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C82DF26" w14:textId="7EF3230D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60.</w:t>
            </w:r>
          </w:p>
        </w:tc>
        <w:tc>
          <w:tcPr>
            <w:tcW w:w="5000" w:type="dxa"/>
            <w:shd w:val="clear" w:color="auto" w:fill="auto"/>
          </w:tcPr>
          <w:p w14:paraId="23B7AB7E" w14:textId="5094B39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Is de juf of meester tegen alle kinderen even aardig?</w:t>
            </w:r>
          </w:p>
        </w:tc>
        <w:tc>
          <w:tcPr>
            <w:tcW w:w="5000" w:type="dxa"/>
            <w:shd w:val="clear" w:color="auto" w:fill="auto"/>
          </w:tcPr>
          <w:p w14:paraId="583ACFD2" w14:textId="77777777" w:rsidR="00B42433" w:rsidRDefault="00B42433" w:rsidP="00B42433"/>
        </w:tc>
      </w:tr>
      <w:tr w:rsidR="00B42433" w14:paraId="7E9401D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3F78AE4" w14:textId="73BA8A15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61.</w:t>
            </w:r>
          </w:p>
        </w:tc>
        <w:tc>
          <w:tcPr>
            <w:tcW w:w="5000" w:type="dxa"/>
            <w:shd w:val="clear" w:color="auto" w:fill="auto"/>
          </w:tcPr>
          <w:p w14:paraId="3A980B78" w14:textId="56504CDA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Vraagt de juf of meester wel eens aan je of je een onderwerp goed begrijpt?</w:t>
            </w:r>
          </w:p>
        </w:tc>
        <w:tc>
          <w:tcPr>
            <w:tcW w:w="5000" w:type="dxa"/>
            <w:shd w:val="clear" w:color="auto" w:fill="auto"/>
          </w:tcPr>
          <w:p w14:paraId="75FCCEBC" w14:textId="77777777" w:rsidR="00B42433" w:rsidRDefault="00B42433" w:rsidP="00B42433"/>
        </w:tc>
      </w:tr>
      <w:tr w:rsidR="00B42433" w14:paraId="4D63515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F16DB7D" w14:textId="61A11F89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62.</w:t>
            </w:r>
          </w:p>
        </w:tc>
        <w:tc>
          <w:tcPr>
            <w:tcW w:w="5000" w:type="dxa"/>
            <w:shd w:val="clear" w:color="auto" w:fill="auto"/>
          </w:tcPr>
          <w:p w14:paraId="7AEF0A2C" w14:textId="7D43AA86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Zorgt de juf of meester er voor dat pestkoppen ophouden met pesten?</w:t>
            </w:r>
          </w:p>
        </w:tc>
        <w:tc>
          <w:tcPr>
            <w:tcW w:w="5000" w:type="dxa"/>
            <w:shd w:val="clear" w:color="auto" w:fill="auto"/>
          </w:tcPr>
          <w:p w14:paraId="3F6629ED" w14:textId="77777777" w:rsidR="00B42433" w:rsidRDefault="00B42433" w:rsidP="00B42433"/>
        </w:tc>
      </w:tr>
      <w:tr w:rsidR="00B42433" w14:paraId="0CF0EB5B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633AA07" w14:textId="27F1DC2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63.</w:t>
            </w:r>
          </w:p>
        </w:tc>
        <w:tc>
          <w:tcPr>
            <w:tcW w:w="5000" w:type="dxa"/>
            <w:shd w:val="clear" w:color="auto" w:fill="auto"/>
          </w:tcPr>
          <w:p w14:paraId="370EB652" w14:textId="0496A4CD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Krijg je van de juf of meester wel eens de schuld voor iets dat je niet gedaan hebt?</w:t>
            </w:r>
          </w:p>
        </w:tc>
        <w:tc>
          <w:tcPr>
            <w:tcW w:w="5000" w:type="dxa"/>
            <w:shd w:val="clear" w:color="auto" w:fill="auto"/>
          </w:tcPr>
          <w:p w14:paraId="4A75314B" w14:textId="77777777" w:rsidR="00B42433" w:rsidRDefault="00B42433" w:rsidP="00B42433"/>
        </w:tc>
      </w:tr>
      <w:tr w:rsidR="00B42433" w14:paraId="3D74F97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181C51F" w14:textId="223CF28A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64.</w:t>
            </w:r>
          </w:p>
        </w:tc>
        <w:tc>
          <w:tcPr>
            <w:tcW w:w="5000" w:type="dxa"/>
            <w:shd w:val="clear" w:color="auto" w:fill="auto"/>
          </w:tcPr>
          <w:p w14:paraId="5AC0DF3D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Alleen beantwoorden als je ook les krijgt van een andere juf of meester...</w:t>
            </w:r>
          </w:p>
          <w:p w14:paraId="3A73FF8B" w14:textId="3440FF0D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Weten de juffen en meesters van elkaar wat er bij de ander in de klas gebeurt?</w:t>
            </w:r>
          </w:p>
        </w:tc>
        <w:tc>
          <w:tcPr>
            <w:tcW w:w="5000" w:type="dxa"/>
            <w:shd w:val="clear" w:color="auto" w:fill="auto"/>
          </w:tcPr>
          <w:p w14:paraId="0F1F43B4" w14:textId="77777777" w:rsidR="00B42433" w:rsidRDefault="00B42433" w:rsidP="00B42433"/>
        </w:tc>
      </w:tr>
    </w:tbl>
    <w:p w14:paraId="27894C15" w14:textId="217A1B55" w:rsidR="00B42433" w:rsidRDefault="00B42433" w:rsidP="00B42433"/>
    <w:p w14:paraId="6477401A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4D44FFF5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D34D6EE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A3D5078" w14:textId="1EAAA69C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De opdrachten en de toetsen</w:t>
            </w:r>
          </w:p>
        </w:tc>
      </w:tr>
      <w:tr w:rsidR="00B42433" w14:paraId="65AFF7D0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B1C3736" w14:textId="13C68298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47F1152" w14:textId="418CC57B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9C856A0" w14:textId="5080C55E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5567BE9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AC2CF8A" w14:textId="77207E23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65.</w:t>
            </w:r>
          </w:p>
        </w:tc>
        <w:tc>
          <w:tcPr>
            <w:tcW w:w="5000" w:type="dxa"/>
            <w:shd w:val="clear" w:color="auto" w:fill="auto"/>
          </w:tcPr>
          <w:p w14:paraId="0EA0A6F8" w14:textId="3494007F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Zijn de opdrachten die je krijgt duidelijk?</w:t>
            </w:r>
          </w:p>
        </w:tc>
        <w:tc>
          <w:tcPr>
            <w:tcW w:w="5000" w:type="dxa"/>
            <w:shd w:val="clear" w:color="auto" w:fill="auto"/>
          </w:tcPr>
          <w:p w14:paraId="443236A9" w14:textId="77777777" w:rsidR="00B42433" w:rsidRDefault="00B42433" w:rsidP="00B42433"/>
        </w:tc>
      </w:tr>
      <w:tr w:rsidR="00B42433" w14:paraId="6228315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806C454" w14:textId="2CE3E4AD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66.</w:t>
            </w:r>
          </w:p>
        </w:tc>
        <w:tc>
          <w:tcPr>
            <w:tcW w:w="5000" w:type="dxa"/>
            <w:shd w:val="clear" w:color="auto" w:fill="auto"/>
          </w:tcPr>
          <w:p w14:paraId="06A68377" w14:textId="3DC880D6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Krijg je de opdrachten op tijd af?</w:t>
            </w:r>
          </w:p>
        </w:tc>
        <w:tc>
          <w:tcPr>
            <w:tcW w:w="5000" w:type="dxa"/>
            <w:shd w:val="clear" w:color="auto" w:fill="auto"/>
          </w:tcPr>
          <w:p w14:paraId="3D0E2181" w14:textId="77777777" w:rsidR="00B42433" w:rsidRDefault="00B42433" w:rsidP="00B42433"/>
        </w:tc>
      </w:tr>
      <w:tr w:rsidR="00B42433" w14:paraId="0E548167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AF9005D" w14:textId="5003703A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67.</w:t>
            </w:r>
          </w:p>
        </w:tc>
        <w:tc>
          <w:tcPr>
            <w:tcW w:w="5000" w:type="dxa"/>
            <w:shd w:val="clear" w:color="auto" w:fill="auto"/>
          </w:tcPr>
          <w:p w14:paraId="7D8FC700" w14:textId="2EF53CC9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Weet je wat je moet verbeteren als je iets niet goed doet?</w:t>
            </w:r>
          </w:p>
        </w:tc>
        <w:tc>
          <w:tcPr>
            <w:tcW w:w="5000" w:type="dxa"/>
            <w:shd w:val="clear" w:color="auto" w:fill="auto"/>
          </w:tcPr>
          <w:p w14:paraId="0FD23554" w14:textId="77777777" w:rsidR="00B42433" w:rsidRDefault="00B42433" w:rsidP="00B42433"/>
        </w:tc>
      </w:tr>
      <w:tr w:rsidR="00B42433" w14:paraId="359A4AD6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AF5147F" w14:textId="1129AB16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68.</w:t>
            </w:r>
          </w:p>
        </w:tc>
        <w:tc>
          <w:tcPr>
            <w:tcW w:w="5000" w:type="dxa"/>
            <w:shd w:val="clear" w:color="auto" w:fill="auto"/>
          </w:tcPr>
          <w:p w14:paraId="0720424D" w14:textId="06952A16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het leuk om een toets te maken?</w:t>
            </w:r>
          </w:p>
        </w:tc>
        <w:tc>
          <w:tcPr>
            <w:tcW w:w="5000" w:type="dxa"/>
            <w:shd w:val="clear" w:color="auto" w:fill="auto"/>
          </w:tcPr>
          <w:p w14:paraId="7B9C489B" w14:textId="77777777" w:rsidR="00B42433" w:rsidRDefault="00B42433" w:rsidP="00B42433"/>
        </w:tc>
      </w:tr>
      <w:tr w:rsidR="00B42433" w14:paraId="2FA9A7FD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B35B633" w14:textId="237C3F39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69.</w:t>
            </w:r>
          </w:p>
        </w:tc>
        <w:tc>
          <w:tcPr>
            <w:tcW w:w="5000" w:type="dxa"/>
            <w:shd w:val="clear" w:color="auto" w:fill="auto"/>
          </w:tcPr>
          <w:p w14:paraId="569BC726" w14:textId="70922E25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Haal je goede cijfers op school?</w:t>
            </w:r>
          </w:p>
        </w:tc>
        <w:tc>
          <w:tcPr>
            <w:tcW w:w="5000" w:type="dxa"/>
            <w:shd w:val="clear" w:color="auto" w:fill="auto"/>
          </w:tcPr>
          <w:p w14:paraId="3133EA20" w14:textId="77777777" w:rsidR="00B42433" w:rsidRDefault="00B42433" w:rsidP="00B42433"/>
        </w:tc>
      </w:tr>
      <w:tr w:rsidR="00B42433" w14:paraId="4CFCCB6F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A9E7100" w14:textId="33012360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70.</w:t>
            </w:r>
          </w:p>
        </w:tc>
        <w:tc>
          <w:tcPr>
            <w:tcW w:w="5000" w:type="dxa"/>
            <w:shd w:val="clear" w:color="auto" w:fill="auto"/>
          </w:tcPr>
          <w:p w14:paraId="4B61C98B" w14:textId="4DB6DCEF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Help je andere kinderen wel eens met opdrachten?</w:t>
            </w:r>
          </w:p>
        </w:tc>
        <w:tc>
          <w:tcPr>
            <w:tcW w:w="5000" w:type="dxa"/>
            <w:shd w:val="clear" w:color="auto" w:fill="auto"/>
          </w:tcPr>
          <w:p w14:paraId="017DAA59" w14:textId="77777777" w:rsidR="00B42433" w:rsidRDefault="00B42433" w:rsidP="00B42433"/>
        </w:tc>
      </w:tr>
      <w:tr w:rsidR="00B42433" w14:paraId="4108101F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9153686" w14:textId="7B46AC77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71.</w:t>
            </w:r>
          </w:p>
        </w:tc>
        <w:tc>
          <w:tcPr>
            <w:tcW w:w="5000" w:type="dxa"/>
            <w:shd w:val="clear" w:color="auto" w:fill="auto"/>
          </w:tcPr>
          <w:p w14:paraId="5DD95F69" w14:textId="615343CB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Heb je wel eens hulp van andere kinderen nodig bij opdrachten?</w:t>
            </w:r>
          </w:p>
        </w:tc>
        <w:tc>
          <w:tcPr>
            <w:tcW w:w="5000" w:type="dxa"/>
            <w:shd w:val="clear" w:color="auto" w:fill="auto"/>
          </w:tcPr>
          <w:p w14:paraId="772E29D7" w14:textId="77777777" w:rsidR="00B42433" w:rsidRDefault="00B42433" w:rsidP="00B42433"/>
        </w:tc>
      </w:tr>
      <w:tr w:rsidR="00B42433" w14:paraId="29DD0445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6D5F4834" w14:textId="525CB89C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72.</w:t>
            </w:r>
          </w:p>
        </w:tc>
        <w:tc>
          <w:tcPr>
            <w:tcW w:w="5000" w:type="dxa"/>
            <w:shd w:val="clear" w:color="auto" w:fill="auto"/>
          </w:tcPr>
          <w:p w14:paraId="7B61F603" w14:textId="4A2307CC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Heb je op school wel eens even niks te doen?</w:t>
            </w:r>
          </w:p>
        </w:tc>
        <w:tc>
          <w:tcPr>
            <w:tcW w:w="5000" w:type="dxa"/>
            <w:shd w:val="clear" w:color="auto" w:fill="auto"/>
          </w:tcPr>
          <w:p w14:paraId="7827CC7E" w14:textId="77777777" w:rsidR="00B42433" w:rsidRDefault="00B42433" w:rsidP="00B42433"/>
        </w:tc>
      </w:tr>
    </w:tbl>
    <w:p w14:paraId="03550EAF" w14:textId="3DAB232A" w:rsidR="00B42433" w:rsidRDefault="00B42433" w:rsidP="00B42433"/>
    <w:p w14:paraId="6970D2E1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704C1BF0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4EC8DF03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5058855" w14:textId="2087878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Ondersteuning</w:t>
            </w:r>
          </w:p>
        </w:tc>
      </w:tr>
      <w:tr w:rsidR="00B42433" w14:paraId="5F761EEB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2D8B828" w14:textId="0A66FFBE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F1D94A6" w14:textId="2C6DCA41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CDC6E08" w14:textId="0AF4FC3A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69B0089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18CFA82" w14:textId="737D0406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73.</w:t>
            </w:r>
          </w:p>
        </w:tc>
        <w:tc>
          <w:tcPr>
            <w:tcW w:w="5000" w:type="dxa"/>
            <w:shd w:val="clear" w:color="auto" w:fill="auto"/>
          </w:tcPr>
          <w:p w14:paraId="28731E9A" w14:textId="1E105AE9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Krijg je extra opdrachten als je snel klaar bent?</w:t>
            </w:r>
          </w:p>
        </w:tc>
        <w:tc>
          <w:tcPr>
            <w:tcW w:w="5000" w:type="dxa"/>
            <w:shd w:val="clear" w:color="auto" w:fill="auto"/>
          </w:tcPr>
          <w:p w14:paraId="6369B776" w14:textId="77777777" w:rsidR="00B42433" w:rsidRDefault="00B42433" w:rsidP="00B42433"/>
        </w:tc>
      </w:tr>
      <w:tr w:rsidR="00B42433" w14:paraId="327BD77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145E006" w14:textId="747C5284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74.</w:t>
            </w:r>
          </w:p>
        </w:tc>
        <w:tc>
          <w:tcPr>
            <w:tcW w:w="5000" w:type="dxa"/>
            <w:shd w:val="clear" w:color="auto" w:fill="auto"/>
          </w:tcPr>
          <w:p w14:paraId="10AFF9E2" w14:textId="607682CB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Ziet de juf of meester het als je goed je best doet?</w:t>
            </w:r>
          </w:p>
        </w:tc>
        <w:tc>
          <w:tcPr>
            <w:tcW w:w="5000" w:type="dxa"/>
            <w:shd w:val="clear" w:color="auto" w:fill="auto"/>
          </w:tcPr>
          <w:p w14:paraId="4A121351" w14:textId="77777777" w:rsidR="00B42433" w:rsidRDefault="00B42433" w:rsidP="00B42433"/>
        </w:tc>
      </w:tr>
      <w:tr w:rsidR="00B42433" w14:paraId="4D612A1D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4054C7D" w14:textId="3D8494DD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75.</w:t>
            </w:r>
          </w:p>
        </w:tc>
        <w:tc>
          <w:tcPr>
            <w:tcW w:w="5000" w:type="dxa"/>
            <w:shd w:val="clear" w:color="auto" w:fill="auto"/>
          </w:tcPr>
          <w:p w14:paraId="6A543EF5" w14:textId="224FCA70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Geeft de juf of meester je wel eens een complimentje?</w:t>
            </w:r>
          </w:p>
        </w:tc>
        <w:tc>
          <w:tcPr>
            <w:tcW w:w="5000" w:type="dxa"/>
            <w:shd w:val="clear" w:color="auto" w:fill="auto"/>
          </w:tcPr>
          <w:p w14:paraId="3D003E41" w14:textId="77777777" w:rsidR="00B42433" w:rsidRDefault="00B42433" w:rsidP="00B42433"/>
        </w:tc>
      </w:tr>
      <w:tr w:rsidR="00B42433" w14:paraId="082533C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39986F5" w14:textId="6A15F098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76.</w:t>
            </w:r>
          </w:p>
        </w:tc>
        <w:tc>
          <w:tcPr>
            <w:tcW w:w="5000" w:type="dxa"/>
            <w:shd w:val="clear" w:color="auto" w:fill="auto"/>
          </w:tcPr>
          <w:p w14:paraId="53DB3879" w14:textId="66BBE31D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Als je iets niet begrijpt, zeg je dat dan tegen de juf of meester?</w:t>
            </w:r>
          </w:p>
        </w:tc>
        <w:tc>
          <w:tcPr>
            <w:tcW w:w="5000" w:type="dxa"/>
            <w:shd w:val="clear" w:color="auto" w:fill="auto"/>
          </w:tcPr>
          <w:p w14:paraId="1C126123" w14:textId="77777777" w:rsidR="00B42433" w:rsidRDefault="00B42433" w:rsidP="00B42433"/>
        </w:tc>
      </w:tr>
      <w:tr w:rsidR="00B42433" w14:paraId="679FDE35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63F9496" w14:textId="5104BEF4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77.</w:t>
            </w:r>
          </w:p>
        </w:tc>
        <w:tc>
          <w:tcPr>
            <w:tcW w:w="5000" w:type="dxa"/>
            <w:shd w:val="clear" w:color="auto" w:fill="auto"/>
          </w:tcPr>
          <w:p w14:paraId="203402AE" w14:textId="3E1E744D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Als je een (ander) probleempje hebt, zeg je dat dan tegen de juf of meester?</w:t>
            </w:r>
          </w:p>
        </w:tc>
        <w:tc>
          <w:tcPr>
            <w:tcW w:w="5000" w:type="dxa"/>
            <w:shd w:val="clear" w:color="auto" w:fill="auto"/>
          </w:tcPr>
          <w:p w14:paraId="06578BEE" w14:textId="77777777" w:rsidR="00B42433" w:rsidRDefault="00B42433" w:rsidP="00B42433"/>
        </w:tc>
      </w:tr>
    </w:tbl>
    <w:p w14:paraId="565E93B8" w14:textId="763A8057" w:rsidR="00B42433" w:rsidRDefault="00B42433" w:rsidP="00B42433"/>
    <w:p w14:paraId="3D5A87EF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40EF5946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1DE6D7E1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245F5B1" w14:textId="639DB210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Schoolgebouw en omgeving</w:t>
            </w:r>
          </w:p>
        </w:tc>
      </w:tr>
      <w:tr w:rsidR="00B42433" w14:paraId="525FC36B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940A154" w14:textId="33C4FBC9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F79F79E" w14:textId="26FC1E0B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51D5C04" w14:textId="31196589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6897D2A9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ED8C207" w14:textId="365914EF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78.</w:t>
            </w:r>
          </w:p>
        </w:tc>
        <w:tc>
          <w:tcPr>
            <w:tcW w:w="5000" w:type="dxa"/>
            <w:shd w:val="clear" w:color="auto" w:fill="auto"/>
          </w:tcPr>
          <w:p w14:paraId="1C985E70" w14:textId="1284D856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het schoolgebouw er van binnen mooi uitzien?</w:t>
            </w:r>
          </w:p>
        </w:tc>
        <w:tc>
          <w:tcPr>
            <w:tcW w:w="5000" w:type="dxa"/>
            <w:shd w:val="clear" w:color="auto" w:fill="auto"/>
          </w:tcPr>
          <w:p w14:paraId="1C6BA4A3" w14:textId="77777777" w:rsidR="00B42433" w:rsidRDefault="00B42433" w:rsidP="00B42433"/>
        </w:tc>
      </w:tr>
      <w:tr w:rsidR="00B42433" w14:paraId="6FD28DCC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379883F" w14:textId="0D6C27F9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79.</w:t>
            </w:r>
          </w:p>
        </w:tc>
        <w:tc>
          <w:tcPr>
            <w:tcW w:w="5000" w:type="dxa"/>
            <w:shd w:val="clear" w:color="auto" w:fill="auto"/>
          </w:tcPr>
          <w:p w14:paraId="086C8D1E" w14:textId="09462EF0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het schoolgebouw er van buiten mooi uitzien?</w:t>
            </w:r>
          </w:p>
        </w:tc>
        <w:tc>
          <w:tcPr>
            <w:tcW w:w="5000" w:type="dxa"/>
            <w:shd w:val="clear" w:color="auto" w:fill="auto"/>
          </w:tcPr>
          <w:p w14:paraId="476E5C2A" w14:textId="77777777" w:rsidR="00B42433" w:rsidRDefault="00B42433" w:rsidP="00B42433"/>
        </w:tc>
      </w:tr>
      <w:tr w:rsidR="00B42433" w14:paraId="64288286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B96C371" w14:textId="6483587F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80.</w:t>
            </w:r>
          </w:p>
        </w:tc>
        <w:tc>
          <w:tcPr>
            <w:tcW w:w="5000" w:type="dxa"/>
            <w:shd w:val="clear" w:color="auto" w:fill="auto"/>
          </w:tcPr>
          <w:p w14:paraId="61D4BB76" w14:textId="1DE6D98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het schoon en netjes op school?</w:t>
            </w:r>
          </w:p>
        </w:tc>
        <w:tc>
          <w:tcPr>
            <w:tcW w:w="5000" w:type="dxa"/>
            <w:shd w:val="clear" w:color="auto" w:fill="auto"/>
          </w:tcPr>
          <w:p w14:paraId="39288FFC" w14:textId="77777777" w:rsidR="00B42433" w:rsidRDefault="00B42433" w:rsidP="00B42433"/>
        </w:tc>
      </w:tr>
      <w:tr w:rsidR="00B42433" w14:paraId="732E6CB8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1242F91" w14:textId="3C33DE45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81.</w:t>
            </w:r>
          </w:p>
        </w:tc>
        <w:tc>
          <w:tcPr>
            <w:tcW w:w="5000" w:type="dxa"/>
            <w:shd w:val="clear" w:color="auto" w:fill="auto"/>
          </w:tcPr>
          <w:p w14:paraId="64417BD4" w14:textId="2CE2C8D2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het schoolplein leuk?</w:t>
            </w:r>
          </w:p>
        </w:tc>
        <w:tc>
          <w:tcPr>
            <w:tcW w:w="5000" w:type="dxa"/>
            <w:shd w:val="clear" w:color="auto" w:fill="auto"/>
          </w:tcPr>
          <w:p w14:paraId="3F387006" w14:textId="77777777" w:rsidR="00B42433" w:rsidRDefault="00B42433" w:rsidP="00B42433"/>
        </w:tc>
      </w:tr>
      <w:tr w:rsidR="00B42433" w14:paraId="0C57955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70DC72D" w14:textId="133EEC45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82.</w:t>
            </w:r>
          </w:p>
        </w:tc>
        <w:tc>
          <w:tcPr>
            <w:tcW w:w="5000" w:type="dxa"/>
            <w:shd w:val="clear" w:color="auto" w:fill="auto"/>
          </w:tcPr>
          <w:p w14:paraId="469EFEC3" w14:textId="6FFACD95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Is de weg naar school veilig?</w:t>
            </w:r>
          </w:p>
        </w:tc>
        <w:tc>
          <w:tcPr>
            <w:tcW w:w="5000" w:type="dxa"/>
            <w:shd w:val="clear" w:color="auto" w:fill="auto"/>
          </w:tcPr>
          <w:p w14:paraId="5CA04A84" w14:textId="77777777" w:rsidR="00B42433" w:rsidRDefault="00B42433" w:rsidP="00B42433"/>
        </w:tc>
      </w:tr>
    </w:tbl>
    <w:p w14:paraId="0EF4B1F4" w14:textId="4FC62760" w:rsidR="00B42433" w:rsidRDefault="00B42433" w:rsidP="00B42433"/>
    <w:p w14:paraId="7FE167DC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76643205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FE9E0D8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6FC1BC5D" w14:textId="05883900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Welbevinden op school</w:t>
            </w:r>
          </w:p>
        </w:tc>
      </w:tr>
      <w:tr w:rsidR="00B42433" w14:paraId="55BE1957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CDFDBEE" w14:textId="55FF56CB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3052BE1" w14:textId="3FB18083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871184C" w14:textId="179C0878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24FDF056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8DEF080" w14:textId="57FDA62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83.</w:t>
            </w:r>
          </w:p>
        </w:tc>
        <w:tc>
          <w:tcPr>
            <w:tcW w:w="5000" w:type="dxa"/>
            <w:shd w:val="clear" w:color="auto" w:fill="auto"/>
          </w:tcPr>
          <w:p w14:paraId="1BBD4CCC" w14:textId="38DB2538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de pauze (speelkwartier) leuk?</w:t>
            </w:r>
          </w:p>
        </w:tc>
        <w:tc>
          <w:tcPr>
            <w:tcW w:w="5000" w:type="dxa"/>
            <w:shd w:val="clear" w:color="auto" w:fill="auto"/>
          </w:tcPr>
          <w:p w14:paraId="4837EFF9" w14:textId="77777777" w:rsidR="00B42433" w:rsidRDefault="00B42433" w:rsidP="00B42433"/>
        </w:tc>
      </w:tr>
      <w:tr w:rsidR="00B42433" w14:paraId="796822E8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CF9D4A8" w14:textId="4A2F9808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84.</w:t>
            </w:r>
          </w:p>
        </w:tc>
        <w:tc>
          <w:tcPr>
            <w:tcW w:w="5000" w:type="dxa"/>
            <w:shd w:val="clear" w:color="auto" w:fill="auto"/>
          </w:tcPr>
          <w:p w14:paraId="575FFA76" w14:textId="1EE837B6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Zijn er genoeg leuke dingen op school te doen?</w:t>
            </w:r>
          </w:p>
        </w:tc>
        <w:tc>
          <w:tcPr>
            <w:tcW w:w="5000" w:type="dxa"/>
            <w:shd w:val="clear" w:color="auto" w:fill="auto"/>
          </w:tcPr>
          <w:p w14:paraId="18185B02" w14:textId="77777777" w:rsidR="00B42433" w:rsidRDefault="00B42433" w:rsidP="00B42433"/>
        </w:tc>
      </w:tr>
      <w:tr w:rsidR="00B42433" w14:paraId="3A6A5017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B100D8D" w14:textId="4DADFB90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85.</w:t>
            </w:r>
          </w:p>
        </w:tc>
        <w:tc>
          <w:tcPr>
            <w:tcW w:w="5000" w:type="dxa"/>
            <w:shd w:val="clear" w:color="auto" w:fill="auto"/>
          </w:tcPr>
          <w:p w14:paraId="21E4AA06" w14:textId="269890DD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Ben je op school vaak moe?</w:t>
            </w:r>
          </w:p>
        </w:tc>
        <w:tc>
          <w:tcPr>
            <w:tcW w:w="5000" w:type="dxa"/>
            <w:shd w:val="clear" w:color="auto" w:fill="auto"/>
          </w:tcPr>
          <w:p w14:paraId="5C5B6CD0" w14:textId="77777777" w:rsidR="00B42433" w:rsidRDefault="00B42433" w:rsidP="00B42433"/>
        </w:tc>
      </w:tr>
      <w:tr w:rsidR="00B42433" w14:paraId="2CE9091D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B8F44BF" w14:textId="45FA480D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86.</w:t>
            </w:r>
          </w:p>
        </w:tc>
        <w:tc>
          <w:tcPr>
            <w:tcW w:w="5000" w:type="dxa"/>
            <w:shd w:val="clear" w:color="auto" w:fill="auto"/>
          </w:tcPr>
          <w:p w14:paraId="624D0450" w14:textId="2DAAE56D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Zie je er wel eens tegenop om naar school te gaan?</w:t>
            </w:r>
          </w:p>
        </w:tc>
        <w:tc>
          <w:tcPr>
            <w:tcW w:w="5000" w:type="dxa"/>
            <w:shd w:val="clear" w:color="auto" w:fill="auto"/>
          </w:tcPr>
          <w:p w14:paraId="3FAB625B" w14:textId="77777777" w:rsidR="00B42433" w:rsidRDefault="00B42433" w:rsidP="00B42433"/>
        </w:tc>
      </w:tr>
      <w:tr w:rsidR="00B42433" w14:paraId="2EFBD5A8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30F5F07" w14:textId="1030641D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87.</w:t>
            </w:r>
          </w:p>
        </w:tc>
        <w:tc>
          <w:tcPr>
            <w:tcW w:w="5000" w:type="dxa"/>
            <w:shd w:val="clear" w:color="auto" w:fill="auto"/>
          </w:tcPr>
          <w:p w14:paraId="7FBD3993" w14:textId="2B7D5406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Voel je je wel eens ongelukkig op school?</w:t>
            </w:r>
          </w:p>
        </w:tc>
        <w:tc>
          <w:tcPr>
            <w:tcW w:w="5000" w:type="dxa"/>
            <w:shd w:val="clear" w:color="auto" w:fill="auto"/>
          </w:tcPr>
          <w:p w14:paraId="1956B8CA" w14:textId="77777777" w:rsidR="00B42433" w:rsidRDefault="00B42433" w:rsidP="00B42433"/>
        </w:tc>
      </w:tr>
      <w:tr w:rsidR="00B42433" w14:paraId="1EA82DED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E405152" w14:textId="020D3975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88.</w:t>
            </w:r>
          </w:p>
        </w:tc>
        <w:tc>
          <w:tcPr>
            <w:tcW w:w="5000" w:type="dxa"/>
            <w:shd w:val="clear" w:color="auto" w:fill="auto"/>
          </w:tcPr>
          <w:p w14:paraId="547C6E9C" w14:textId="5061F7B9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Verveel je je wel eens op school?</w:t>
            </w:r>
          </w:p>
        </w:tc>
        <w:tc>
          <w:tcPr>
            <w:tcW w:w="5000" w:type="dxa"/>
            <w:shd w:val="clear" w:color="auto" w:fill="auto"/>
          </w:tcPr>
          <w:p w14:paraId="44AC3CE0" w14:textId="77777777" w:rsidR="00B42433" w:rsidRDefault="00B42433" w:rsidP="00B42433"/>
        </w:tc>
      </w:tr>
      <w:tr w:rsidR="00B42433" w14:paraId="4A5831D8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4F69AB1" w14:textId="59695338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89.</w:t>
            </w:r>
          </w:p>
        </w:tc>
        <w:tc>
          <w:tcPr>
            <w:tcW w:w="5000" w:type="dxa"/>
            <w:shd w:val="clear" w:color="auto" w:fill="auto"/>
          </w:tcPr>
          <w:p w14:paraId="7399379D" w14:textId="38AA621D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Denk je wel eens: Zat ik maar op een andere school?</w:t>
            </w:r>
          </w:p>
        </w:tc>
        <w:tc>
          <w:tcPr>
            <w:tcW w:w="5000" w:type="dxa"/>
            <w:shd w:val="clear" w:color="auto" w:fill="auto"/>
          </w:tcPr>
          <w:p w14:paraId="57F76E88" w14:textId="77777777" w:rsidR="00B42433" w:rsidRDefault="00B42433" w:rsidP="00B42433"/>
        </w:tc>
      </w:tr>
      <w:tr w:rsidR="00B42433" w14:paraId="328B9716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47D0E86" w14:textId="7B82B30C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90.</w:t>
            </w:r>
          </w:p>
        </w:tc>
        <w:tc>
          <w:tcPr>
            <w:tcW w:w="5000" w:type="dxa"/>
            <w:shd w:val="clear" w:color="auto" w:fill="auto"/>
          </w:tcPr>
          <w:p w14:paraId="23121535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Welk rapportcijfer geef je aan de school?</w:t>
            </w:r>
          </w:p>
          <w:p w14:paraId="3CA30977" w14:textId="07C454F2" w:rsidR="00B42433" w:rsidRPr="00B42433" w:rsidRDefault="00B42433" w:rsidP="00B42433">
            <w:pPr>
              <w:rPr>
                <w:rFonts w:ascii="Verdana" w:hAnsi="Verdana"/>
                <w:i/>
                <w:sz w:val="16"/>
              </w:rPr>
            </w:pPr>
            <w:r w:rsidRPr="00B42433">
              <w:rPr>
                <w:rFonts w:ascii="Verdana" w:hAnsi="Verdana"/>
                <w:sz w:val="20"/>
              </w:rPr>
              <w:t>-</w:t>
            </w:r>
            <w:r w:rsidRPr="00B42433">
              <w:rPr>
                <w:rFonts w:ascii="Verdana" w:hAnsi="Verdana"/>
                <w:i/>
                <w:sz w:val="16"/>
              </w:rPr>
              <w:t xml:space="preserve"> Cijfer 1</w:t>
            </w:r>
            <w:r w:rsidRPr="00B42433">
              <w:rPr>
                <w:rFonts w:ascii="Verdana" w:hAnsi="Verdana"/>
                <w:i/>
                <w:sz w:val="16"/>
              </w:rPr>
              <w:br/>
              <w:t>- Cijfer 2</w:t>
            </w:r>
            <w:r w:rsidRPr="00B42433">
              <w:rPr>
                <w:rFonts w:ascii="Verdana" w:hAnsi="Verdana"/>
                <w:i/>
                <w:sz w:val="16"/>
              </w:rPr>
              <w:br/>
              <w:t>- Cijfer 3</w:t>
            </w:r>
            <w:r w:rsidRPr="00B42433">
              <w:rPr>
                <w:rFonts w:ascii="Verdana" w:hAnsi="Verdana"/>
                <w:i/>
                <w:sz w:val="16"/>
              </w:rPr>
              <w:br/>
              <w:t>- Cijfer 4</w:t>
            </w:r>
            <w:r w:rsidRPr="00B42433">
              <w:rPr>
                <w:rFonts w:ascii="Verdana" w:hAnsi="Verdana"/>
                <w:i/>
                <w:sz w:val="16"/>
              </w:rPr>
              <w:br/>
              <w:t>- Cijfer 5</w:t>
            </w:r>
            <w:r w:rsidRPr="00B42433">
              <w:rPr>
                <w:rFonts w:ascii="Verdana" w:hAnsi="Verdana"/>
                <w:i/>
                <w:sz w:val="16"/>
              </w:rPr>
              <w:br/>
              <w:t>- Cijfer 6</w:t>
            </w:r>
            <w:r w:rsidRPr="00B42433">
              <w:rPr>
                <w:rFonts w:ascii="Verdana" w:hAnsi="Verdana"/>
                <w:i/>
                <w:sz w:val="16"/>
              </w:rPr>
              <w:br/>
              <w:t>- Cijfer 7</w:t>
            </w:r>
            <w:r w:rsidRPr="00B42433">
              <w:rPr>
                <w:rFonts w:ascii="Verdana" w:hAnsi="Verdana"/>
                <w:i/>
                <w:sz w:val="16"/>
              </w:rPr>
              <w:br/>
              <w:t>- Cijfer 8</w:t>
            </w:r>
            <w:r w:rsidRPr="00B42433">
              <w:rPr>
                <w:rFonts w:ascii="Verdana" w:hAnsi="Verdana"/>
                <w:i/>
                <w:sz w:val="16"/>
              </w:rPr>
              <w:br/>
              <w:t>- Cijfer 9</w:t>
            </w:r>
            <w:r w:rsidRPr="00B42433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auto"/>
          </w:tcPr>
          <w:p w14:paraId="55AEEB74" w14:textId="77777777" w:rsidR="00B42433" w:rsidRDefault="00B42433" w:rsidP="00B42433"/>
        </w:tc>
      </w:tr>
    </w:tbl>
    <w:p w14:paraId="3FB64AFD" w14:textId="2E21496A" w:rsidR="00B42433" w:rsidRDefault="00B42433" w:rsidP="00B42433"/>
    <w:p w14:paraId="4E0A4159" w14:textId="77777777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226FF244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0F8384E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539B8B6" w14:textId="7392C2C3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Achtergrondgegevens</w:t>
            </w:r>
          </w:p>
        </w:tc>
      </w:tr>
      <w:tr w:rsidR="00B42433" w14:paraId="43E160AC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BADCD81" w14:textId="60469B5D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5B1AD8D" w14:textId="0FC3279D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C5BABF9" w14:textId="4CD369EE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334534DF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384691EF" w14:textId="6593BCA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91.</w:t>
            </w:r>
          </w:p>
        </w:tc>
        <w:tc>
          <w:tcPr>
            <w:tcW w:w="5000" w:type="dxa"/>
            <w:shd w:val="clear" w:color="auto" w:fill="auto"/>
          </w:tcPr>
          <w:p w14:paraId="06594370" w14:textId="6FB85F4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Verveel je je thuis wel eens?</w:t>
            </w:r>
          </w:p>
        </w:tc>
        <w:tc>
          <w:tcPr>
            <w:tcW w:w="5000" w:type="dxa"/>
            <w:shd w:val="clear" w:color="auto" w:fill="auto"/>
          </w:tcPr>
          <w:p w14:paraId="297CC959" w14:textId="77777777" w:rsidR="00B42433" w:rsidRDefault="00B42433" w:rsidP="00B42433"/>
        </w:tc>
      </w:tr>
      <w:tr w:rsidR="00B42433" w14:paraId="153619B0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10A2B2D" w14:textId="0F2C0B20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92.</w:t>
            </w:r>
          </w:p>
        </w:tc>
        <w:tc>
          <w:tcPr>
            <w:tcW w:w="5000" w:type="dxa"/>
            <w:shd w:val="clear" w:color="auto" w:fill="auto"/>
          </w:tcPr>
          <w:p w14:paraId="7E2720DB" w14:textId="27B3867F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Praat je met je ouders over school?</w:t>
            </w:r>
          </w:p>
        </w:tc>
        <w:tc>
          <w:tcPr>
            <w:tcW w:w="5000" w:type="dxa"/>
            <w:shd w:val="clear" w:color="auto" w:fill="auto"/>
          </w:tcPr>
          <w:p w14:paraId="3E2464A6" w14:textId="77777777" w:rsidR="00B42433" w:rsidRDefault="00B42433" w:rsidP="00B42433"/>
        </w:tc>
      </w:tr>
      <w:tr w:rsidR="00B42433" w14:paraId="7D084CBB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57841F32" w14:textId="2D3B6EA2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93.</w:t>
            </w:r>
          </w:p>
        </w:tc>
        <w:tc>
          <w:tcPr>
            <w:tcW w:w="5000" w:type="dxa"/>
            <w:shd w:val="clear" w:color="auto" w:fill="auto"/>
          </w:tcPr>
          <w:p w14:paraId="02ADAC17" w14:textId="5C10150A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Helpen je ouders je met werk van school als je dat wilt (bijvoorbeeld huiswerk of opdrachten)?</w:t>
            </w:r>
          </w:p>
        </w:tc>
        <w:tc>
          <w:tcPr>
            <w:tcW w:w="5000" w:type="dxa"/>
            <w:shd w:val="clear" w:color="auto" w:fill="auto"/>
          </w:tcPr>
          <w:p w14:paraId="5BAFA98C" w14:textId="77777777" w:rsidR="00B42433" w:rsidRDefault="00B42433" w:rsidP="00B42433"/>
        </w:tc>
      </w:tr>
      <w:tr w:rsidR="00B42433" w14:paraId="5182B6B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2748FDB" w14:textId="700418D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94.</w:t>
            </w:r>
          </w:p>
        </w:tc>
        <w:tc>
          <w:tcPr>
            <w:tcW w:w="5000" w:type="dxa"/>
            <w:shd w:val="clear" w:color="auto" w:fill="auto"/>
          </w:tcPr>
          <w:p w14:paraId="0CBF8A05" w14:textId="6838F140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Eet je goed voordat je `s ochtends naar school gaat?</w:t>
            </w:r>
          </w:p>
        </w:tc>
        <w:tc>
          <w:tcPr>
            <w:tcW w:w="5000" w:type="dxa"/>
            <w:shd w:val="clear" w:color="auto" w:fill="auto"/>
          </w:tcPr>
          <w:p w14:paraId="2B1EA3E8" w14:textId="77777777" w:rsidR="00B42433" w:rsidRDefault="00B42433" w:rsidP="00B42433"/>
        </w:tc>
      </w:tr>
      <w:tr w:rsidR="00B42433" w14:paraId="682E3631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EA7CC71" w14:textId="6B8C10AB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95.</w:t>
            </w:r>
          </w:p>
        </w:tc>
        <w:tc>
          <w:tcPr>
            <w:tcW w:w="5000" w:type="dxa"/>
            <w:shd w:val="clear" w:color="auto" w:fill="auto"/>
          </w:tcPr>
          <w:p w14:paraId="265AD59B" w14:textId="776869F4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Helpen je ouders mee op school? (bijvoorbeeld als leesouder of overblijfouder)</w:t>
            </w:r>
          </w:p>
        </w:tc>
        <w:tc>
          <w:tcPr>
            <w:tcW w:w="5000" w:type="dxa"/>
            <w:shd w:val="clear" w:color="auto" w:fill="auto"/>
          </w:tcPr>
          <w:p w14:paraId="05C16AE3" w14:textId="77777777" w:rsidR="00B42433" w:rsidRDefault="00B42433" w:rsidP="00B42433"/>
        </w:tc>
      </w:tr>
      <w:tr w:rsidR="00B42433" w14:paraId="4A978300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FE1EAB0" w14:textId="7BB59CF7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96.</w:t>
            </w:r>
          </w:p>
        </w:tc>
        <w:tc>
          <w:tcPr>
            <w:tcW w:w="5000" w:type="dxa"/>
            <w:shd w:val="clear" w:color="auto" w:fill="auto"/>
          </w:tcPr>
          <w:p w14:paraId="7F9A57B6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Welke taal spreek je thuis het meest?</w:t>
            </w:r>
          </w:p>
          <w:p w14:paraId="28F54991" w14:textId="5F23CF43" w:rsidR="00B42433" w:rsidRPr="00B42433" w:rsidRDefault="00B42433" w:rsidP="00B42433">
            <w:pPr>
              <w:rPr>
                <w:rFonts w:ascii="Verdana" w:hAnsi="Verdana"/>
                <w:i/>
                <w:sz w:val="16"/>
              </w:rPr>
            </w:pPr>
            <w:r w:rsidRPr="00B42433">
              <w:rPr>
                <w:rFonts w:ascii="Verdana" w:hAnsi="Verdana"/>
                <w:sz w:val="20"/>
              </w:rPr>
              <w:t>-</w:t>
            </w:r>
            <w:r w:rsidRPr="00B42433">
              <w:rPr>
                <w:rFonts w:ascii="Verdana" w:hAnsi="Verdana"/>
                <w:i/>
                <w:sz w:val="16"/>
              </w:rPr>
              <w:t xml:space="preserve"> Nederlands</w:t>
            </w:r>
            <w:r w:rsidRPr="00B42433">
              <w:rPr>
                <w:rFonts w:ascii="Verdana" w:hAnsi="Verdana"/>
                <w:i/>
                <w:sz w:val="16"/>
              </w:rPr>
              <w:br/>
              <w:t>- Andere taal</w:t>
            </w:r>
            <w:r w:rsidRPr="00B42433">
              <w:rPr>
                <w:rFonts w:ascii="Verdana" w:hAnsi="Verdana"/>
                <w:i/>
                <w:sz w:val="16"/>
              </w:rPr>
              <w:br/>
              <w:t>- Twee of meer talen even vaak</w:t>
            </w:r>
          </w:p>
        </w:tc>
        <w:tc>
          <w:tcPr>
            <w:tcW w:w="5000" w:type="dxa"/>
            <w:shd w:val="clear" w:color="auto" w:fill="auto"/>
          </w:tcPr>
          <w:p w14:paraId="6513FB2B" w14:textId="77777777" w:rsidR="00B42433" w:rsidRDefault="00B42433" w:rsidP="00B42433"/>
        </w:tc>
      </w:tr>
      <w:tr w:rsidR="00B42433" w14:paraId="05A4AB1A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18983CC" w14:textId="7BD3232A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97.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402E4A7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Deze vraag alleen beantwoorden als je tussen de middag overblijft.</w:t>
            </w:r>
          </w:p>
          <w:p w14:paraId="73D40BF1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Vind je het leuk als je tussen de middag op school overblijft?</w:t>
            </w:r>
          </w:p>
          <w:p w14:paraId="0391F910" w14:textId="28DB0E12" w:rsidR="00B42433" w:rsidRPr="00B42433" w:rsidRDefault="00B42433" w:rsidP="00B42433">
            <w:pPr>
              <w:rPr>
                <w:rFonts w:ascii="Verdana" w:hAnsi="Verdana"/>
                <w:i/>
                <w:sz w:val="16"/>
              </w:rPr>
            </w:pPr>
            <w:r w:rsidRPr="00B42433">
              <w:rPr>
                <w:rFonts w:ascii="Verdana" w:hAnsi="Verdana"/>
                <w:sz w:val="20"/>
              </w:rPr>
              <w:t>-</w:t>
            </w:r>
            <w:r w:rsidRPr="00B42433">
              <w:rPr>
                <w:rFonts w:ascii="Verdana" w:hAnsi="Verdana"/>
                <w:i/>
                <w:sz w:val="16"/>
              </w:rPr>
              <w:t xml:space="preserve"> Niet zo </w:t>
            </w:r>
            <w:r w:rsidRPr="00B42433">
              <w:rPr>
                <w:rFonts w:ascii="Verdana" w:hAnsi="Verdana"/>
                <w:i/>
                <w:sz w:val="16"/>
              </w:rPr>
              <w:br/>
              <w:t>- Gaat wel</w:t>
            </w:r>
            <w:r w:rsidRPr="00B42433">
              <w:rPr>
                <w:rFonts w:ascii="Verdana" w:hAnsi="Verdana"/>
                <w:i/>
                <w:sz w:val="16"/>
              </w:rPr>
              <w:br/>
              <w:t>- Ja</w:t>
            </w:r>
            <w:r w:rsidRPr="00B42433">
              <w:rPr>
                <w:rFonts w:ascii="Verdana" w:hAnsi="Verdana"/>
                <w:i/>
                <w:sz w:val="16"/>
              </w:rPr>
              <w:br/>
              <w:t>- Ik blijf niet over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120C8706" w14:textId="77777777" w:rsidR="00B42433" w:rsidRDefault="00B42433" w:rsidP="00B42433"/>
        </w:tc>
      </w:tr>
      <w:tr w:rsidR="00B42433" w14:paraId="5D06ADBC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FFFF00"/>
          </w:tcPr>
          <w:p w14:paraId="1944C795" w14:textId="76B78334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98.</w:t>
            </w:r>
          </w:p>
        </w:tc>
        <w:tc>
          <w:tcPr>
            <w:tcW w:w="5000" w:type="dxa"/>
            <w:shd w:val="clear" w:color="auto" w:fill="FFFF00"/>
          </w:tcPr>
          <w:p w14:paraId="7EA96F60" w14:textId="79316AB5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Als je nog opmerkingen hebt, dan mag je die hieronder opschrijven.</w:t>
            </w:r>
          </w:p>
        </w:tc>
        <w:tc>
          <w:tcPr>
            <w:tcW w:w="5000" w:type="dxa"/>
            <w:shd w:val="clear" w:color="auto" w:fill="FFFF00"/>
          </w:tcPr>
          <w:p w14:paraId="4522A452" w14:textId="77777777" w:rsidR="00B42433" w:rsidRDefault="00B42433" w:rsidP="00B42433"/>
        </w:tc>
      </w:tr>
    </w:tbl>
    <w:p w14:paraId="2C8790C1" w14:textId="77777777" w:rsidR="00B42433" w:rsidRDefault="00B42433" w:rsidP="00B42433"/>
    <w:p w14:paraId="24959AF6" w14:textId="1D31DC4C" w:rsidR="00B42433" w:rsidRDefault="00B42433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B42433" w14:paraId="3F3A20D6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6174D6E" w14:textId="77777777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B17E85D" w14:textId="08D3FD51" w:rsidR="00B42433" w:rsidRPr="00B42433" w:rsidRDefault="00B42433" w:rsidP="00B42433">
            <w:pPr>
              <w:rPr>
                <w:rFonts w:ascii="Verdana" w:hAnsi="Verdana"/>
                <w:b/>
                <w:sz w:val="32"/>
              </w:rPr>
            </w:pPr>
            <w:r w:rsidRPr="00B42433">
              <w:rPr>
                <w:rFonts w:ascii="Verdana" w:hAnsi="Verdana"/>
                <w:b/>
                <w:sz w:val="32"/>
              </w:rPr>
              <w:t>APARTE BIJLAGE MET EIGEN VRAGEN</w:t>
            </w:r>
          </w:p>
        </w:tc>
      </w:tr>
      <w:tr w:rsidR="00B42433" w14:paraId="615EDA3A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40A7E8B" w14:textId="47A9C97E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Nr: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1A57B4E" w14:textId="57A3C209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4782CE4" w14:textId="4057B640" w:rsidR="00B42433" w:rsidRPr="00B42433" w:rsidRDefault="00B42433" w:rsidP="00B42433">
            <w:pPr>
              <w:rPr>
                <w:rFonts w:ascii="Verdana" w:hAnsi="Verdana"/>
                <w:b/>
              </w:rPr>
            </w:pPr>
            <w:r w:rsidRPr="00B42433">
              <w:rPr>
                <w:rFonts w:ascii="Verdana" w:hAnsi="Verdana"/>
                <w:b/>
              </w:rPr>
              <w:t>Gewenste wijzigingen:</w:t>
            </w:r>
          </w:p>
        </w:tc>
      </w:tr>
      <w:tr w:rsidR="00B42433" w14:paraId="02B9130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EE6D424" w14:textId="7FF78D10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A.</w:t>
            </w:r>
          </w:p>
        </w:tc>
        <w:tc>
          <w:tcPr>
            <w:tcW w:w="5000" w:type="dxa"/>
            <w:shd w:val="clear" w:color="auto" w:fill="auto"/>
          </w:tcPr>
          <w:p w14:paraId="4865203A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6A921EEB" w14:textId="77777777" w:rsidR="00B42433" w:rsidRDefault="00B42433" w:rsidP="00B42433"/>
        </w:tc>
      </w:tr>
      <w:tr w:rsidR="00B42433" w14:paraId="751771FA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11B1450" w14:textId="56EB9A85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B.</w:t>
            </w:r>
          </w:p>
        </w:tc>
        <w:tc>
          <w:tcPr>
            <w:tcW w:w="5000" w:type="dxa"/>
            <w:shd w:val="clear" w:color="auto" w:fill="auto"/>
          </w:tcPr>
          <w:p w14:paraId="56E6F9B6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60691E2" w14:textId="77777777" w:rsidR="00B42433" w:rsidRDefault="00B42433" w:rsidP="00B42433"/>
        </w:tc>
      </w:tr>
      <w:tr w:rsidR="00B42433" w14:paraId="438FCAC0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1F7C6CCC" w14:textId="2793B5F6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C.</w:t>
            </w:r>
          </w:p>
        </w:tc>
        <w:tc>
          <w:tcPr>
            <w:tcW w:w="5000" w:type="dxa"/>
            <w:shd w:val="clear" w:color="auto" w:fill="auto"/>
          </w:tcPr>
          <w:p w14:paraId="03669406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149495A" w14:textId="77777777" w:rsidR="00B42433" w:rsidRDefault="00B42433" w:rsidP="00B42433"/>
        </w:tc>
      </w:tr>
      <w:tr w:rsidR="00B42433" w14:paraId="6B0115C2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E620568" w14:textId="68B8697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D.</w:t>
            </w:r>
          </w:p>
        </w:tc>
        <w:tc>
          <w:tcPr>
            <w:tcW w:w="5000" w:type="dxa"/>
            <w:shd w:val="clear" w:color="auto" w:fill="auto"/>
          </w:tcPr>
          <w:p w14:paraId="117668EF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6A45FEF" w14:textId="77777777" w:rsidR="00B42433" w:rsidRDefault="00B42433" w:rsidP="00B42433"/>
        </w:tc>
      </w:tr>
      <w:tr w:rsidR="00B42433" w14:paraId="1BC407AC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23ACADB0" w14:textId="05B21468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E.</w:t>
            </w:r>
          </w:p>
        </w:tc>
        <w:tc>
          <w:tcPr>
            <w:tcW w:w="5000" w:type="dxa"/>
            <w:shd w:val="clear" w:color="auto" w:fill="auto"/>
          </w:tcPr>
          <w:p w14:paraId="328FF64E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57E8DF1C" w14:textId="77777777" w:rsidR="00B42433" w:rsidRDefault="00B42433" w:rsidP="00B42433"/>
        </w:tc>
      </w:tr>
      <w:tr w:rsidR="00B42433" w14:paraId="4DBC5323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A67046F" w14:textId="1BC59307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F.</w:t>
            </w:r>
          </w:p>
        </w:tc>
        <w:tc>
          <w:tcPr>
            <w:tcW w:w="5000" w:type="dxa"/>
            <w:shd w:val="clear" w:color="auto" w:fill="auto"/>
          </w:tcPr>
          <w:p w14:paraId="6D2203F1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CFE2ACA" w14:textId="77777777" w:rsidR="00B42433" w:rsidRDefault="00B42433" w:rsidP="00B42433"/>
        </w:tc>
      </w:tr>
      <w:tr w:rsidR="00B42433" w14:paraId="1FBF73DD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4CCE31B1" w14:textId="05A644B2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G.</w:t>
            </w:r>
          </w:p>
        </w:tc>
        <w:tc>
          <w:tcPr>
            <w:tcW w:w="5000" w:type="dxa"/>
            <w:shd w:val="clear" w:color="auto" w:fill="auto"/>
          </w:tcPr>
          <w:p w14:paraId="1D55342F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68BFC397" w14:textId="77777777" w:rsidR="00B42433" w:rsidRDefault="00B42433" w:rsidP="00B42433"/>
        </w:tc>
      </w:tr>
      <w:tr w:rsidR="00B42433" w14:paraId="13243F49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0ECCB05E" w14:textId="56A60946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H.</w:t>
            </w:r>
          </w:p>
        </w:tc>
        <w:tc>
          <w:tcPr>
            <w:tcW w:w="5000" w:type="dxa"/>
            <w:shd w:val="clear" w:color="auto" w:fill="auto"/>
          </w:tcPr>
          <w:p w14:paraId="5D96B9C6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A61C089" w14:textId="77777777" w:rsidR="00B42433" w:rsidRDefault="00B42433" w:rsidP="00B42433"/>
        </w:tc>
      </w:tr>
      <w:tr w:rsidR="00B42433" w14:paraId="2FF8B920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09C7C34" w14:textId="3ABEAD81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I.</w:t>
            </w:r>
          </w:p>
        </w:tc>
        <w:tc>
          <w:tcPr>
            <w:tcW w:w="5000" w:type="dxa"/>
            <w:shd w:val="clear" w:color="auto" w:fill="auto"/>
          </w:tcPr>
          <w:p w14:paraId="3E55C8EF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C0A3DFB" w14:textId="77777777" w:rsidR="00B42433" w:rsidRDefault="00B42433" w:rsidP="00B42433"/>
        </w:tc>
      </w:tr>
      <w:tr w:rsidR="00B42433" w14:paraId="1989925C" w14:textId="77777777" w:rsidTr="00B424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0" w:type="dxa"/>
            <w:shd w:val="clear" w:color="auto" w:fill="auto"/>
          </w:tcPr>
          <w:p w14:paraId="73E2CCAD" w14:textId="4012F6FE" w:rsidR="00B42433" w:rsidRPr="00B42433" w:rsidRDefault="00B42433" w:rsidP="00B42433">
            <w:pPr>
              <w:jc w:val="right"/>
              <w:rPr>
                <w:rFonts w:ascii="Verdana" w:hAnsi="Verdana"/>
                <w:sz w:val="20"/>
              </w:rPr>
            </w:pPr>
            <w:r w:rsidRPr="00B42433">
              <w:rPr>
                <w:rFonts w:ascii="Verdana" w:hAnsi="Verdana"/>
                <w:sz w:val="20"/>
              </w:rPr>
              <w:t>J.</w:t>
            </w:r>
          </w:p>
        </w:tc>
        <w:tc>
          <w:tcPr>
            <w:tcW w:w="5000" w:type="dxa"/>
            <w:shd w:val="clear" w:color="auto" w:fill="auto"/>
          </w:tcPr>
          <w:p w14:paraId="5ED2F0B2" w14:textId="77777777" w:rsidR="00B42433" w:rsidRPr="00B42433" w:rsidRDefault="00B42433" w:rsidP="00B42433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5D68D393" w14:textId="77777777" w:rsidR="00B42433" w:rsidRDefault="00B42433" w:rsidP="00B42433"/>
        </w:tc>
      </w:tr>
    </w:tbl>
    <w:p w14:paraId="6E3FB5E4" w14:textId="77777777" w:rsidR="00B42433" w:rsidRDefault="00B42433" w:rsidP="00B42433"/>
    <w:sectPr w:rsidR="00B42433" w:rsidSect="00B42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4435" w14:textId="77777777" w:rsidR="00B42433" w:rsidRDefault="00B42433" w:rsidP="00B42433">
      <w:pPr>
        <w:spacing w:after="0" w:line="240" w:lineRule="auto"/>
      </w:pPr>
      <w:r>
        <w:separator/>
      </w:r>
    </w:p>
  </w:endnote>
  <w:endnote w:type="continuationSeparator" w:id="0">
    <w:p w14:paraId="067F8B2D" w14:textId="77777777" w:rsidR="00B42433" w:rsidRDefault="00B42433" w:rsidP="00B42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6ED19" w14:textId="77777777" w:rsidR="00B42433" w:rsidRDefault="00B4243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73"/>
      <w:gridCol w:w="2093"/>
    </w:tblGrid>
    <w:tr w:rsidR="00B42433" w14:paraId="01AE6FCF" w14:textId="77777777" w:rsidTr="00B42433">
      <w:tblPrEx>
        <w:tblCellMar>
          <w:top w:w="0" w:type="dxa"/>
          <w:bottom w:w="0" w:type="dxa"/>
        </w:tblCellMar>
      </w:tblPrEx>
      <w:tc>
        <w:tcPr>
          <w:tcW w:w="4000" w:type="pct"/>
          <w:shd w:val="clear" w:color="auto" w:fill="auto"/>
        </w:tcPr>
        <w:p w14:paraId="7DA2ED28" w14:textId="23B41356" w:rsidR="00B42433" w:rsidRDefault="00B42433" w:rsidP="00B42433">
          <w:pPr>
            <w:pStyle w:val="Voettekst"/>
          </w:pPr>
          <w:r w:rsidRPr="00B42433">
            <w:rPr>
              <w:rFonts w:ascii="Verdana" w:hAnsi="Verdana"/>
              <w:b/>
              <w:noProof/>
              <w:sz w:val="28"/>
            </w:rPr>
            <w:drawing>
              <wp:inline distT="0" distB="0" distL="0" distR="0" wp14:anchorId="4E569E63" wp14:editId="66C272AB">
                <wp:extent cx="133369" cy="123842"/>
                <wp:effectExtent l="0" t="0" r="0" b="0"/>
                <wp:docPr id="1625170525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517052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69" cy="123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42433">
            <w:rPr>
              <w:rFonts w:ascii="Verdana" w:hAnsi="Verdana"/>
              <w:b/>
              <w:sz w:val="28"/>
            </w:rPr>
            <w:t xml:space="preserve"> BvPO</w:t>
          </w:r>
          <w:r w:rsidRPr="00B42433">
            <w:rPr>
              <w:rFonts w:ascii="Verdana" w:hAnsi="Verdana"/>
            </w:rPr>
            <w:t xml:space="preserve"> Bureau voor praktijkgericht onderzoek (www.bvpo.nl)</w:t>
          </w:r>
        </w:p>
      </w:tc>
      <w:tc>
        <w:tcPr>
          <w:tcW w:w="1000" w:type="pct"/>
          <w:shd w:val="clear" w:color="auto" w:fill="auto"/>
        </w:tcPr>
        <w:p w14:paraId="6E710A8B" w14:textId="02A04729" w:rsidR="00B42433" w:rsidRPr="00B42433" w:rsidRDefault="00B42433" w:rsidP="00B42433">
          <w:pPr>
            <w:pStyle w:val="Voettekst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 \* MERGEFORMAT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1</w:t>
          </w:r>
          <w:r>
            <w:rPr>
              <w:rFonts w:ascii="Verdana" w:hAnsi="Verdana"/>
            </w:rPr>
            <w:fldChar w:fldCharType="end"/>
          </w:r>
        </w:p>
      </w:tc>
    </w:tr>
  </w:tbl>
  <w:p w14:paraId="5B1D9675" w14:textId="77777777" w:rsidR="00B42433" w:rsidRDefault="00B4243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AA5A" w14:textId="77777777" w:rsidR="00B42433" w:rsidRDefault="00B424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EDD5F" w14:textId="77777777" w:rsidR="00B42433" w:rsidRDefault="00B42433" w:rsidP="00B42433">
      <w:pPr>
        <w:spacing w:after="0" w:line="240" w:lineRule="auto"/>
      </w:pPr>
      <w:r>
        <w:separator/>
      </w:r>
    </w:p>
  </w:footnote>
  <w:footnote w:type="continuationSeparator" w:id="0">
    <w:p w14:paraId="1A5831C3" w14:textId="77777777" w:rsidR="00B42433" w:rsidRDefault="00B42433" w:rsidP="00B42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FA485" w14:textId="77777777" w:rsidR="00B42433" w:rsidRDefault="00B4243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CF45B" w14:textId="77777777" w:rsidR="00B42433" w:rsidRPr="00B42433" w:rsidRDefault="00B42433" w:rsidP="00B42433">
    <w:pPr>
      <w:pStyle w:val="Koptekst"/>
      <w:jc w:val="center"/>
      <w:rPr>
        <w:rFonts w:ascii="Verdana" w:hAnsi="Verdana"/>
        <w:color w:val="000000"/>
        <w:sz w:val="40"/>
      </w:rPr>
    </w:pPr>
    <w:r w:rsidRPr="00B42433">
      <w:rPr>
        <w:rFonts w:ascii="Verdana" w:hAnsi="Verdana"/>
        <w:color w:val="000000"/>
        <w:sz w:val="40"/>
      </w:rPr>
      <w:t>Mutatieformulier Vragenlijst Leerlingpeiling (LTP20242025)</w:t>
    </w:r>
  </w:p>
  <w:p w14:paraId="07892352" w14:textId="05153633" w:rsidR="00B42433" w:rsidRPr="00B42433" w:rsidRDefault="00B42433" w:rsidP="00B42433">
    <w:pPr>
      <w:pStyle w:val="Koptekst"/>
      <w:jc w:val="center"/>
      <w:rPr>
        <w:rFonts w:ascii="Verdana" w:hAnsi="Verdana"/>
        <w:color w:val="000000"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99AB7" w14:textId="77777777" w:rsidR="00B42433" w:rsidRDefault="00B4243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736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981492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33"/>
    <w:rsid w:val="00B42433"/>
    <w:rsid w:val="00B4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1FF6"/>
  <w15:chartTrackingRefBased/>
  <w15:docId w15:val="{7AA67A71-71FC-4142-B8EA-9D837B6D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24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2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24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24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24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24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24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24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24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24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24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24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243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243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243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243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243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24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24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2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24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24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2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243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243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243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24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243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243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4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2433"/>
  </w:style>
  <w:style w:type="paragraph" w:styleId="Voettekst">
    <w:name w:val="footer"/>
    <w:basedOn w:val="Standaard"/>
    <w:link w:val="VoettekstChar"/>
    <w:uiPriority w:val="99"/>
    <w:unhideWhenUsed/>
    <w:rsid w:val="00B42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2433"/>
  </w:style>
  <w:style w:type="character" w:styleId="Hyperlink">
    <w:name w:val="Hyperlink"/>
    <w:basedOn w:val="Standaardalinea-lettertype"/>
    <w:uiPriority w:val="99"/>
    <w:unhideWhenUsed/>
    <w:rsid w:val="00B4243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2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vpo.nl/vragenban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1559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Boelhouwer BvPO</dc:creator>
  <cp:keywords/>
  <dc:description/>
  <cp:lastModifiedBy>Jan Boelhouwer BvPO</cp:lastModifiedBy>
  <cp:revision>1</cp:revision>
  <dcterms:created xsi:type="dcterms:W3CDTF">2025-02-06T11:40:00Z</dcterms:created>
  <dcterms:modified xsi:type="dcterms:W3CDTF">2025-02-06T11:40:00Z</dcterms:modified>
</cp:coreProperties>
</file>